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D2430" w14:textId="25260872" w:rsidR="005B7F7D" w:rsidRDefault="00577B0A">
      <w:r w:rsidRPr="00577B0A">
        <w:rPr>
          <w:noProof/>
        </w:rPr>
        <w:drawing>
          <wp:inline distT="0" distB="0" distL="0" distR="0" wp14:anchorId="3F1EC100" wp14:editId="1E03E661">
            <wp:extent cx="7239000" cy="4475480"/>
            <wp:effectExtent l="0" t="0" r="0" b="0"/>
            <wp:docPr id="3191611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6110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4A4E" w14:textId="49C05704" w:rsidR="003C753A" w:rsidRDefault="00E032B3">
      <w:r w:rsidRPr="00E032B3">
        <w:rPr>
          <w:noProof/>
        </w:rPr>
        <w:drawing>
          <wp:inline distT="0" distB="0" distL="0" distR="0" wp14:anchorId="72D70632" wp14:editId="33F03595">
            <wp:extent cx="7229475" cy="3162300"/>
            <wp:effectExtent l="0" t="0" r="0" b="0"/>
            <wp:docPr id="15478438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4387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294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3A4D" w14:textId="070D4427" w:rsidR="000070D5" w:rsidRDefault="000070D5">
      <w:r w:rsidRPr="000070D5">
        <w:rPr>
          <w:noProof/>
        </w:rPr>
        <w:lastRenderedPageBreak/>
        <w:drawing>
          <wp:inline distT="0" distB="0" distL="0" distR="0" wp14:anchorId="22FC4E42" wp14:editId="45F5F791">
            <wp:extent cx="7248525" cy="4476750"/>
            <wp:effectExtent l="0" t="0" r="0" b="0"/>
            <wp:docPr id="10522454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4548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485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B3FF" w14:textId="77777777" w:rsidR="00D7635B" w:rsidRDefault="00D7635B"/>
    <w:p w14:paraId="434BF68B" w14:textId="77777777" w:rsidR="00616A8C" w:rsidRDefault="00616A8C"/>
    <w:p w14:paraId="6328B6F6" w14:textId="77777777" w:rsidR="00115CEE" w:rsidRDefault="00115CEE"/>
    <w:p w14:paraId="5DB8FFF6" w14:textId="77777777" w:rsidR="00115CEE" w:rsidRDefault="00115CEE"/>
    <w:p w14:paraId="2B49F4D5" w14:textId="7B405C97" w:rsidR="00E032B3" w:rsidRDefault="00E032B3"/>
    <w:sectPr w:rsidR="00E032B3" w:rsidSect="000070D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20649"/>
    <w:rsid w:val="000070D5"/>
    <w:rsid w:val="00115CEE"/>
    <w:rsid w:val="003C753A"/>
    <w:rsid w:val="00577B0A"/>
    <w:rsid w:val="005B7F7D"/>
    <w:rsid w:val="00616A8C"/>
    <w:rsid w:val="0070568A"/>
    <w:rsid w:val="007B20BA"/>
    <w:rsid w:val="007E547C"/>
    <w:rsid w:val="00B20649"/>
    <w:rsid w:val="00D7635B"/>
    <w:rsid w:val="00E0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F7F4A"/>
  <w15:chartTrackingRefBased/>
  <w15:docId w15:val="{BF9B42E2-115C-49F5-B165-CE0BFB711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</dc:creator>
  <cp:keywords/>
  <dc:description/>
  <cp:lastModifiedBy>Stefano R</cp:lastModifiedBy>
  <cp:revision>10</cp:revision>
  <dcterms:created xsi:type="dcterms:W3CDTF">2023-10-27T21:26:00Z</dcterms:created>
  <dcterms:modified xsi:type="dcterms:W3CDTF">2023-10-30T23:25:00Z</dcterms:modified>
</cp:coreProperties>
</file>