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238CF" w14:textId="218ED002" w:rsidR="005B7F7D" w:rsidRDefault="00F14804">
      <w:pPr>
        <w:rPr>
          <w:lang w:val="en-GB"/>
        </w:rPr>
      </w:pPr>
      <w:r w:rsidRPr="00F14804">
        <w:rPr>
          <w:lang w:val="en-GB"/>
        </w:rPr>
        <w:t>In this E</w:t>
      </w:r>
      <w:r w:rsidR="005C3F91">
        <w:rPr>
          <w:lang w:val="en-GB"/>
        </w:rPr>
        <w:t xml:space="preserve">ND-TO-END EXCEL PROJECT </w:t>
      </w:r>
      <w:r>
        <w:rPr>
          <w:lang w:val="en-GB"/>
        </w:rPr>
        <w:t xml:space="preserve"> I will gather the data first transform it then use Pivot Table and Pivot Chart to build a dynamic interactive coffee sales dashboard.</w:t>
      </w:r>
    </w:p>
    <w:p w14:paraId="2770112A" w14:textId="77777777" w:rsidR="0022090A" w:rsidRDefault="0022090A">
      <w:pPr>
        <w:rPr>
          <w:b/>
          <w:bCs/>
          <w:lang w:val="en-GB"/>
        </w:rPr>
      </w:pPr>
      <w:r w:rsidRPr="0022090A">
        <w:rPr>
          <w:b/>
          <w:bCs/>
          <w:lang w:val="en-GB"/>
        </w:rPr>
        <w:t xml:space="preserve">DASHBOARD VISUALS: </w:t>
      </w:r>
    </w:p>
    <w:p w14:paraId="280AFD6A" w14:textId="77777777" w:rsidR="0022090A" w:rsidRDefault="00F14804">
      <w:pPr>
        <w:rPr>
          <w:lang w:val="en-GB"/>
        </w:rPr>
      </w:pPr>
      <w:r>
        <w:rPr>
          <w:lang w:val="en-GB"/>
        </w:rPr>
        <w:t>In this Dashboard I am going to have</w:t>
      </w:r>
    </w:p>
    <w:p w14:paraId="237FE7F6" w14:textId="1AD08CBC" w:rsidR="00F14804" w:rsidRPr="0022090A" w:rsidRDefault="00F14804" w:rsidP="0022090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22090A">
        <w:rPr>
          <w:lang w:val="en-GB"/>
        </w:rPr>
        <w:t>one Line Chart with Total Sales broken down by four coffee types</w:t>
      </w:r>
    </w:p>
    <w:p w14:paraId="1E59C545" w14:textId="2B2AE886" w:rsidR="0022090A" w:rsidRPr="0022090A" w:rsidRDefault="0022090A" w:rsidP="0022090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</w:t>
      </w:r>
      <w:r w:rsidRPr="0022090A">
        <w:rPr>
          <w:lang w:val="en-GB"/>
        </w:rPr>
        <w:t xml:space="preserve"> Bar Chart </w:t>
      </w:r>
      <w:r>
        <w:rPr>
          <w:lang w:val="en-GB"/>
        </w:rPr>
        <w:t>with Total Sales broken down by the 3 countries US, UK and Ireland where coffee is sold</w:t>
      </w:r>
    </w:p>
    <w:p w14:paraId="19B2F2DF" w14:textId="4F9DB713" w:rsidR="0022090A" w:rsidRDefault="0022090A" w:rsidP="0022090A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top 5 customer Bar Chart</w:t>
      </w:r>
    </w:p>
    <w:p w14:paraId="3E8C56F7" w14:textId="229DA0C9" w:rsidR="0022090A" w:rsidRPr="00484F12" w:rsidRDefault="0022090A" w:rsidP="0022090A">
      <w:pPr>
        <w:pStyle w:val="ListParagraph"/>
        <w:numPr>
          <w:ilvl w:val="0"/>
          <w:numId w:val="1"/>
        </w:numPr>
        <w:rPr>
          <w:lang w:val="en-GB"/>
        </w:rPr>
      </w:pPr>
      <w:r w:rsidRPr="00484F12">
        <w:rPr>
          <w:lang w:val="en-GB"/>
        </w:rPr>
        <w:t>a Timeline that the user can use to manipulate these visuals</w:t>
      </w:r>
    </w:p>
    <w:p w14:paraId="4E61096A" w14:textId="1E9C3B08" w:rsidR="00CA47AD" w:rsidRPr="00484F12" w:rsidRDefault="0022090A" w:rsidP="0022090A">
      <w:pPr>
        <w:pStyle w:val="ListParagraph"/>
        <w:numPr>
          <w:ilvl w:val="0"/>
          <w:numId w:val="1"/>
        </w:numPr>
        <w:rPr>
          <w:lang w:val="en-GB"/>
        </w:rPr>
      </w:pPr>
      <w:r w:rsidRPr="00484F12">
        <w:rPr>
          <w:lang w:val="en-GB"/>
        </w:rPr>
        <w:t>a Slicer showing roast type names</w:t>
      </w:r>
    </w:p>
    <w:p w14:paraId="2FE1CE64" w14:textId="26B8AB89" w:rsidR="0022090A" w:rsidRPr="00484F12" w:rsidRDefault="00CA47AD" w:rsidP="0022090A">
      <w:pPr>
        <w:pStyle w:val="ListParagraph"/>
        <w:numPr>
          <w:ilvl w:val="0"/>
          <w:numId w:val="1"/>
        </w:numPr>
        <w:rPr>
          <w:lang w:val="en-GB"/>
        </w:rPr>
      </w:pPr>
      <w:r w:rsidRPr="00484F12">
        <w:rPr>
          <w:lang w:val="en-GB"/>
        </w:rPr>
        <w:t>a</w:t>
      </w:r>
      <w:r w:rsidR="0022090A" w:rsidRPr="00484F12">
        <w:rPr>
          <w:lang w:val="en-GB"/>
        </w:rPr>
        <w:t xml:space="preserve"> </w:t>
      </w:r>
      <w:r w:rsidRPr="00484F12">
        <w:rPr>
          <w:lang w:val="en-GB"/>
        </w:rPr>
        <w:t>S</w:t>
      </w:r>
      <w:r w:rsidR="0022090A" w:rsidRPr="00484F12">
        <w:rPr>
          <w:lang w:val="en-GB"/>
        </w:rPr>
        <w:t xml:space="preserve">licer for </w:t>
      </w:r>
      <w:r w:rsidRPr="00484F12">
        <w:rPr>
          <w:lang w:val="en-GB"/>
        </w:rPr>
        <w:t>size of sold packages</w:t>
      </w:r>
    </w:p>
    <w:p w14:paraId="37AF0E7B" w14:textId="6F95551E" w:rsidR="00CA47AD" w:rsidRPr="00484F12" w:rsidRDefault="00CA47AD" w:rsidP="0022090A">
      <w:pPr>
        <w:pStyle w:val="ListParagraph"/>
        <w:numPr>
          <w:ilvl w:val="0"/>
          <w:numId w:val="1"/>
        </w:numPr>
        <w:rPr>
          <w:lang w:val="en-GB"/>
        </w:rPr>
      </w:pPr>
      <w:r w:rsidRPr="00484F12">
        <w:rPr>
          <w:lang w:val="en-GB"/>
        </w:rPr>
        <w:t>a slicer showing whether or not the customers have a loyalty card</w:t>
      </w:r>
    </w:p>
    <w:p w14:paraId="4F7A804C" w14:textId="1C6E8B27" w:rsidR="00CA47AD" w:rsidRDefault="005E481E" w:rsidP="00CA47AD">
      <w:pPr>
        <w:rPr>
          <w:b/>
          <w:bCs/>
          <w:lang w:val="en-GB"/>
        </w:rPr>
      </w:pPr>
      <w:r>
        <w:rPr>
          <w:b/>
          <w:bCs/>
          <w:lang w:val="en-GB"/>
        </w:rPr>
        <w:t>EXCEL WORKBOOK USED:</w:t>
      </w:r>
    </w:p>
    <w:p w14:paraId="57ABB991" w14:textId="2F99FE6E" w:rsidR="005E481E" w:rsidRDefault="005E481E" w:rsidP="00270915">
      <w:pPr>
        <w:ind w:left="720"/>
        <w:rPr>
          <w:b/>
          <w:bCs/>
          <w:lang w:val="en-GB"/>
        </w:rPr>
      </w:pPr>
      <w:r>
        <w:rPr>
          <w:b/>
          <w:bCs/>
          <w:lang w:val="en-GB"/>
        </w:rPr>
        <w:t>CoffeeOrdersData.xlsx (database on Coffee Bean Sales</w:t>
      </w:r>
      <w:r w:rsidR="00270915">
        <w:rPr>
          <w:b/>
          <w:bCs/>
          <w:lang w:val="en-GB"/>
        </w:rPr>
        <w:t>) made up of  Orders, Customers and Products worksheets</w:t>
      </w:r>
    </w:p>
    <w:p w14:paraId="06090B56" w14:textId="0C3F58BE" w:rsidR="005E481E" w:rsidRDefault="005E481E" w:rsidP="00CA47AD">
      <w:pPr>
        <w:rPr>
          <w:b/>
          <w:bCs/>
          <w:lang w:val="en-GB"/>
        </w:rPr>
      </w:pPr>
      <w:r>
        <w:rPr>
          <w:b/>
          <w:bCs/>
          <w:lang w:val="en-GB"/>
        </w:rPr>
        <w:t>F</w:t>
      </w:r>
      <w:r w:rsidR="003251F2">
        <w:rPr>
          <w:b/>
          <w:bCs/>
          <w:lang w:val="en-GB"/>
        </w:rPr>
        <w:t>IRST STEPS</w:t>
      </w:r>
      <w:r w:rsidR="00FE0C32">
        <w:rPr>
          <w:b/>
          <w:bCs/>
          <w:lang w:val="en-GB"/>
        </w:rPr>
        <w:t xml:space="preserve"> &gt; G</w:t>
      </w:r>
      <w:r w:rsidR="003251F2">
        <w:rPr>
          <w:b/>
          <w:bCs/>
          <w:lang w:val="en-GB"/>
        </w:rPr>
        <w:t>ATHERING AND TRANSFORMING DATA</w:t>
      </w:r>
    </w:p>
    <w:p w14:paraId="789EBFBA" w14:textId="798B5A8B" w:rsidR="003251F2" w:rsidRDefault="005E481E" w:rsidP="003251F2">
      <w:pPr>
        <w:pStyle w:val="ListParagraph"/>
        <w:numPr>
          <w:ilvl w:val="0"/>
          <w:numId w:val="2"/>
        </w:numPr>
        <w:rPr>
          <w:lang w:val="en-GB"/>
        </w:rPr>
      </w:pPr>
      <w:r w:rsidRPr="0018153A">
        <w:rPr>
          <w:lang w:val="en-GB"/>
        </w:rPr>
        <w:t xml:space="preserve">populating </w:t>
      </w:r>
      <w:r w:rsidR="00316071" w:rsidRPr="0018153A">
        <w:rPr>
          <w:lang w:val="en-GB"/>
        </w:rPr>
        <w:t xml:space="preserve">Orders sheet’s cells </w:t>
      </w:r>
      <w:r w:rsidRPr="0018153A">
        <w:rPr>
          <w:lang w:val="en-GB"/>
        </w:rPr>
        <w:t xml:space="preserve"> from column F to column M</w:t>
      </w:r>
      <w:r w:rsidR="000620C3" w:rsidRPr="0018153A">
        <w:rPr>
          <w:lang w:val="en-GB"/>
        </w:rPr>
        <w:t xml:space="preserve"> </w:t>
      </w:r>
      <w:r w:rsidR="00270915" w:rsidRPr="0018153A">
        <w:rPr>
          <w:lang w:val="en-GB"/>
        </w:rPr>
        <w:t xml:space="preserve"> </w:t>
      </w:r>
      <w:r w:rsidR="00316071" w:rsidRPr="0018153A">
        <w:rPr>
          <w:lang w:val="en-GB"/>
        </w:rPr>
        <w:t xml:space="preserve">by means of </w:t>
      </w:r>
      <w:r w:rsidR="00270915" w:rsidRPr="0018153A">
        <w:rPr>
          <w:lang w:val="en-GB"/>
        </w:rPr>
        <w:t xml:space="preserve"> </w:t>
      </w:r>
      <w:r w:rsidR="000620C3" w:rsidRPr="0018153A">
        <w:rPr>
          <w:lang w:val="en-GB"/>
        </w:rPr>
        <w:t>XL</w:t>
      </w:r>
      <w:r w:rsidR="004348A2" w:rsidRPr="0018153A">
        <w:rPr>
          <w:lang w:val="en-GB"/>
        </w:rPr>
        <w:t>OOKUP</w:t>
      </w:r>
      <w:r w:rsidR="000620C3" w:rsidRPr="0018153A">
        <w:rPr>
          <w:lang w:val="en-GB"/>
        </w:rPr>
        <w:t xml:space="preserve"> and the dynamic I</w:t>
      </w:r>
      <w:r w:rsidR="004348A2" w:rsidRPr="0018153A">
        <w:rPr>
          <w:lang w:val="en-GB"/>
        </w:rPr>
        <w:t>NDEX MATCH</w:t>
      </w:r>
      <w:r w:rsidR="00316071" w:rsidRPr="0018153A">
        <w:rPr>
          <w:lang w:val="en-GB"/>
        </w:rPr>
        <w:t xml:space="preserve"> function</w:t>
      </w:r>
      <w:r w:rsidR="000620C3" w:rsidRPr="0018153A">
        <w:rPr>
          <w:lang w:val="en-GB"/>
        </w:rPr>
        <w:t xml:space="preserve"> </w:t>
      </w:r>
      <w:r w:rsidR="00270915" w:rsidRPr="0018153A">
        <w:rPr>
          <w:lang w:val="en-GB"/>
        </w:rPr>
        <w:t xml:space="preserve">to be able to get </w:t>
      </w:r>
      <w:r w:rsidR="006A331A">
        <w:rPr>
          <w:lang w:val="en-GB"/>
        </w:rPr>
        <w:t xml:space="preserve">the needed values </w:t>
      </w:r>
      <w:r w:rsidR="00270915" w:rsidRPr="0018153A">
        <w:rPr>
          <w:lang w:val="en-GB"/>
        </w:rPr>
        <w:t xml:space="preserve"> from </w:t>
      </w:r>
      <w:r w:rsidR="00B7179B" w:rsidRPr="0018153A">
        <w:rPr>
          <w:lang w:val="en-GB"/>
        </w:rPr>
        <w:t xml:space="preserve"> Customers and Products sheets</w:t>
      </w:r>
    </w:p>
    <w:p w14:paraId="7BFFC5AC" w14:textId="726C812C" w:rsidR="003251F2" w:rsidRDefault="003251F2" w:rsidP="003251F2">
      <w:pPr>
        <w:ind w:left="360"/>
        <w:rPr>
          <w:lang w:val="en-GB"/>
        </w:rPr>
      </w:pPr>
      <w:r w:rsidRPr="003251F2">
        <w:rPr>
          <w:lang w:val="en-GB"/>
        </w:rPr>
        <w:t>=XLOOKUP(orders!C2, customers!$A$1:$A$1001, customers!$B$1:$B$1001)</w:t>
      </w:r>
    </w:p>
    <w:p w14:paraId="1C02AC5F" w14:textId="5DC5B5CC" w:rsidR="00243893" w:rsidRDefault="00243893" w:rsidP="003251F2">
      <w:pPr>
        <w:ind w:left="360"/>
        <w:rPr>
          <w:lang w:val="en-GB"/>
        </w:rPr>
      </w:pPr>
      <w:r w:rsidRPr="00243893">
        <w:rPr>
          <w:lang w:val="en-GB"/>
        </w:rPr>
        <w:t>=IF(XLOOKUP(orders!C3,customers!$A$1:$A$1001,customers!$C$1:$C$1001)= 0, "", (XLOOKUP(orders!C3,customers!$A$1:$A$1001,customers!$C$1:$C$1001)))</w:t>
      </w:r>
    </w:p>
    <w:p w14:paraId="5069AF81" w14:textId="6F414FF8" w:rsidR="00E70698" w:rsidRDefault="00E70698" w:rsidP="003251F2">
      <w:pPr>
        <w:ind w:left="360"/>
        <w:rPr>
          <w:lang w:val="en-GB"/>
        </w:rPr>
      </w:pPr>
      <w:r w:rsidRPr="00E70698">
        <w:rPr>
          <w:lang w:val="en-GB"/>
        </w:rPr>
        <w:t>=INDEX(products!$A$1:$G$49,MATCH(orders!$D2,products!$A$1:$A$49,0),MATCH(orders!I$1,products!$A$1:$G$1,0))</w:t>
      </w:r>
    </w:p>
    <w:p w14:paraId="7C67E1D8" w14:textId="45405A1B" w:rsidR="003251F2" w:rsidRPr="003251F2" w:rsidRDefault="0018153A" w:rsidP="003251F2">
      <w:pPr>
        <w:pStyle w:val="ListParagraph"/>
        <w:numPr>
          <w:ilvl w:val="0"/>
          <w:numId w:val="2"/>
        </w:numPr>
        <w:rPr>
          <w:lang w:val="en-GB"/>
        </w:rPr>
      </w:pPr>
      <w:r w:rsidRPr="0018153A">
        <w:rPr>
          <w:lang w:val="en-GB"/>
        </w:rPr>
        <w:t>populating the column Sales by multiplying Quantity and Unit Price</w:t>
      </w:r>
    </w:p>
    <w:p w14:paraId="2CC7C0F5" w14:textId="6FE440A5" w:rsidR="00FE0C32" w:rsidRDefault="00391323" w:rsidP="005E481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populating and categorising the newly </w:t>
      </w:r>
      <w:r w:rsidR="00FE0C32">
        <w:rPr>
          <w:lang w:val="en-GB"/>
        </w:rPr>
        <w:t>creat</w:t>
      </w:r>
      <w:r>
        <w:rPr>
          <w:lang w:val="en-GB"/>
        </w:rPr>
        <w:t>ed column</w:t>
      </w:r>
      <w:r w:rsidR="00FE0C32">
        <w:rPr>
          <w:lang w:val="en-GB"/>
        </w:rPr>
        <w:t xml:space="preserve"> called Coffee Type Name in the Orders sheet showing the Full Coffee type Names </w:t>
      </w:r>
    </w:p>
    <w:p w14:paraId="646FCEF3" w14:textId="2589F2D5" w:rsidR="003251F2" w:rsidRPr="003251F2" w:rsidRDefault="003251F2" w:rsidP="003251F2">
      <w:pPr>
        <w:ind w:left="360"/>
        <w:rPr>
          <w:lang w:val="it-IT"/>
        </w:rPr>
      </w:pPr>
      <w:r w:rsidRPr="003251F2">
        <w:rPr>
          <w:lang w:val="it-IT"/>
        </w:rPr>
        <w:t>=SWITCH(TRUE(), I2 = "Rob", "Robusta", I2 = "Exc", "Excelsa", I2 = "Ara", "Arabica", I2 = "Lib", "Liberica")</w:t>
      </w:r>
    </w:p>
    <w:p w14:paraId="401DCB2A" w14:textId="2D00E098" w:rsidR="00CE54B3" w:rsidRDefault="00CE54B3" w:rsidP="00CE54B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populating and categorising the newly created column called Roast Type Name in the Orders sheet showing the Full </w:t>
      </w:r>
      <w:r w:rsidR="002C70FF">
        <w:rPr>
          <w:lang w:val="en-GB"/>
        </w:rPr>
        <w:t xml:space="preserve">Roast type Names </w:t>
      </w:r>
    </w:p>
    <w:p w14:paraId="23F64932" w14:textId="6146A0A2" w:rsidR="003251F2" w:rsidRDefault="003251F2" w:rsidP="003251F2">
      <w:pPr>
        <w:ind w:left="360"/>
        <w:rPr>
          <w:lang w:val="en-GB"/>
        </w:rPr>
      </w:pPr>
      <w:r w:rsidRPr="003251F2">
        <w:rPr>
          <w:lang w:val="en-GB"/>
        </w:rPr>
        <w:t>=SWITCH(TRUE(), J2 = "M", "Medium", J2 = "L", "Light", J2 = "D", "Dark", "")</w:t>
      </w:r>
    </w:p>
    <w:p w14:paraId="247361F5" w14:textId="77777777" w:rsidR="00777223" w:rsidRPr="00777223" w:rsidRDefault="00777223" w:rsidP="00777223">
      <w:pPr>
        <w:pStyle w:val="ListParagraph"/>
        <w:rPr>
          <w:lang w:val="en-GB"/>
        </w:rPr>
      </w:pPr>
    </w:p>
    <w:p w14:paraId="4C8824FD" w14:textId="4266AFB3" w:rsidR="00700185" w:rsidRPr="00700185" w:rsidRDefault="00700185" w:rsidP="0070018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formatting </w:t>
      </w:r>
      <w:r w:rsidR="00090BD6">
        <w:rPr>
          <w:lang w:val="en-GB"/>
        </w:rPr>
        <w:t xml:space="preserve">cells </w:t>
      </w:r>
      <w:r w:rsidR="005C3F91">
        <w:rPr>
          <w:lang w:val="en-GB"/>
        </w:rPr>
        <w:t>and</w:t>
      </w:r>
      <w:r w:rsidR="00090BD6">
        <w:rPr>
          <w:lang w:val="en-GB"/>
        </w:rPr>
        <w:t xml:space="preserve"> checking for duplicates values </w:t>
      </w:r>
    </w:p>
    <w:p w14:paraId="4AA0689C" w14:textId="5AC4E55E" w:rsidR="00CE54B3" w:rsidRDefault="00E54B22" w:rsidP="00700185">
      <w:pPr>
        <w:rPr>
          <w:b/>
          <w:bCs/>
          <w:lang w:val="en-GB"/>
        </w:rPr>
      </w:pPr>
      <w:r w:rsidRPr="00E54B22">
        <w:rPr>
          <w:b/>
          <w:bCs/>
          <w:lang w:val="en-GB"/>
        </w:rPr>
        <w:t>SECOND STEP</w:t>
      </w:r>
      <w:r w:rsidR="00AF28C2">
        <w:rPr>
          <w:b/>
          <w:bCs/>
          <w:lang w:val="en-GB"/>
        </w:rPr>
        <w:t>S</w:t>
      </w:r>
      <w:r w:rsidRPr="00E54B22">
        <w:rPr>
          <w:b/>
          <w:bCs/>
          <w:lang w:val="en-GB"/>
        </w:rPr>
        <w:t xml:space="preserve"> &gt; PIVOT TABLE </w:t>
      </w:r>
      <w:r w:rsidR="002167D2">
        <w:rPr>
          <w:b/>
          <w:bCs/>
          <w:lang w:val="en-GB"/>
        </w:rPr>
        <w:t xml:space="preserve">(ALT N V T) </w:t>
      </w:r>
      <w:r w:rsidRPr="00E54B22">
        <w:rPr>
          <w:b/>
          <w:bCs/>
          <w:lang w:val="en-GB"/>
        </w:rPr>
        <w:t>AND PIVOT CHART</w:t>
      </w:r>
    </w:p>
    <w:p w14:paraId="200F976F" w14:textId="1BE0BDD8" w:rsidR="002167D2" w:rsidRDefault="002167D2" w:rsidP="002167D2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First Pivot Table &gt; Sales broken down by Year, Month and Coffee Type Name</w:t>
      </w:r>
    </w:p>
    <w:p w14:paraId="1CF27DA6" w14:textId="240A0D0B" w:rsidR="00F4378F" w:rsidRDefault="00F4378F" w:rsidP="002167D2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Line Chart &gt; Sales Over Time</w:t>
      </w:r>
    </w:p>
    <w:p w14:paraId="3681B144" w14:textId="71D6FC1C" w:rsidR="005D2D3F" w:rsidRDefault="005D2D3F" w:rsidP="005D2D3F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Insert </w:t>
      </w:r>
      <w:r w:rsidR="00274848">
        <w:rPr>
          <w:b/>
          <w:bCs/>
          <w:lang w:val="en-GB"/>
        </w:rPr>
        <w:t xml:space="preserve">and formatting </w:t>
      </w:r>
      <w:r>
        <w:rPr>
          <w:b/>
          <w:bCs/>
          <w:lang w:val="en-GB"/>
        </w:rPr>
        <w:t>Timeline &gt; Pivot Chart Analyse &gt; Insert Timeline</w:t>
      </w:r>
      <w:r w:rsidR="00274848">
        <w:rPr>
          <w:b/>
          <w:bCs/>
          <w:lang w:val="en-GB"/>
        </w:rPr>
        <w:t xml:space="preserve"> </w:t>
      </w:r>
    </w:p>
    <w:p w14:paraId="0307B450" w14:textId="79E4C6E8" w:rsidR="00777223" w:rsidRDefault="00777223" w:rsidP="0077722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creating a new column called Loyalty Card  in the Orders sheet to see whether customers have a Loyalty Card</w:t>
      </w:r>
    </w:p>
    <w:p w14:paraId="392D2A5D" w14:textId="04A4D48E" w:rsidR="00777223" w:rsidRDefault="00777223" w:rsidP="00777223">
      <w:pPr>
        <w:ind w:left="360"/>
        <w:rPr>
          <w:b/>
          <w:bCs/>
          <w:lang w:val="en-GB"/>
        </w:rPr>
      </w:pPr>
      <w:r w:rsidRPr="00777223">
        <w:rPr>
          <w:b/>
          <w:bCs/>
          <w:lang w:val="en-GB"/>
        </w:rPr>
        <w:t>=XLOOKUP([@[Customer Name]], customers!$B$1:$B$1001,customers!$I$1:$I$1001)</w:t>
      </w:r>
    </w:p>
    <w:p w14:paraId="5E5A5F78" w14:textId="388D0D2E" w:rsidR="000F00EB" w:rsidRDefault="000F00EB" w:rsidP="000F00EB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clicking either into the Pivot Table or Pivot Chart and Refresh</w:t>
      </w:r>
    </w:p>
    <w:p w14:paraId="1CDCE242" w14:textId="22B97B27" w:rsidR="000F00EB" w:rsidRDefault="002563F5" w:rsidP="000F00EB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Inserting</w:t>
      </w:r>
      <w:r w:rsidR="006F4E61">
        <w:rPr>
          <w:b/>
          <w:bCs/>
          <w:lang w:val="en-GB"/>
        </w:rPr>
        <w:t xml:space="preserve"> and formatting</w:t>
      </w:r>
      <w:r>
        <w:rPr>
          <w:b/>
          <w:bCs/>
          <w:lang w:val="en-GB"/>
        </w:rPr>
        <w:t xml:space="preserve"> 3 Slicers showcasing Size, Roast Coffee Name and Loyalty Card</w:t>
      </w:r>
    </w:p>
    <w:p w14:paraId="4D47D023" w14:textId="4631ED27" w:rsidR="005C3F91" w:rsidRDefault="006F4E61" w:rsidP="000F00EB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Bar Chart showing  Sales broken down by Country</w:t>
      </w:r>
    </w:p>
    <w:p w14:paraId="676856F5" w14:textId="39A4433D" w:rsidR="006F4E61" w:rsidRDefault="006F4E61" w:rsidP="000F00EB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Bar Chart with </w:t>
      </w:r>
      <w:r w:rsidR="00E901FD">
        <w:rPr>
          <w:b/>
          <w:bCs/>
          <w:lang w:val="en-GB"/>
        </w:rPr>
        <w:t>top  5 customers generating most sales</w:t>
      </w:r>
    </w:p>
    <w:p w14:paraId="2EBCB9E8" w14:textId="69E19933" w:rsidR="00416CE6" w:rsidRDefault="00416CE6" w:rsidP="000F00EB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Making slicers and timeline filter all of the visuals &gt; </w:t>
      </w:r>
      <w:r w:rsidR="00BC017E">
        <w:rPr>
          <w:b/>
          <w:bCs/>
          <w:lang w:val="en-GB"/>
        </w:rPr>
        <w:t>Timeline / Slicers &gt; Report Connections</w:t>
      </w:r>
    </w:p>
    <w:p w14:paraId="337ADC90" w14:textId="406CD4F7" w:rsidR="008D39C3" w:rsidRDefault="008D39C3" w:rsidP="000F00EB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Adding protect</w:t>
      </w:r>
      <w:r w:rsidR="006D4DDD">
        <w:rPr>
          <w:b/>
          <w:bCs/>
          <w:lang w:val="en-GB"/>
        </w:rPr>
        <w:t>ed</w:t>
      </w:r>
      <w:r>
        <w:rPr>
          <w:b/>
          <w:bCs/>
          <w:lang w:val="en-GB"/>
        </w:rPr>
        <w:t xml:space="preserve"> specific cells </w:t>
      </w:r>
      <w:r w:rsidR="001274B4">
        <w:rPr>
          <w:b/>
          <w:bCs/>
          <w:lang w:val="en-GB"/>
        </w:rPr>
        <w:t>within</w:t>
      </w:r>
      <w:r>
        <w:rPr>
          <w:b/>
          <w:bCs/>
          <w:lang w:val="en-GB"/>
        </w:rPr>
        <w:t xml:space="preserve"> the Orders, Customers, Products worksheets </w:t>
      </w:r>
      <w:r w:rsidR="001274B4">
        <w:rPr>
          <w:b/>
          <w:bCs/>
          <w:lang w:val="en-GB"/>
        </w:rPr>
        <w:t xml:space="preserve">to prevent users from changing data </w:t>
      </w:r>
      <w:r>
        <w:rPr>
          <w:b/>
          <w:bCs/>
          <w:lang w:val="en-GB"/>
        </w:rPr>
        <w:t>&gt; Review Tab &gt; Protect Worksheet</w:t>
      </w:r>
    </w:p>
    <w:p w14:paraId="67D5BE7C" w14:textId="2EA602C9" w:rsidR="00AF28C2" w:rsidRDefault="006D4DDD" w:rsidP="000F00EB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Protecting the Structure of the entire workbook to prevent </w:t>
      </w:r>
      <w:r w:rsidR="00EE0692">
        <w:rPr>
          <w:b/>
          <w:bCs/>
          <w:lang w:val="en-GB"/>
        </w:rPr>
        <w:t xml:space="preserve">unwanted changes, such as moving, deleting, </w:t>
      </w:r>
      <w:r w:rsidR="00DD027E">
        <w:rPr>
          <w:b/>
          <w:bCs/>
          <w:lang w:val="en-GB"/>
        </w:rPr>
        <w:t xml:space="preserve">renaming </w:t>
      </w:r>
      <w:r w:rsidR="00EE0692">
        <w:rPr>
          <w:b/>
          <w:bCs/>
          <w:lang w:val="en-GB"/>
        </w:rPr>
        <w:t>or adding sheets</w:t>
      </w:r>
      <w:r>
        <w:rPr>
          <w:b/>
          <w:bCs/>
          <w:lang w:val="en-GB"/>
        </w:rPr>
        <w:t xml:space="preserve"> &gt; Review Tab &gt; Protect Workbook</w:t>
      </w:r>
    </w:p>
    <w:p w14:paraId="1D0039B5" w14:textId="77777777" w:rsidR="00E41461" w:rsidRPr="000F00EB" w:rsidRDefault="00E41461" w:rsidP="00EE0692">
      <w:pPr>
        <w:pStyle w:val="ListParagraph"/>
        <w:rPr>
          <w:b/>
          <w:bCs/>
          <w:lang w:val="en-GB"/>
        </w:rPr>
      </w:pPr>
    </w:p>
    <w:p w14:paraId="01E00E46" w14:textId="77777777" w:rsidR="00777223" w:rsidRPr="00777223" w:rsidRDefault="00777223" w:rsidP="00777223">
      <w:pPr>
        <w:ind w:left="360"/>
        <w:rPr>
          <w:b/>
          <w:bCs/>
          <w:lang w:val="en-GB"/>
        </w:rPr>
      </w:pPr>
    </w:p>
    <w:p w14:paraId="302A05DF" w14:textId="77777777" w:rsidR="00E54B22" w:rsidRPr="00E54B22" w:rsidRDefault="00E54B22" w:rsidP="00700185">
      <w:pPr>
        <w:rPr>
          <w:lang w:val="en-GB"/>
        </w:rPr>
      </w:pPr>
    </w:p>
    <w:p w14:paraId="56F36BCA" w14:textId="77777777" w:rsidR="00E54B22" w:rsidRPr="00E54B22" w:rsidRDefault="00E54B22" w:rsidP="00700185">
      <w:pPr>
        <w:rPr>
          <w:lang w:val="en-GB"/>
        </w:rPr>
      </w:pPr>
    </w:p>
    <w:p w14:paraId="3C1F4A75" w14:textId="77777777" w:rsidR="00313B87" w:rsidRPr="00313B87" w:rsidRDefault="00313B87" w:rsidP="00313B87">
      <w:pPr>
        <w:rPr>
          <w:lang w:val="en-GB"/>
        </w:rPr>
      </w:pPr>
    </w:p>
    <w:sectPr w:rsidR="00313B87" w:rsidRPr="00313B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38DE"/>
    <w:multiLevelType w:val="hybridMultilevel"/>
    <w:tmpl w:val="9D4A932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59C3FF0"/>
    <w:multiLevelType w:val="hybridMultilevel"/>
    <w:tmpl w:val="60A88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078A0"/>
    <w:multiLevelType w:val="hybridMultilevel"/>
    <w:tmpl w:val="EB68A9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004864"/>
    <w:multiLevelType w:val="hybridMultilevel"/>
    <w:tmpl w:val="C908C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006212">
    <w:abstractNumId w:val="0"/>
  </w:num>
  <w:num w:numId="2" w16cid:durableId="93333219">
    <w:abstractNumId w:val="1"/>
  </w:num>
  <w:num w:numId="3" w16cid:durableId="1552034979">
    <w:abstractNumId w:val="2"/>
  </w:num>
  <w:num w:numId="4" w16cid:durableId="252326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95262"/>
    <w:rsid w:val="000620C3"/>
    <w:rsid w:val="00090BD6"/>
    <w:rsid w:val="000F00EB"/>
    <w:rsid w:val="00102255"/>
    <w:rsid w:val="001274B4"/>
    <w:rsid w:val="0018153A"/>
    <w:rsid w:val="002167D2"/>
    <w:rsid w:val="0022090A"/>
    <w:rsid w:val="00243893"/>
    <w:rsid w:val="002563F5"/>
    <w:rsid w:val="00270915"/>
    <w:rsid w:val="00274848"/>
    <w:rsid w:val="002C70FF"/>
    <w:rsid w:val="002D01C7"/>
    <w:rsid w:val="00313B87"/>
    <w:rsid w:val="003154FC"/>
    <w:rsid w:val="00316071"/>
    <w:rsid w:val="003251F2"/>
    <w:rsid w:val="00391323"/>
    <w:rsid w:val="00416CE6"/>
    <w:rsid w:val="004348A2"/>
    <w:rsid w:val="00484F12"/>
    <w:rsid w:val="004D140C"/>
    <w:rsid w:val="00595262"/>
    <w:rsid w:val="005B7F7D"/>
    <w:rsid w:val="005C3F91"/>
    <w:rsid w:val="005D2D3F"/>
    <w:rsid w:val="005E481E"/>
    <w:rsid w:val="006A331A"/>
    <w:rsid w:val="006D4DDD"/>
    <w:rsid w:val="006F4E61"/>
    <w:rsid w:val="00700185"/>
    <w:rsid w:val="00777223"/>
    <w:rsid w:val="007B20BA"/>
    <w:rsid w:val="007D7C57"/>
    <w:rsid w:val="008D39C3"/>
    <w:rsid w:val="008E5E57"/>
    <w:rsid w:val="00AF28C2"/>
    <w:rsid w:val="00B7179B"/>
    <w:rsid w:val="00BC017E"/>
    <w:rsid w:val="00C73E4A"/>
    <w:rsid w:val="00CA47AD"/>
    <w:rsid w:val="00CE54B3"/>
    <w:rsid w:val="00DD027E"/>
    <w:rsid w:val="00DF29ED"/>
    <w:rsid w:val="00E41461"/>
    <w:rsid w:val="00E54B22"/>
    <w:rsid w:val="00E70698"/>
    <w:rsid w:val="00E901FD"/>
    <w:rsid w:val="00EE0692"/>
    <w:rsid w:val="00F14804"/>
    <w:rsid w:val="00F4378F"/>
    <w:rsid w:val="00FD4EAB"/>
    <w:rsid w:val="00FE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8D56"/>
  <w15:chartTrackingRefBased/>
  <w15:docId w15:val="{6D9B5CCF-4E40-4685-8048-BBA27CDC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37</cp:revision>
  <dcterms:created xsi:type="dcterms:W3CDTF">2023-11-27T16:01:00Z</dcterms:created>
  <dcterms:modified xsi:type="dcterms:W3CDTF">2023-12-03T17:55:00Z</dcterms:modified>
</cp:coreProperties>
</file>