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5B474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Pull the number of transactions by store country</w:t>
      </w:r>
    </w:p>
    <w:p w14:paraId="3B38A17B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0697AF46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042BBDC4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total_number_of_transctions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1D1BB78F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PARTITION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store_country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number_of_transactions_by_store_country</w:t>
      </w:r>
      <w:proofErr w:type="spellEnd"/>
    </w:p>
    <w:p w14:paraId="4B5DBAFF" w14:textId="77777777" w:rsidR="00066507" w:rsidRPr="00174BDA" w:rsidRDefault="00066507" w:rsidP="000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744B3096" w14:textId="65DB9E81" w:rsidR="005B7F7D" w:rsidRPr="00174BDA" w:rsidRDefault="00066507" w:rsidP="00066507">
      <w:pPr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left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Stores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s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store_id</w:t>
      </w:r>
      <w:proofErr w:type="spellEnd"/>
    </w:p>
    <w:p w14:paraId="60C31DE8" w14:textId="4AFDF97F" w:rsidR="00066507" w:rsidRPr="00174BDA" w:rsidRDefault="00066507" w:rsidP="00066507">
      <w:pPr>
        <w:rPr>
          <w:sz w:val="18"/>
          <w:szCs w:val="18"/>
        </w:rPr>
      </w:pPr>
      <w:r w:rsidRPr="00174BDA">
        <w:rPr>
          <w:noProof/>
          <w:sz w:val="18"/>
          <w:szCs w:val="18"/>
        </w:rPr>
        <w:drawing>
          <wp:inline distT="0" distB="0" distL="0" distR="0" wp14:anchorId="0C594F43" wp14:editId="362E7FEB">
            <wp:extent cx="5981700" cy="1543050"/>
            <wp:effectExtent l="0" t="0" r="0" b="0"/>
            <wp:docPr id="54061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169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53" cy="15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6B9" w14:textId="77777777" w:rsidR="00066507" w:rsidRPr="00174BDA" w:rsidRDefault="00066507" w:rsidP="00066507">
      <w:pPr>
        <w:rPr>
          <w:sz w:val="18"/>
          <w:szCs w:val="18"/>
        </w:rPr>
      </w:pPr>
    </w:p>
    <w:p w14:paraId="7699ACE7" w14:textId="77777777" w:rsidR="00F52E6D" w:rsidRPr="00174BDA" w:rsidRDefault="00F52E6D" w:rsidP="00F5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Pull the weekly revenue trending</w:t>
      </w:r>
    </w:p>
    <w:p w14:paraId="008B0691" w14:textId="77777777" w:rsidR="00F52E6D" w:rsidRPr="00174BDA" w:rsidRDefault="00F52E6D" w:rsidP="00F5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087AAD6" w14:textId="77777777" w:rsidR="00F52E6D" w:rsidRPr="00174BDA" w:rsidRDefault="00F52E6D" w:rsidP="00F5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weekly_revenue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start_of_week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1FB1BC7F" w14:textId="77777777" w:rsidR="00F52E6D" w:rsidRPr="00174BDA" w:rsidRDefault="00F52E6D" w:rsidP="00F5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</w:p>
    <w:p w14:paraId="30F05320" w14:textId="0099109C" w:rsidR="00066507" w:rsidRPr="00174BDA" w:rsidRDefault="00F52E6D" w:rsidP="00F52E6D">
      <w:pPr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38BF1306" w14:textId="22438A29" w:rsidR="00F52E6D" w:rsidRPr="00174BDA" w:rsidRDefault="00F52E6D" w:rsidP="00F52E6D">
      <w:pPr>
        <w:rPr>
          <w:sz w:val="18"/>
          <w:szCs w:val="18"/>
        </w:rPr>
      </w:pPr>
      <w:r w:rsidRPr="00174BDA">
        <w:rPr>
          <w:noProof/>
          <w:sz w:val="18"/>
          <w:szCs w:val="18"/>
        </w:rPr>
        <w:drawing>
          <wp:inline distT="0" distB="0" distL="0" distR="0" wp14:anchorId="14181379" wp14:editId="641F1875">
            <wp:extent cx="2257425" cy="1476375"/>
            <wp:effectExtent l="0" t="0" r="0" b="0"/>
            <wp:docPr id="121277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765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6" cy="14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94E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Pull the top 10 product brands in terms of number of Transactions and Revenue</w:t>
      </w:r>
    </w:p>
    <w:p w14:paraId="31D3D450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684C5C6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top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10</w:t>
      </w:r>
    </w:p>
    <w:p w14:paraId="4EA4060F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count_of_transactions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05895215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001EA0F0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</w:p>
    <w:p w14:paraId="2BBE1AA6" w14:textId="3210B83B" w:rsidR="00F52E6D" w:rsidRPr="00174BDA" w:rsidRDefault="003123EC" w:rsidP="003123EC">
      <w:pPr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</w:p>
    <w:p w14:paraId="32149FB9" w14:textId="3C6BD33A" w:rsidR="003123EC" w:rsidRPr="00174BDA" w:rsidRDefault="003123EC" w:rsidP="003123EC">
      <w:pPr>
        <w:rPr>
          <w:sz w:val="18"/>
          <w:szCs w:val="18"/>
        </w:rPr>
      </w:pPr>
      <w:r w:rsidRPr="00174BDA">
        <w:rPr>
          <w:noProof/>
          <w:sz w:val="18"/>
          <w:szCs w:val="18"/>
        </w:rPr>
        <w:drawing>
          <wp:inline distT="0" distB="0" distL="0" distR="0" wp14:anchorId="0F933356" wp14:editId="07C372BD">
            <wp:extent cx="3238500" cy="1819275"/>
            <wp:effectExtent l="0" t="0" r="0" b="0"/>
            <wp:docPr id="105082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9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60" cy="18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8049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Bonus question Rank the total revenue and total transactions by product brand</w:t>
      </w:r>
    </w:p>
    <w:p w14:paraId="110C791E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68F2C79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WITH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</w:p>
    <w:p w14:paraId="5DA9D6C0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lastRenderedPageBreak/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count_of_transactions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57A077D0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total_revenue_ranked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42214E43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total_transactions_ranked</w:t>
      </w:r>
      <w:proofErr w:type="spellEnd"/>
    </w:p>
    <w:p w14:paraId="12C4492B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0F37AE85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662EEB1F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_brand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30FEF70E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058920D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 xml:space="preserve">where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total_revenue_ranked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&gt;=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and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total_revenue_ranked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&lt;=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10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</w:p>
    <w:p w14:paraId="20E7DEE2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AND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total_transactions_ranked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&gt;=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1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and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total_transactions_ranked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&lt;=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10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0B3C3DCE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3EABCC38" w14:textId="293F5C2A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7EBF75E5" wp14:editId="66D065EC">
            <wp:extent cx="6353175" cy="1771650"/>
            <wp:effectExtent l="0" t="0" r="0" b="0"/>
            <wp:docPr id="121139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7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9" cy="17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B446" w14:textId="77777777" w:rsidR="003123EC" w:rsidRPr="00174BDA" w:rsidRDefault="003123E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3821867" w14:textId="77777777" w:rsidR="0016138C" w:rsidRPr="00174BDA" w:rsidRDefault="0016138C" w:rsidP="0031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6E117103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Pull the weekly number of </w:t>
      </w:r>
      <w:proofErr w:type="gramStart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customer</w:t>
      </w:r>
      <w:proofErr w:type="gramEnd"/>
    </w:p>
    <w:p w14:paraId="2E297055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06C74A9E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distinct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number_of_customers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start_of_week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26864BCB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left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</w:p>
    <w:p w14:paraId="09166DA9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686F9C6B" w14:textId="3C79A7BD" w:rsidR="0016138C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asc</w:t>
      </w:r>
      <w:proofErr w:type="spellEnd"/>
    </w:p>
    <w:p w14:paraId="799D247B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</w:p>
    <w:p w14:paraId="7A4AE293" w14:textId="0EECD2D2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2E607FCF" wp14:editId="797A708C">
            <wp:extent cx="2352040" cy="1704975"/>
            <wp:effectExtent l="0" t="0" r="0" b="0"/>
            <wp:docPr id="1323402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028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0" cy="171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E54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5B30973C" w14:textId="77777777" w:rsidR="00DE1669" w:rsidRPr="00174BDA" w:rsidRDefault="00DE1669" w:rsidP="00DE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980CDFF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Pull the number of transactions by education excluding the </w:t>
      </w:r>
      <w:proofErr w:type="spellStart"/>
      <w:proofErr w:type="gramStart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bachelors</w:t>
      </w:r>
      <w:proofErr w:type="spellEnd"/>
      <w:proofErr w:type="gramEnd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 degree</w:t>
      </w:r>
    </w:p>
    <w:p w14:paraId="7D6B6282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BAF223F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education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28C178AB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213F114A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education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!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</w:t>
      </w:r>
      <w:proofErr w:type="spellStart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Bachelors</w:t>
      </w:r>
      <w:proofErr w:type="spellEnd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 xml:space="preserve"> Degree'</w:t>
      </w:r>
    </w:p>
    <w:p w14:paraId="6AFAA28B" w14:textId="0B86FD35" w:rsidR="003123EC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education</w:t>
      </w:r>
      <w:proofErr w:type="spellEnd"/>
      <w:proofErr w:type="gramEnd"/>
    </w:p>
    <w:p w14:paraId="7A83F394" w14:textId="77777777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58BE3BE" w14:textId="467C483E" w:rsidR="00B6034E" w:rsidRPr="00174BDA" w:rsidRDefault="00B6034E" w:rsidP="00B6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28EC3DAE" wp14:editId="36C5E071">
            <wp:extent cx="2724150" cy="962025"/>
            <wp:effectExtent l="0" t="0" r="0" b="0"/>
            <wp:docPr id="1803444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42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2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174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Additional Question Report the number of transactions in each country broken down by education level (transposing data)</w:t>
      </w:r>
    </w:p>
    <w:p w14:paraId="50324591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3A3B121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customer_country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29CF1695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education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'Partial High School'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'partial high school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08A21292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lastRenderedPageBreak/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education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'Partial College'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'partial college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4CAF269B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education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'Graduate Degree'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'Graduate Degree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7668F1A8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education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'High School Degree'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'High School Degree transactions'</w:t>
      </w:r>
    </w:p>
    <w:p w14:paraId="330BA2B5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06DCA26" w14:textId="77777777" w:rsidR="003951A2" w:rsidRPr="00174BDA" w:rsidRDefault="003951A2" w:rsidP="0039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044A600F" w14:textId="6EF1102F" w:rsidR="003123EC" w:rsidRPr="00174BDA" w:rsidRDefault="003951A2" w:rsidP="003951A2">
      <w:pPr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customer_country</w:t>
      </w:r>
      <w:proofErr w:type="spellEnd"/>
    </w:p>
    <w:p w14:paraId="6C59A418" w14:textId="0BAE0B4C" w:rsidR="003951A2" w:rsidRPr="00174BDA" w:rsidRDefault="003951A2" w:rsidP="003951A2">
      <w:pPr>
        <w:rPr>
          <w:sz w:val="18"/>
          <w:szCs w:val="18"/>
          <w:lang w:val="en-GB"/>
        </w:rPr>
      </w:pPr>
      <w:r w:rsidRPr="00174BDA">
        <w:rPr>
          <w:noProof/>
          <w:sz w:val="18"/>
          <w:szCs w:val="18"/>
          <w:lang w:val="en-GB"/>
        </w:rPr>
        <w:drawing>
          <wp:inline distT="0" distB="0" distL="0" distR="0" wp14:anchorId="2EF407ED" wp14:editId="2D341CBF">
            <wp:extent cx="6858000" cy="1057910"/>
            <wp:effectExtent l="0" t="0" r="0" b="0"/>
            <wp:docPr id="936078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89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CB27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Show the top 3 occupations in terms of number of transactions excluding customers with a </w:t>
      </w:r>
      <w:proofErr w:type="spellStart"/>
      <w:proofErr w:type="gramStart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bachelors</w:t>
      </w:r>
      <w:proofErr w:type="spellEnd"/>
      <w:proofErr w:type="gramEnd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 degree</w:t>
      </w:r>
    </w:p>
    <w:p w14:paraId="0DC75117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327EA27E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TOP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3</w:t>
      </w:r>
    </w:p>
    <w:p w14:paraId="3F2C8C06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</w:p>
    <w:p w14:paraId="2B048A43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838FC23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6D2DB5B6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education</w:t>
      </w:r>
      <w:proofErr w:type="spellEnd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!=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</w:t>
      </w:r>
      <w:proofErr w:type="spellStart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Bachelors</w:t>
      </w:r>
      <w:proofErr w:type="spellEnd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 xml:space="preserve"> Degree'</w:t>
      </w:r>
    </w:p>
    <w:p w14:paraId="0DA0EFA5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proofErr w:type="gramEnd"/>
    </w:p>
    <w:p w14:paraId="78963790" w14:textId="72164F66" w:rsidR="003951A2" w:rsidRPr="00174BDA" w:rsidRDefault="00750174" w:rsidP="00750174">
      <w:pPr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number_of_transactions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proofErr w:type="spellEnd"/>
    </w:p>
    <w:p w14:paraId="0D7F08A3" w14:textId="289F3E9F" w:rsidR="00750174" w:rsidRPr="00174BDA" w:rsidRDefault="00750174" w:rsidP="00750174">
      <w:pPr>
        <w:rPr>
          <w:sz w:val="18"/>
          <w:szCs w:val="18"/>
          <w:lang w:val="en-GB"/>
        </w:rPr>
      </w:pPr>
      <w:r w:rsidRPr="00174BDA">
        <w:rPr>
          <w:noProof/>
          <w:sz w:val="18"/>
          <w:szCs w:val="18"/>
          <w:lang w:val="en-GB"/>
        </w:rPr>
        <w:drawing>
          <wp:inline distT="0" distB="0" distL="0" distR="0" wp14:anchorId="00323149" wp14:editId="53147074">
            <wp:extent cx="2486025" cy="809625"/>
            <wp:effectExtent l="0" t="0" r="0" b="0"/>
            <wp:docPr id="20869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5" cy="8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EDB" w14:textId="26542762" w:rsidR="00750174" w:rsidRPr="00174BDA" w:rsidRDefault="00750174" w:rsidP="00750174">
      <w:pPr>
        <w:rPr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Using RANKING</w:t>
      </w:r>
    </w:p>
    <w:p w14:paraId="457409AB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WITH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 xml:space="preserve">AS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total_number_of_transactions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0FA3B6B9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</w:t>
      </w:r>
    </w:p>
    <w:p w14:paraId="16A58345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6A99A0C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1387B01B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education</w:t>
      </w:r>
      <w:proofErr w:type="spellEnd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!=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</w:t>
      </w:r>
      <w:proofErr w:type="spellStart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Bachelors</w:t>
      </w:r>
      <w:proofErr w:type="spellEnd"/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 xml:space="preserve"> Degree'</w:t>
      </w:r>
    </w:p>
    <w:p w14:paraId="577BA4F1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3D73A70A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8DBFD48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</w:t>
      </w:r>
    </w:p>
    <w:p w14:paraId="4A90740B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between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and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3</w:t>
      </w:r>
    </w:p>
    <w:p w14:paraId="5514C67F" w14:textId="77777777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139DE02" w14:textId="4F210A6D" w:rsidR="00750174" w:rsidRPr="00174BDA" w:rsidRDefault="00750174" w:rsidP="0075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4199D808" wp14:editId="70FAC17C">
            <wp:extent cx="3095625" cy="647700"/>
            <wp:effectExtent l="0" t="0" r="0" b="0"/>
            <wp:docPr id="94036710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710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60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B690" w14:textId="77777777" w:rsidR="00750174" w:rsidRPr="00174BDA" w:rsidRDefault="00750174" w:rsidP="00750174">
      <w:pPr>
        <w:rPr>
          <w:sz w:val="18"/>
          <w:szCs w:val="18"/>
          <w:lang w:val="en-GB"/>
        </w:rPr>
      </w:pPr>
    </w:p>
    <w:p w14:paraId="5E6D99B1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Optional Question. Let's rank customers within each occupation based on their number of transactions. </w:t>
      </w:r>
    </w:p>
    <w:p w14:paraId="2DAE0746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Which </w:t>
      </w:r>
      <w:proofErr w:type="spellStart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customer_id</w:t>
      </w:r>
      <w:proofErr w:type="spellEnd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 has the highest volume of transactions for each occupation?</w:t>
      </w:r>
    </w:p>
    <w:p w14:paraId="0859D875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9D1B3AD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WITH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</w:p>
    <w:p w14:paraId="4699E59E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CE6F65F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'number of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43868489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PARTITION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1A975683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ROW_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NUMBER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PARTITION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r_n</w:t>
      </w:r>
      <w:proofErr w:type="spellEnd"/>
    </w:p>
    <w:p w14:paraId="3ADE91CB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078BE70D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1D2B8A15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occupation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2A5D0F7D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F27E94E" w14:textId="77777777" w:rsidR="001742A8" w:rsidRPr="00174BDA" w:rsidRDefault="001742A8" w:rsidP="0017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lastRenderedPageBreak/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</w:t>
      </w:r>
    </w:p>
    <w:p w14:paraId="2316EB4D" w14:textId="492E2655" w:rsidR="001742A8" w:rsidRPr="00174BDA" w:rsidRDefault="001742A8" w:rsidP="001742A8">
      <w:pPr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r_n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</w:t>
      </w:r>
    </w:p>
    <w:p w14:paraId="1A00A7E6" w14:textId="1635F71C" w:rsidR="001742A8" w:rsidRPr="00174BDA" w:rsidRDefault="001742A8" w:rsidP="001742A8">
      <w:pPr>
        <w:rPr>
          <w:sz w:val="18"/>
          <w:szCs w:val="18"/>
          <w:lang w:val="en-GB"/>
        </w:rPr>
      </w:pPr>
      <w:r w:rsidRPr="00174BDA">
        <w:rPr>
          <w:noProof/>
          <w:sz w:val="18"/>
          <w:szCs w:val="18"/>
          <w:lang w:val="en-GB"/>
        </w:rPr>
        <w:drawing>
          <wp:inline distT="0" distB="0" distL="0" distR="0" wp14:anchorId="2F55B973" wp14:editId="10E69B70">
            <wp:extent cx="3990975" cy="1485900"/>
            <wp:effectExtent l="0" t="0" r="0" b="0"/>
            <wp:docPr id="81951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138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40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65AD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 xml:space="preserve">-- Pull total number of transactions, revenue grouped by customer id and </w:t>
      </w:r>
      <w:proofErr w:type="spellStart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full_name</w:t>
      </w:r>
      <w:proofErr w:type="spellEnd"/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. Filter and rank 100 top customers by number of transactions</w:t>
      </w:r>
    </w:p>
    <w:p w14:paraId="046D87E0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90250AC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TOP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100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CONCAT_WS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 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first_name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last_name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'full name'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</w:p>
    <w:p w14:paraId="68DDCE71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'number of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'total revenue'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2045BDEA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</w:t>
      </w:r>
    </w:p>
    <w:p w14:paraId="2E936CF6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8C7E09F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570129FF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CONCAT_WS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 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first_name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last_name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62B50D9A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</w:p>
    <w:p w14:paraId="733B210D" w14:textId="77777777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</w:p>
    <w:p w14:paraId="62E79BCC" w14:textId="0D5BA10F" w:rsidR="00A25E34" w:rsidRPr="00174BDA" w:rsidRDefault="00A25E34" w:rsidP="00A2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0F3E65E3" wp14:editId="6C8800E7">
            <wp:extent cx="4162425" cy="1628775"/>
            <wp:effectExtent l="0" t="0" r="0" b="0"/>
            <wp:docPr id="28758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23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13" cy="16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D6FB" w14:textId="77777777" w:rsidR="004A18D6" w:rsidRPr="00174BDA" w:rsidRDefault="004A18D6" w:rsidP="00A25E34">
      <w:pPr>
        <w:rPr>
          <w:sz w:val="18"/>
          <w:szCs w:val="18"/>
          <w:lang w:val="en-GB"/>
        </w:rPr>
      </w:pPr>
    </w:p>
    <w:p w14:paraId="07C59839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Which customer drove the highest revenue? Report its number of transactions too</w:t>
      </w:r>
    </w:p>
    <w:p w14:paraId="426D7FB3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DC8CA51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WITH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</w:p>
    <w:p w14:paraId="1B0692E5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full_name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'total revenue'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COUNT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'count of transactions'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663E0C44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RANK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OVER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ORDER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DESC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</w:t>
      </w:r>
    </w:p>
    <w:p w14:paraId="75698BEE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D2A13A2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Customers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customer_id</w:t>
      </w:r>
      <w:proofErr w:type="spellEnd"/>
    </w:p>
    <w:p w14:paraId="02401688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customer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full_name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6FAD0970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62E9AAB0" w14:textId="5C500A12" w:rsidR="004A18D6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CTE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WHERE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ranking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1</w:t>
      </w:r>
    </w:p>
    <w:p w14:paraId="6CBFE52E" w14:textId="77777777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DD850F2" w14:textId="5500E88F" w:rsidR="00D80075" w:rsidRPr="00174BDA" w:rsidRDefault="00D80075" w:rsidP="00D8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1EE6964F" wp14:editId="0F211ECE">
            <wp:extent cx="4124901" cy="428685"/>
            <wp:effectExtent l="0" t="0" r="0" b="9525"/>
            <wp:docPr id="3108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9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2E8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Total Revenue &amp; Profit Trending</w:t>
      </w:r>
    </w:p>
    <w:p w14:paraId="75A5FD4B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7BF31D3B" w14:textId="5A5610C6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quantity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*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product_retail_price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8B54B5B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spellStart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revenue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-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COGS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Total_profit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1E18C3B1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7182AC7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MONTH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start_of_month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52DE717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QUARTER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quarter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D072C2E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start_of_week</w:t>
      </w:r>
      <w:proofErr w:type="spellEnd"/>
    </w:p>
    <w:p w14:paraId="5736BDD9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6A1DFF34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</w:p>
    <w:p w14:paraId="1BD451C6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00B1B882" w14:textId="3B51D147" w:rsidR="004A58EB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MONTH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QUARTER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DATETRUNC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WEEK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18B26AB1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320AA93D" w14:textId="263BAC63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808080"/>
          <w:kern w:val="0"/>
          <w:sz w:val="18"/>
          <w:szCs w:val="18"/>
          <w:lang w:val="en-GB"/>
        </w:rPr>
        <w:drawing>
          <wp:inline distT="0" distB="0" distL="0" distR="0" wp14:anchorId="5A510F41" wp14:editId="4C9FB0B2">
            <wp:extent cx="4657725" cy="2066925"/>
            <wp:effectExtent l="0" t="0" r="0" b="0"/>
            <wp:docPr id="769572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20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81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B35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71BE0831" w14:textId="77777777" w:rsidR="005F07AC" w:rsidRPr="00174BDA" w:rsidRDefault="005F07AC" w:rsidP="005F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0F4F81DA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8000"/>
          <w:kern w:val="0"/>
          <w:sz w:val="18"/>
          <w:szCs w:val="18"/>
          <w:lang w:val="en-GB"/>
        </w:rPr>
        <w:t>-- Additional Question. Calculate total revenue relating to product name 'High Top Garlic' and 'Tri State Red Pepper' for each year</w:t>
      </w:r>
    </w:p>
    <w:p w14:paraId="783545A2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EBD55F5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select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0976675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product_name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'High Top Garlic'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revenue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total_revenue_HighTopGarlic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</w:p>
    <w:p w14:paraId="3B4250CC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SUM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CASE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WHEN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product_name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FF0000"/>
          <w:kern w:val="0"/>
          <w:sz w:val="18"/>
          <w:szCs w:val="18"/>
          <w:lang w:val="en-GB"/>
        </w:rPr>
        <w:t>'Tri-State Sweet Onion'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THEN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revenue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ELSE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NULL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END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AS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total_revenue_TriStateSweetOnion</w:t>
      </w:r>
      <w:proofErr w:type="spellEnd"/>
    </w:p>
    <w:p w14:paraId="7A228815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from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Transaction_Data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t</w:t>
      </w:r>
    </w:p>
    <w:p w14:paraId="19CB9600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products p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</w:t>
      </w:r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_id</w:t>
      </w:r>
      <w:proofErr w:type="spell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product_id</w:t>
      </w:r>
      <w:proofErr w:type="spellEnd"/>
    </w:p>
    <w:p w14:paraId="324647F5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inner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join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Calendar c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on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proofErr w:type="gramEnd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=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transaction_date</w:t>
      </w:r>
      <w:proofErr w:type="spellEnd"/>
    </w:p>
    <w:p w14:paraId="4D434032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group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by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DATEPART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(</w:t>
      </w:r>
      <w:proofErr w:type="gramEnd"/>
      <w:r w:rsidRPr="00174BDA">
        <w:rPr>
          <w:rFonts w:ascii="Consolas" w:hAnsi="Consolas" w:cs="Consolas"/>
          <w:color w:val="FF00FF"/>
          <w:kern w:val="0"/>
          <w:sz w:val="18"/>
          <w:szCs w:val="18"/>
          <w:lang w:val="en-GB"/>
        </w:rPr>
        <w:t>YEAR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,</w:t>
      </w:r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174BDA">
        <w:rPr>
          <w:rFonts w:ascii="Consolas" w:hAnsi="Consolas" w:cs="Consolas"/>
          <w:color w:val="000000"/>
          <w:kern w:val="0"/>
          <w:sz w:val="18"/>
          <w:szCs w:val="18"/>
          <w:lang w:val="en-GB"/>
        </w:rPr>
        <w:t>c</w:t>
      </w:r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.</w:t>
      </w:r>
      <w:r w:rsidRPr="00174BDA">
        <w:rPr>
          <w:rFonts w:ascii="Consolas" w:hAnsi="Consolas" w:cs="Consolas"/>
          <w:color w:val="0000FF"/>
          <w:kern w:val="0"/>
          <w:sz w:val="18"/>
          <w:szCs w:val="18"/>
          <w:lang w:val="en-GB"/>
        </w:rPr>
        <w:t>Date</w:t>
      </w:r>
      <w:proofErr w:type="spellEnd"/>
      <w:r w:rsidRPr="00174BDA">
        <w:rPr>
          <w:rFonts w:ascii="Consolas" w:hAnsi="Consolas" w:cs="Consolas"/>
          <w:color w:val="808080"/>
          <w:kern w:val="0"/>
          <w:sz w:val="18"/>
          <w:szCs w:val="18"/>
          <w:lang w:val="en-GB"/>
        </w:rPr>
        <w:t>)</w:t>
      </w:r>
    </w:p>
    <w:p w14:paraId="4AAC885B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  <w:lang w:val="en-GB"/>
        </w:rPr>
      </w:pPr>
    </w:p>
    <w:p w14:paraId="5E3FE444" w14:textId="5972259D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  <w:r w:rsidRPr="00174BDA">
        <w:rPr>
          <w:rFonts w:ascii="Consolas" w:hAnsi="Consolas" w:cs="Consolas"/>
          <w:noProof/>
          <w:color w:val="000000"/>
          <w:kern w:val="0"/>
          <w:sz w:val="18"/>
          <w:szCs w:val="18"/>
          <w:lang w:val="en-GB"/>
        </w:rPr>
        <w:drawing>
          <wp:inline distT="0" distB="0" distL="0" distR="0" wp14:anchorId="0B19E668" wp14:editId="12EE3775">
            <wp:extent cx="3971925" cy="790575"/>
            <wp:effectExtent l="0" t="0" r="0" b="0"/>
            <wp:docPr id="38446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83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3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C65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18F00966" w14:textId="77777777" w:rsidR="00CE31FB" w:rsidRPr="00174BDA" w:rsidRDefault="00CE31FB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000072E5" w14:textId="0E49D24C" w:rsidR="005F07AC" w:rsidRPr="00174BDA" w:rsidRDefault="005F07AC" w:rsidP="00CE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2A323D24" w14:textId="77777777" w:rsidR="004A58EB" w:rsidRPr="00174BDA" w:rsidRDefault="004A58EB" w:rsidP="004A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61DB6FE7" w14:textId="77777777" w:rsidR="004A58EB" w:rsidRPr="00174BDA" w:rsidRDefault="004A58EB" w:rsidP="004A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0DF1F80" w14:textId="77777777" w:rsidR="004A18D6" w:rsidRPr="00174BDA" w:rsidRDefault="004A18D6" w:rsidP="004A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0191B3B0" w14:textId="77777777" w:rsidR="004A18D6" w:rsidRPr="00174BDA" w:rsidRDefault="004A18D6" w:rsidP="004A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GB"/>
        </w:rPr>
      </w:pPr>
    </w:p>
    <w:p w14:paraId="41926D24" w14:textId="77777777" w:rsidR="004A18D6" w:rsidRPr="00174BDA" w:rsidRDefault="004A18D6" w:rsidP="00A25E34">
      <w:pPr>
        <w:rPr>
          <w:sz w:val="18"/>
          <w:szCs w:val="18"/>
          <w:lang w:val="en-GB"/>
        </w:rPr>
      </w:pPr>
    </w:p>
    <w:p w14:paraId="2BF2F913" w14:textId="77777777" w:rsidR="00A25E34" w:rsidRPr="00174BDA" w:rsidRDefault="00A25E34" w:rsidP="00A25E34">
      <w:pPr>
        <w:rPr>
          <w:sz w:val="18"/>
          <w:szCs w:val="18"/>
          <w:lang w:val="en-GB"/>
        </w:rPr>
      </w:pPr>
    </w:p>
    <w:sectPr w:rsidR="00A25E34" w:rsidRPr="00174BDA" w:rsidSect="00E802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F5765"/>
    <w:multiLevelType w:val="hybridMultilevel"/>
    <w:tmpl w:val="E4066E78"/>
    <w:lvl w:ilvl="0" w:tplc="BD40FA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1FC4"/>
    <w:multiLevelType w:val="hybridMultilevel"/>
    <w:tmpl w:val="5F2EF106"/>
    <w:lvl w:ilvl="0" w:tplc="7A5A6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81898">
    <w:abstractNumId w:val="1"/>
  </w:num>
  <w:num w:numId="2" w16cid:durableId="63676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B1A"/>
    <w:rsid w:val="00066507"/>
    <w:rsid w:val="0016138C"/>
    <w:rsid w:val="001742A8"/>
    <w:rsid w:val="00174BDA"/>
    <w:rsid w:val="0027331B"/>
    <w:rsid w:val="003123EC"/>
    <w:rsid w:val="003951A2"/>
    <w:rsid w:val="003D7DEC"/>
    <w:rsid w:val="0043103F"/>
    <w:rsid w:val="004A18D6"/>
    <w:rsid w:val="004A58EB"/>
    <w:rsid w:val="005B7F7D"/>
    <w:rsid w:val="005F07AC"/>
    <w:rsid w:val="006454F6"/>
    <w:rsid w:val="006760D8"/>
    <w:rsid w:val="00737893"/>
    <w:rsid w:val="00750174"/>
    <w:rsid w:val="007B20BA"/>
    <w:rsid w:val="00886870"/>
    <w:rsid w:val="00935B1A"/>
    <w:rsid w:val="00A25E34"/>
    <w:rsid w:val="00A53767"/>
    <w:rsid w:val="00B6034E"/>
    <w:rsid w:val="00BA35F5"/>
    <w:rsid w:val="00C3626D"/>
    <w:rsid w:val="00C57224"/>
    <w:rsid w:val="00CE31FB"/>
    <w:rsid w:val="00D80075"/>
    <w:rsid w:val="00DE1669"/>
    <w:rsid w:val="00E802E3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9AD9"/>
  <w15:chartTrackingRefBased/>
  <w15:docId w15:val="{E3C2F802-6887-4693-B886-D226ED8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22</cp:revision>
  <dcterms:created xsi:type="dcterms:W3CDTF">2024-12-16T16:15:00Z</dcterms:created>
  <dcterms:modified xsi:type="dcterms:W3CDTF">2025-01-16T10:15:00Z</dcterms:modified>
</cp:coreProperties>
</file>