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1667" w14:textId="3036E70D" w:rsidR="005B7F7D" w:rsidRDefault="005D5C29">
      <w:r w:rsidRPr="005D5C29">
        <w:drawing>
          <wp:inline distT="0" distB="0" distL="0" distR="0" wp14:anchorId="454AA581" wp14:editId="3C1F147E">
            <wp:extent cx="6686550" cy="3886200"/>
            <wp:effectExtent l="0" t="0" r="0" b="0"/>
            <wp:docPr id="1262064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444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E4F2" w14:textId="359F4D58" w:rsidR="005D5C29" w:rsidRDefault="00080E04">
      <w:r w:rsidRPr="00080E04">
        <w:drawing>
          <wp:inline distT="0" distB="0" distL="0" distR="0" wp14:anchorId="3B66F6BF" wp14:editId="33E8F53D">
            <wp:extent cx="6724650" cy="3514090"/>
            <wp:effectExtent l="0" t="0" r="0" b="0"/>
            <wp:docPr id="4335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4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E698" w14:textId="27830A7E" w:rsidR="00080E04" w:rsidRDefault="00DE35C5">
      <w:r w:rsidRPr="00DE35C5">
        <w:lastRenderedPageBreak/>
        <w:drawing>
          <wp:inline distT="0" distB="0" distL="0" distR="0" wp14:anchorId="69363E71" wp14:editId="4AAC1EFB">
            <wp:extent cx="6657975" cy="1676400"/>
            <wp:effectExtent l="0" t="0" r="0" b="0"/>
            <wp:docPr id="952203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034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2605" w14:textId="2EE5FC91" w:rsidR="005E1239" w:rsidRDefault="005E1239">
      <w:r w:rsidRPr="005E1239">
        <w:drawing>
          <wp:inline distT="0" distB="0" distL="0" distR="0" wp14:anchorId="481723F6" wp14:editId="60BE2A89">
            <wp:extent cx="6677025" cy="2427605"/>
            <wp:effectExtent l="0" t="0" r="0" b="0"/>
            <wp:docPr id="85986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64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42D5" w14:textId="5DC42967" w:rsidR="00F35E4A" w:rsidRDefault="000A2CDA">
      <w:r w:rsidRPr="000A2CDA">
        <w:drawing>
          <wp:inline distT="0" distB="0" distL="0" distR="0" wp14:anchorId="49754110" wp14:editId="4C3C3127">
            <wp:extent cx="6696075" cy="2400300"/>
            <wp:effectExtent l="0" t="0" r="0" b="0"/>
            <wp:docPr id="116868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81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A1CA" w14:textId="293985F2" w:rsidR="000A2CDA" w:rsidRDefault="00142D28">
      <w:r w:rsidRPr="00142D28">
        <w:lastRenderedPageBreak/>
        <w:drawing>
          <wp:inline distT="0" distB="0" distL="0" distR="0" wp14:anchorId="1ED470EE" wp14:editId="7E7D722A">
            <wp:extent cx="6657975" cy="3257550"/>
            <wp:effectExtent l="0" t="0" r="0" b="0"/>
            <wp:docPr id="3030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E570" w14:textId="77777777" w:rsidR="00142D28" w:rsidRDefault="00142D28"/>
    <w:p w14:paraId="23225ED7" w14:textId="77777777" w:rsidR="00F35E4A" w:rsidRDefault="00F35E4A"/>
    <w:p w14:paraId="1F81D53A" w14:textId="77777777" w:rsidR="005E1239" w:rsidRDefault="005E1239"/>
    <w:p w14:paraId="0ED246CE" w14:textId="77777777" w:rsidR="00DE35C5" w:rsidRDefault="00DE35C5"/>
    <w:p w14:paraId="1541313C" w14:textId="77777777" w:rsidR="0020606E" w:rsidRDefault="0020606E"/>
    <w:sectPr w:rsidR="00206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960ED"/>
    <w:rsid w:val="00080E04"/>
    <w:rsid w:val="000A2CDA"/>
    <w:rsid w:val="00142D28"/>
    <w:rsid w:val="001960ED"/>
    <w:rsid w:val="0020606E"/>
    <w:rsid w:val="005B7F7D"/>
    <w:rsid w:val="005D5C29"/>
    <w:rsid w:val="005E1239"/>
    <w:rsid w:val="007B20BA"/>
    <w:rsid w:val="00DE35C5"/>
    <w:rsid w:val="00F3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8314"/>
  <w15:chartTrackingRefBased/>
  <w15:docId w15:val="{7CA5F0AA-4187-4A0E-BF9A-628C4C28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9</cp:revision>
  <dcterms:created xsi:type="dcterms:W3CDTF">2024-02-04T17:43:00Z</dcterms:created>
  <dcterms:modified xsi:type="dcterms:W3CDTF">2024-02-04T19:24:00Z</dcterms:modified>
</cp:coreProperties>
</file>