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7E9FE" w14:textId="331B6F77" w:rsidR="005B7F7D" w:rsidRDefault="00D67B4B">
      <w:r w:rsidRPr="00D67B4B">
        <w:drawing>
          <wp:inline distT="0" distB="0" distL="0" distR="0" wp14:anchorId="3E9008D0" wp14:editId="1F2C03D0">
            <wp:extent cx="6705600" cy="3667125"/>
            <wp:effectExtent l="0" t="0" r="0" b="0"/>
            <wp:docPr id="196287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70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D260" w14:textId="6344433C" w:rsidR="00D67B4B" w:rsidRDefault="00DC4B02">
      <w:r w:rsidRPr="00DC4B02">
        <w:drawing>
          <wp:inline distT="0" distB="0" distL="0" distR="0" wp14:anchorId="4CD43F45" wp14:editId="6D57505F">
            <wp:extent cx="6677025" cy="2781300"/>
            <wp:effectExtent l="0" t="0" r="0" b="0"/>
            <wp:docPr id="82861963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19632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DE5D" w14:textId="61D83A19" w:rsidR="00DC4B02" w:rsidRDefault="00772823">
      <w:r w:rsidRPr="00772823">
        <w:drawing>
          <wp:inline distT="0" distB="0" distL="0" distR="0" wp14:anchorId="3F39BE41" wp14:editId="5DA7D6D5">
            <wp:extent cx="6677025" cy="1466850"/>
            <wp:effectExtent l="0" t="0" r="0" b="0"/>
            <wp:docPr id="3339540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5404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E0BB" w14:textId="3E382F28" w:rsidR="00772823" w:rsidRDefault="00E2310E">
      <w:r w:rsidRPr="00E2310E">
        <w:lastRenderedPageBreak/>
        <w:drawing>
          <wp:inline distT="0" distB="0" distL="0" distR="0" wp14:anchorId="0C75D80B" wp14:editId="03D55FC4">
            <wp:extent cx="6715125" cy="3429000"/>
            <wp:effectExtent l="0" t="0" r="0" b="0"/>
            <wp:docPr id="16942931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9319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4918" w14:textId="2036476B" w:rsidR="00DA7A66" w:rsidRDefault="00DA7A66">
      <w:r w:rsidRPr="00DA7A66">
        <w:drawing>
          <wp:inline distT="0" distB="0" distL="0" distR="0" wp14:anchorId="5D5EA05F" wp14:editId="687874B9">
            <wp:extent cx="6696075" cy="2781300"/>
            <wp:effectExtent l="0" t="0" r="0" b="0"/>
            <wp:docPr id="53639295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92959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ADD5" w14:textId="77777777" w:rsidR="00E2310E" w:rsidRDefault="00E2310E"/>
    <w:p w14:paraId="6850DB64" w14:textId="77777777" w:rsidR="00CD5F2C" w:rsidRDefault="00CD5F2C"/>
    <w:p w14:paraId="780433E9" w14:textId="77777777" w:rsidR="00772823" w:rsidRDefault="00772823"/>
    <w:sectPr w:rsidR="007728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84F7C"/>
    <w:rsid w:val="0026094A"/>
    <w:rsid w:val="00584F7C"/>
    <w:rsid w:val="005B7F7D"/>
    <w:rsid w:val="00634C88"/>
    <w:rsid w:val="00772823"/>
    <w:rsid w:val="007B20BA"/>
    <w:rsid w:val="00A542D8"/>
    <w:rsid w:val="00CD5F2C"/>
    <w:rsid w:val="00D334EC"/>
    <w:rsid w:val="00D67B4B"/>
    <w:rsid w:val="00DA7A66"/>
    <w:rsid w:val="00DC4B02"/>
    <w:rsid w:val="00E2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AFD3A"/>
  <w15:chartTrackingRefBased/>
  <w15:docId w15:val="{11C030BE-97BD-4B15-A87D-2AE3F8C2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11</cp:revision>
  <dcterms:created xsi:type="dcterms:W3CDTF">2024-02-02T17:26:00Z</dcterms:created>
  <dcterms:modified xsi:type="dcterms:W3CDTF">2024-02-02T19:14:00Z</dcterms:modified>
</cp:coreProperties>
</file>