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</w:tblGrid>
      <w:tr w:rsidR="00F02616" w:rsidRPr="004315C2" w14:paraId="4FE50811" w14:textId="77777777" w:rsidTr="004315C2">
        <w:tc>
          <w:tcPr>
            <w:tcW w:w="5688" w:type="dxa"/>
          </w:tcPr>
          <w:p w14:paraId="0A3C0039" w14:textId="77777777" w:rsidR="00F02616" w:rsidRPr="004315C2" w:rsidRDefault="00762824" w:rsidP="004315C2">
            <w:pPr>
              <w:ind w:left="180"/>
              <w:rPr>
                <w:b/>
                <w:sz w:val="40"/>
                <w:szCs w:val="40"/>
              </w:rPr>
            </w:pPr>
            <w:r w:rsidRPr="004315C2">
              <w:rPr>
                <w:b/>
                <w:noProof/>
                <w:sz w:val="40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2923F4E0" wp14:editId="63760D1D">
                      <wp:simplePos x="0" y="0"/>
                      <wp:positionH relativeFrom="column">
                        <wp:posOffset>4000500</wp:posOffset>
                      </wp:positionH>
                      <wp:positionV relativeFrom="paragraph">
                        <wp:posOffset>-6350</wp:posOffset>
                      </wp:positionV>
                      <wp:extent cx="1576070" cy="1485900"/>
                      <wp:effectExtent l="0" t="0" r="0" b="0"/>
                      <wp:wrapNone/>
                      <wp:docPr id="1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76070" cy="1485900"/>
                                <a:chOff x="108934166" y="90258900"/>
                                <a:chExt cx="180473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8934166" y="90258900"/>
                                  <a:ext cx="1804737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CCCCCC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pic:spPr>
                            </pic:pic>
                            <wps:wsp>
                              <wps:cNvPr id="3" name="WordArt 4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109122210" y="90525600"/>
                                  <a:ext cx="1417320" cy="1257300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CCC0AB" w14:textId="77777777" w:rsidR="00762824" w:rsidRDefault="00762824" w:rsidP="00762824">
                                    <w:pPr>
                                      <w:jc w:val="center"/>
                                      <w:rPr>
                                        <w:rFonts w:ascii="Arial Black" w:hAnsi="Arial Black" w:cs="Arial Black"/>
                                        <w:color w:val="000000"/>
                                        <w:sz w:val="16"/>
                                        <w:szCs w:val="16"/>
                                        <w:lang w:val="en-GB"/>
                                        <w14:textOutline w14:w="952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Arial Black" w:hAnsi="Arial Black" w:cs="Arial Black"/>
                                        <w:color w:val="000000"/>
                                        <w:sz w:val="16"/>
                                        <w:szCs w:val="16"/>
                                        <w:lang w:val="en-GB"/>
                                        <w14:textOutline w14:w="952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DE DAUWSTAPPERS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numCol="1" fromWordArt="1">
                                <a:prstTxWarp prst="textArchUp">
                                  <a:avLst>
                                    <a:gd name="adj" fmla="val 9248389"/>
                                  </a:avLst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23F4E0" id="Group 2" o:spid="_x0000_s1026" style="position:absolute;left:0;text-align:left;margin-left:315pt;margin-top:-.5pt;width:124.1pt;height:117pt;z-index:251657728" coordorigin="1089341,902589" coordsize="18047,1828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27" type="#_x0000_t75" style="position:absolute;left:1089341;top:902589;width:18048;height:182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">
                        <v:imagedata r:id="rId9" o:title=""/>
                        <v:shadow color="#ccc"/>
                        <v:path arrowok="t"/>
                        <o:lock v:ext="edit" aspectratio="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WordArt 4" o:spid="_x0000_s1028" type="#_x0000_t202" style="position:absolute;left:1091222;top:905256;width:14173;height:125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IIAyAAAAN8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BnJIIAyAAAAN8A&#13;&#10;AAAPAAAAAAAAAAAAAAAAAAcCAABkcnMvZG93bnJldi54bWxQSwUGAAAAAAMAAwC3AAAA/AIAAAAA&#13;&#10;" filled="f" stroked="f">
                        <v:textbox inset="0,0,0,0">
                          <w:txbxContent>
                            <w:p w14:paraId="20CCC0AB" w14:textId="77777777" w:rsidR="00762824" w:rsidRDefault="00762824" w:rsidP="00762824">
                              <w:pPr>
                                <w:jc w:val="center"/>
                                <w:rPr>
                                  <w:rFonts w:ascii="Arial Black" w:hAnsi="Arial Black" w:cs="Arial Black"/>
                                  <w:color w:val="000000"/>
                                  <w:sz w:val="16"/>
                                  <w:szCs w:val="16"/>
                                  <w:lang w:val="en-GB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 w:cs="Arial Black"/>
                                  <w:color w:val="000000"/>
                                  <w:sz w:val="16"/>
                                  <w:szCs w:val="16"/>
                                  <w:lang w:val="en-GB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DE DAUWSTAPPERS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02616" w:rsidRPr="004315C2">
              <w:rPr>
                <w:b/>
                <w:sz w:val="40"/>
                <w:szCs w:val="40"/>
              </w:rPr>
              <w:t>Wandelclub De Dauwstappers</w:t>
            </w:r>
          </w:p>
          <w:p w14:paraId="3AE1333E" w14:textId="77777777" w:rsidR="00F02616" w:rsidRDefault="00B8144A" w:rsidP="004315C2">
            <w:pPr>
              <w:ind w:left="180"/>
            </w:pPr>
            <w:r>
              <w:t xml:space="preserve"> </w:t>
            </w:r>
            <w:r w:rsidR="00F02616">
              <w:t>Lokaal: “De Boereschuur”</w:t>
            </w:r>
          </w:p>
          <w:p w14:paraId="6C77B5A0" w14:textId="77777777" w:rsidR="00F02616" w:rsidRDefault="00B8144A" w:rsidP="004315C2">
            <w:pPr>
              <w:ind w:left="180"/>
            </w:pPr>
            <w:r>
              <w:t xml:space="preserve"> </w:t>
            </w:r>
            <w:r w:rsidR="00F02616">
              <w:t>Daalstraat     5</w:t>
            </w:r>
          </w:p>
          <w:p w14:paraId="477FAEBD" w14:textId="77777777" w:rsidR="00F02616" w:rsidRDefault="00B8144A" w:rsidP="004315C2">
            <w:pPr>
              <w:ind w:left="180"/>
            </w:pPr>
            <w:r>
              <w:t xml:space="preserve"> </w:t>
            </w:r>
            <w:r w:rsidR="00F02616">
              <w:t>1790 Affligem</w:t>
            </w:r>
          </w:p>
          <w:p w14:paraId="085F6CFE" w14:textId="77777777" w:rsidR="00F02616" w:rsidRDefault="00B8144A" w:rsidP="00B8144A">
            <w:r>
              <w:t xml:space="preserve">    </w:t>
            </w:r>
            <w:r w:rsidR="004928F9">
              <w:t>www.dedauwstappers.be</w:t>
            </w:r>
          </w:p>
        </w:tc>
      </w:tr>
    </w:tbl>
    <w:p w14:paraId="20734C12" w14:textId="77777777" w:rsidR="004D23D8" w:rsidRDefault="004D23D8"/>
    <w:p w14:paraId="023A047E" w14:textId="77777777" w:rsidR="008E46D1" w:rsidRDefault="008E46D1"/>
    <w:p w14:paraId="06CB00DC" w14:textId="77777777" w:rsidR="004D23D8" w:rsidRDefault="004D23D8"/>
    <w:p w14:paraId="34ECBC69" w14:textId="77777777" w:rsidR="004D23D8" w:rsidRDefault="004D23D8"/>
    <w:p w14:paraId="7904D35C" w14:textId="77777777" w:rsidR="004F4628" w:rsidRDefault="004F4628"/>
    <w:p w14:paraId="492D6F76" w14:textId="77777777" w:rsidR="004F4628" w:rsidRDefault="004F4628"/>
    <w:p w14:paraId="6F19EDD6" w14:textId="77777777" w:rsidR="005F1752" w:rsidRDefault="005F1752"/>
    <w:p w14:paraId="50C62121" w14:textId="77777777" w:rsidR="00C91BC3" w:rsidRDefault="00C91BC3"/>
    <w:p w14:paraId="5BF1C887" w14:textId="77777777" w:rsidR="00C91BC3" w:rsidRDefault="00C91BC3">
      <w:r>
        <w:t>Beste wandelvrienden,</w:t>
      </w:r>
    </w:p>
    <w:p w14:paraId="65A6BF34" w14:textId="77777777" w:rsidR="00C91BC3" w:rsidRDefault="00C91BC3"/>
    <w:p w14:paraId="490217C4" w14:textId="77777777" w:rsidR="00C91BC3" w:rsidRDefault="00C91BC3" w:rsidP="00077690">
      <w:pPr>
        <w:outlineLvl w:val="0"/>
      </w:pPr>
      <w:r>
        <w:t>Onze busreis gaat dit jaar naar</w:t>
      </w:r>
      <w:r w:rsidR="00803004">
        <w:t xml:space="preserve"> </w:t>
      </w:r>
      <w:r w:rsidR="004928F9">
        <w:t>“</w:t>
      </w:r>
      <w:r w:rsidR="00EF10EB">
        <w:t xml:space="preserve"> Les lacs de l’eau d’heure</w:t>
      </w:r>
      <w:r w:rsidR="00CB113B">
        <w:t xml:space="preserve"> </w:t>
      </w:r>
      <w:r w:rsidR="00EF10EB">
        <w:t>“ Boussu les Walcourt</w:t>
      </w:r>
      <w:r w:rsidR="00CB113B">
        <w:t xml:space="preserve"> op  </w:t>
      </w:r>
      <w:r w:rsidR="00152237">
        <w:t>zondag</w:t>
      </w:r>
      <w:r w:rsidR="0009204B">
        <w:t xml:space="preserve"> 2</w:t>
      </w:r>
      <w:r w:rsidR="00EF10EB">
        <w:t xml:space="preserve">4 </w:t>
      </w:r>
      <w:r w:rsidR="00B51B15">
        <w:t>april</w:t>
      </w:r>
      <w:r w:rsidR="0009204B">
        <w:t xml:space="preserve"> </w:t>
      </w:r>
      <w:r w:rsidR="001A7C03">
        <w:t>20</w:t>
      </w:r>
      <w:r w:rsidR="00EF10EB">
        <w:t>22</w:t>
      </w:r>
    </w:p>
    <w:p w14:paraId="705686ED" w14:textId="77777777" w:rsidR="00C91BC3" w:rsidRDefault="00C91BC3"/>
    <w:p w14:paraId="4283324D" w14:textId="77777777" w:rsidR="00C91BC3" w:rsidRDefault="00C91BC3" w:rsidP="00C91BC3">
      <w:r>
        <w:t>- Vertrek om</w:t>
      </w:r>
      <w:r w:rsidR="005B40AA">
        <w:t xml:space="preserve"> </w:t>
      </w:r>
      <w:r w:rsidR="00F82CBF">
        <w:t>7</w:t>
      </w:r>
      <w:r w:rsidR="005B40AA">
        <w:t>,</w:t>
      </w:r>
      <w:r w:rsidR="001A7C03">
        <w:t>30 u</w:t>
      </w:r>
      <w:r>
        <w:t>ur</w:t>
      </w:r>
      <w:r w:rsidR="00ED2DF6">
        <w:t xml:space="preserve"> </w:t>
      </w:r>
      <w:r w:rsidR="00ED2DF6">
        <w:rPr>
          <w:b/>
          <w:i/>
        </w:rPr>
        <w:t>stipt</w:t>
      </w:r>
      <w:r>
        <w:t xml:space="preserve"> aan de kerk te Teralfene.</w:t>
      </w:r>
    </w:p>
    <w:p w14:paraId="3E2D85B8" w14:textId="77777777" w:rsidR="00C91BC3" w:rsidRDefault="00C91BC3" w:rsidP="00C91BC3"/>
    <w:p w14:paraId="736FC433" w14:textId="77777777" w:rsidR="004F4628" w:rsidRDefault="00C91BC3" w:rsidP="00C91BC3">
      <w:r>
        <w:t>- Aankomst</w:t>
      </w:r>
      <w:r w:rsidR="00077690">
        <w:t xml:space="preserve"> rond +/- 9,00 uur – </w:t>
      </w:r>
      <w:r w:rsidR="00C12C7B">
        <w:t xml:space="preserve">ontbijt </w:t>
      </w:r>
      <w:r w:rsidR="004F4628">
        <w:t>met</w:t>
      </w:r>
      <w:r w:rsidR="00C12C7B">
        <w:t xml:space="preserve"> croissant</w:t>
      </w:r>
      <w:r w:rsidR="00B378FF">
        <w:t>s</w:t>
      </w:r>
      <w:r w:rsidR="00C12C7B">
        <w:t>, chocolade brood, rozijnenbrood</w:t>
      </w:r>
      <w:r w:rsidR="004F4628">
        <w:t xml:space="preserve">   </w:t>
      </w:r>
    </w:p>
    <w:p w14:paraId="21C6C8FF" w14:textId="77777777" w:rsidR="00C12C7B" w:rsidRDefault="004F4628" w:rsidP="00C91BC3">
      <w:r>
        <w:t xml:space="preserve">  </w:t>
      </w:r>
      <w:r w:rsidR="00E25242">
        <w:t>yo</w:t>
      </w:r>
      <w:r>
        <w:t>g</w:t>
      </w:r>
      <w:r w:rsidR="00E25242">
        <w:t>h</w:t>
      </w:r>
      <w:r>
        <w:t>urt,</w:t>
      </w:r>
      <w:r w:rsidR="00507533">
        <w:t xml:space="preserve"> </w:t>
      </w:r>
      <w:r w:rsidR="00C12C7B">
        <w:t>koffie, thee en sinaasappelsap.</w:t>
      </w:r>
    </w:p>
    <w:p w14:paraId="6219AAD6" w14:textId="77777777" w:rsidR="008A7707" w:rsidRDefault="008A7707" w:rsidP="00C91BC3"/>
    <w:p w14:paraId="0DBBC988" w14:textId="77777777" w:rsidR="008A7707" w:rsidRDefault="008A7707" w:rsidP="00C91BC3">
      <w:r>
        <w:t xml:space="preserve">- </w:t>
      </w:r>
      <w:r w:rsidR="00C12C7B">
        <w:t xml:space="preserve">Barbecue om </w:t>
      </w:r>
      <w:r w:rsidR="00152237">
        <w:t>12</w:t>
      </w:r>
      <w:r w:rsidR="0009204B">
        <w:t>,</w:t>
      </w:r>
      <w:r w:rsidR="00E25242">
        <w:t>0</w:t>
      </w:r>
      <w:r w:rsidR="0009204B">
        <w:t>0</w:t>
      </w:r>
      <w:r w:rsidR="00152237">
        <w:t xml:space="preserve"> u</w:t>
      </w:r>
      <w:r w:rsidR="00803004">
        <w:t>ur</w:t>
      </w:r>
      <w:r w:rsidR="004F4628">
        <w:t xml:space="preserve"> met vlees en vis</w:t>
      </w:r>
    </w:p>
    <w:p w14:paraId="782F2E8F" w14:textId="77777777" w:rsidR="008A7707" w:rsidRDefault="008A7707" w:rsidP="00C91BC3"/>
    <w:p w14:paraId="451A2114" w14:textId="77777777" w:rsidR="00C12C7B" w:rsidRDefault="00BA182A">
      <w:pPr>
        <w:rPr>
          <w:rStyle w:val="OpmaakprofielCursief"/>
        </w:rPr>
      </w:pPr>
      <w:r>
        <w:rPr>
          <w:rStyle w:val="OpmaakprofielCursief"/>
        </w:rPr>
        <w:t xml:space="preserve">  d</w:t>
      </w:r>
      <w:r w:rsidR="00C12C7B">
        <w:rPr>
          <w:rStyle w:val="OpmaakprofielCursief"/>
        </w:rPr>
        <w:t>it alles met sla, aardappelen, broodjes en sauzen, soft, water, witte, rode en rosé wijn, pils</w:t>
      </w:r>
    </w:p>
    <w:p w14:paraId="1673E34B" w14:textId="77777777" w:rsidR="00C12C7B" w:rsidRDefault="00BA182A">
      <w:pPr>
        <w:rPr>
          <w:rStyle w:val="OpmaakprofielCursief"/>
        </w:rPr>
      </w:pPr>
      <w:r>
        <w:rPr>
          <w:rStyle w:val="OpmaakprofielCursief"/>
        </w:rPr>
        <w:t xml:space="preserve">  </w:t>
      </w:r>
      <w:r w:rsidR="00F14583">
        <w:rPr>
          <w:rStyle w:val="OpmaakprofielCursief"/>
        </w:rPr>
        <w:t>e</w:t>
      </w:r>
      <w:r w:rsidR="00C12C7B">
        <w:rPr>
          <w:rStyle w:val="OpmaakprofielCursief"/>
        </w:rPr>
        <w:t xml:space="preserve">n koffie </w:t>
      </w:r>
    </w:p>
    <w:p w14:paraId="76E384B7" w14:textId="77777777" w:rsidR="00FC29ED" w:rsidRDefault="00C12C7B">
      <w:pPr>
        <w:rPr>
          <w:rStyle w:val="OpmaakprofielCursief"/>
        </w:rPr>
      </w:pPr>
      <w:r>
        <w:rPr>
          <w:rStyle w:val="OpmaakprofielCursief"/>
        </w:rPr>
        <w:t xml:space="preserve">   </w:t>
      </w:r>
      <w:r w:rsidR="00417826">
        <w:rPr>
          <w:rStyle w:val="OpmaakprofielCursief"/>
        </w:rPr>
        <w:t xml:space="preserve"> </w:t>
      </w:r>
    </w:p>
    <w:p w14:paraId="116763D5" w14:textId="77777777" w:rsidR="00503E0D" w:rsidRDefault="00503E0D">
      <w:pPr>
        <w:rPr>
          <w:rStyle w:val="OpmaakprofielCursief"/>
        </w:rPr>
      </w:pPr>
      <w:r>
        <w:rPr>
          <w:rStyle w:val="OpmaakprofielCursief"/>
        </w:rPr>
        <w:t xml:space="preserve">Prijs per persoon :  </w:t>
      </w:r>
      <w:r w:rsidR="00C12C7B">
        <w:rPr>
          <w:rStyle w:val="OpmaakprofielCursief"/>
        </w:rPr>
        <w:t>60</w:t>
      </w:r>
      <w:r>
        <w:rPr>
          <w:rStyle w:val="OpmaakprofielCursief"/>
        </w:rPr>
        <w:t>,00 Euro</w:t>
      </w:r>
      <w:r w:rsidR="005553C7">
        <w:rPr>
          <w:rStyle w:val="OpmaakprofielCursief"/>
        </w:rPr>
        <w:t xml:space="preserve"> </w:t>
      </w:r>
      <w:r w:rsidR="00C12C7B">
        <w:rPr>
          <w:rStyle w:val="OpmaakprofielCursief"/>
        </w:rPr>
        <w:t xml:space="preserve"> </w:t>
      </w:r>
    </w:p>
    <w:p w14:paraId="466DA5E4" w14:textId="77777777" w:rsidR="00503E0D" w:rsidRDefault="00503E0D">
      <w:pPr>
        <w:rPr>
          <w:rStyle w:val="OpmaakprofielCursief"/>
        </w:rPr>
      </w:pPr>
    </w:p>
    <w:p w14:paraId="7781E88D" w14:textId="77777777" w:rsidR="008A7707" w:rsidRDefault="00503E0D">
      <w:pPr>
        <w:rPr>
          <w:rStyle w:val="OpmaakprofielCursief"/>
        </w:rPr>
      </w:pPr>
      <w:r>
        <w:rPr>
          <w:rStyle w:val="OpmaakprofielCursief"/>
        </w:rPr>
        <w:t>Inschrijvingen moeten binnen zij</w:t>
      </w:r>
      <w:r w:rsidR="001C2319">
        <w:rPr>
          <w:rStyle w:val="OpmaakprofielCursief"/>
        </w:rPr>
        <w:t xml:space="preserve">n </w:t>
      </w:r>
      <w:r w:rsidR="00152237">
        <w:rPr>
          <w:rStyle w:val="OpmaakprofielCursief"/>
        </w:rPr>
        <w:t>ten laatste op</w:t>
      </w:r>
      <w:r>
        <w:rPr>
          <w:rStyle w:val="OpmaakprofielCursief"/>
        </w:rPr>
        <w:t xml:space="preserve"> </w:t>
      </w:r>
      <w:r w:rsidR="009D1C38">
        <w:rPr>
          <w:rStyle w:val="OpmaakprofielCursief"/>
        </w:rPr>
        <w:t>zondag 10</w:t>
      </w:r>
      <w:r w:rsidR="0074171F">
        <w:rPr>
          <w:rStyle w:val="OpmaakprofielCursief"/>
        </w:rPr>
        <w:t xml:space="preserve"> april 20</w:t>
      </w:r>
      <w:r w:rsidR="009D1C38">
        <w:rPr>
          <w:rStyle w:val="OpmaakprofielCursief"/>
        </w:rPr>
        <w:t>22</w:t>
      </w:r>
      <w:r w:rsidR="00152237">
        <w:rPr>
          <w:rStyle w:val="OpmaakprofielCursief"/>
        </w:rPr>
        <w:t xml:space="preserve"> </w:t>
      </w:r>
      <w:r>
        <w:rPr>
          <w:rStyle w:val="OpmaakprofielCursief"/>
        </w:rPr>
        <w:tab/>
      </w:r>
    </w:p>
    <w:p w14:paraId="4DC3696D" w14:textId="77777777" w:rsidR="007B23B1" w:rsidRDefault="007B23B1">
      <w:pPr>
        <w:pBdr>
          <w:bottom w:val="single" w:sz="12" w:space="1" w:color="auto"/>
        </w:pBdr>
        <w:rPr>
          <w:rStyle w:val="OpmaakprofielCursief"/>
        </w:rPr>
      </w:pPr>
    </w:p>
    <w:p w14:paraId="5CB04C58" w14:textId="77777777" w:rsidR="007B23B1" w:rsidRDefault="007B23B1">
      <w:pPr>
        <w:rPr>
          <w:rStyle w:val="OpmaakprofielCursief"/>
        </w:rPr>
      </w:pPr>
    </w:p>
    <w:p w14:paraId="726DAC53" w14:textId="77777777" w:rsidR="007B23B1" w:rsidRDefault="007B23B1">
      <w:pPr>
        <w:rPr>
          <w:rStyle w:val="OpmaakprofielCursief"/>
        </w:rPr>
      </w:pPr>
    </w:p>
    <w:p w14:paraId="7478DC9E" w14:textId="77777777" w:rsidR="007B23B1" w:rsidRDefault="007B23B1">
      <w:pPr>
        <w:rPr>
          <w:rStyle w:val="OpmaakprofielCursief"/>
        </w:rPr>
      </w:pPr>
      <w:r>
        <w:rPr>
          <w:rStyle w:val="OpmaakprofielCursief"/>
        </w:rPr>
        <w:t>Inschrijvingsformulier</w:t>
      </w:r>
    </w:p>
    <w:p w14:paraId="5BB48BF6" w14:textId="77777777" w:rsidR="007B23B1" w:rsidRDefault="007B23B1">
      <w:pPr>
        <w:rPr>
          <w:rStyle w:val="OpmaakprofielCursief"/>
        </w:rPr>
      </w:pPr>
    </w:p>
    <w:p w14:paraId="386A523B" w14:textId="77777777" w:rsidR="007B23B1" w:rsidRDefault="007B23B1">
      <w:pPr>
        <w:rPr>
          <w:rStyle w:val="OpmaakprofielCursief"/>
        </w:rPr>
      </w:pPr>
    </w:p>
    <w:p w14:paraId="61E1708E" w14:textId="77777777" w:rsidR="007B23B1" w:rsidRDefault="007B23B1">
      <w:pPr>
        <w:rPr>
          <w:rStyle w:val="OpmaakprofielCursief"/>
        </w:rPr>
      </w:pPr>
      <w:r>
        <w:rPr>
          <w:rStyle w:val="OpmaakprofielCursief"/>
        </w:rPr>
        <w:t xml:space="preserve">Naam :                      </w:t>
      </w:r>
      <w:r>
        <w:rPr>
          <w:rStyle w:val="OpmaakprofielCursief"/>
        </w:rPr>
        <w:tab/>
      </w:r>
      <w:r>
        <w:rPr>
          <w:rStyle w:val="OpmaakprofielCursief"/>
        </w:rPr>
        <w:tab/>
      </w:r>
      <w:r>
        <w:rPr>
          <w:rStyle w:val="OpmaakprofielCursief"/>
        </w:rPr>
        <w:tab/>
      </w:r>
      <w:r>
        <w:rPr>
          <w:rStyle w:val="OpmaakprofielCursief"/>
        </w:rPr>
        <w:tab/>
      </w:r>
      <w:r>
        <w:rPr>
          <w:rStyle w:val="OpmaakprofielCursief"/>
        </w:rPr>
        <w:tab/>
        <w:t>voornaam :</w:t>
      </w:r>
    </w:p>
    <w:p w14:paraId="20A7F099" w14:textId="77777777" w:rsidR="003E6522" w:rsidRDefault="003E6522">
      <w:pPr>
        <w:rPr>
          <w:rStyle w:val="OpmaakprofielCursief"/>
        </w:rPr>
      </w:pPr>
    </w:p>
    <w:p w14:paraId="65C5DE78" w14:textId="77777777" w:rsidR="003E6522" w:rsidRDefault="003E6522">
      <w:pPr>
        <w:rPr>
          <w:rStyle w:val="OpmaakprofielCursief"/>
        </w:rPr>
      </w:pPr>
    </w:p>
    <w:p w14:paraId="72F486F8" w14:textId="77777777" w:rsidR="007B23B1" w:rsidRDefault="007B23B1">
      <w:pPr>
        <w:rPr>
          <w:rStyle w:val="OpmaakprofielCursief"/>
        </w:rPr>
      </w:pPr>
    </w:p>
    <w:p w14:paraId="29EACF15" w14:textId="77777777" w:rsidR="007B23B1" w:rsidRDefault="007B23B1">
      <w:pPr>
        <w:rPr>
          <w:rStyle w:val="OpmaakprofielCursief"/>
        </w:rPr>
      </w:pPr>
      <w:r>
        <w:rPr>
          <w:rStyle w:val="OpmaakprofielCursief"/>
        </w:rPr>
        <w:t>wenst in te schrijven voor ………. persoon(en) en betaalt</w:t>
      </w:r>
      <w:r w:rsidR="006B5CB3">
        <w:rPr>
          <w:rStyle w:val="OpmaakprofielCursief"/>
        </w:rPr>
        <w:t xml:space="preserve"> ………… Euro</w:t>
      </w:r>
    </w:p>
    <w:p w14:paraId="30171D31" w14:textId="77777777" w:rsidR="00CB113B" w:rsidRDefault="00CB113B">
      <w:pPr>
        <w:rPr>
          <w:rStyle w:val="OpmaakprofielCursief"/>
        </w:rPr>
      </w:pPr>
    </w:p>
    <w:p w14:paraId="01C79C00" w14:textId="77777777" w:rsidR="00CB113B" w:rsidRDefault="004711BD">
      <w:pPr>
        <w:rPr>
          <w:rStyle w:val="OpmaakprofielCursief"/>
        </w:rPr>
      </w:pPr>
      <w:r>
        <w:rPr>
          <w:rStyle w:val="OpmaakprofielCursief"/>
        </w:rPr>
        <w:t xml:space="preserve"> </w:t>
      </w:r>
    </w:p>
    <w:p w14:paraId="61B84C24" w14:textId="77777777" w:rsidR="004711BD" w:rsidRDefault="00152237">
      <w:pPr>
        <w:rPr>
          <w:rStyle w:val="OpmaakprofielCursief"/>
        </w:rPr>
      </w:pPr>
      <w:r>
        <w:rPr>
          <w:rStyle w:val="OpmaakprofielCursief"/>
        </w:rPr>
        <w:t xml:space="preserve"> </w:t>
      </w:r>
      <w:r w:rsidR="00041218">
        <w:rPr>
          <w:rStyle w:val="OpmaakprofielCursief"/>
        </w:rPr>
        <w:t xml:space="preserve">  </w:t>
      </w:r>
      <w:r>
        <w:rPr>
          <w:rStyle w:val="OpmaakprofielCursief"/>
        </w:rPr>
        <w:t xml:space="preserve">                                 </w:t>
      </w:r>
    </w:p>
    <w:p w14:paraId="764DFE5C" w14:textId="77777777" w:rsidR="00152237" w:rsidRDefault="00152237">
      <w:pPr>
        <w:rPr>
          <w:rStyle w:val="OpmaakprofielCursief"/>
        </w:rPr>
      </w:pPr>
    </w:p>
    <w:sectPr w:rsidR="00152237" w:rsidSect="00B8144A"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BE1A5" w14:textId="77777777" w:rsidR="007A704E" w:rsidRDefault="007A704E">
      <w:r>
        <w:separator/>
      </w:r>
    </w:p>
  </w:endnote>
  <w:endnote w:type="continuationSeparator" w:id="0">
    <w:p w14:paraId="7905CBD7" w14:textId="77777777" w:rsidR="007A704E" w:rsidRDefault="007A7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F0D38" w14:textId="77777777" w:rsidR="00BB77F7" w:rsidRDefault="00BB77F7">
    <w:pPr>
      <w:pStyle w:val="Footer"/>
      <w:pBdr>
        <w:bottom w:val="single" w:sz="6" w:space="1" w:color="auto"/>
      </w:pBdr>
      <w:rPr>
        <w:lang w:val="nl-BE"/>
      </w:rPr>
    </w:pPr>
  </w:p>
  <w:p w14:paraId="488B0139" w14:textId="77777777" w:rsidR="00BB77F7" w:rsidRDefault="00BB77F7" w:rsidP="00F02616">
    <w:pPr>
      <w:pStyle w:val="Footer"/>
      <w:jc w:val="center"/>
      <w:rPr>
        <w:lang w:val="nl-BE"/>
      </w:rPr>
    </w:pPr>
    <w:r>
      <w:rPr>
        <w:lang w:val="nl-BE"/>
      </w:rPr>
      <w:t>Jean-Pierre De Braekeleer – Aarhulst 32 – 1790 Affligem</w:t>
    </w:r>
  </w:p>
  <w:p w14:paraId="17BAC66B" w14:textId="77777777" w:rsidR="00BB77F7" w:rsidRPr="00F02616" w:rsidRDefault="00BB77F7" w:rsidP="00F02616">
    <w:pPr>
      <w:pStyle w:val="Footer"/>
      <w:jc w:val="center"/>
      <w:rPr>
        <w:lang w:val="nl-BE"/>
      </w:rPr>
    </w:pPr>
    <w:r>
      <w:rPr>
        <w:lang w:val="nl-BE"/>
      </w:rPr>
      <w:t>Tel: 053/67.04.69 – GSM: 0474/28.01.44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E1EEB" w14:textId="77777777" w:rsidR="007A704E" w:rsidRDefault="007A704E">
      <w:r>
        <w:separator/>
      </w:r>
    </w:p>
  </w:footnote>
  <w:footnote w:type="continuationSeparator" w:id="0">
    <w:p w14:paraId="54D3376E" w14:textId="77777777" w:rsidR="007A704E" w:rsidRDefault="007A7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06B10"/>
    <w:multiLevelType w:val="hybridMultilevel"/>
    <w:tmpl w:val="A3E66272"/>
    <w:lvl w:ilvl="0" w:tplc="9D44B51C">
      <w:start w:val="179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12952"/>
    <w:multiLevelType w:val="hybridMultilevel"/>
    <w:tmpl w:val="4B46544A"/>
    <w:lvl w:ilvl="0" w:tplc="D72ADE72">
      <w:start w:val="2"/>
      <w:numFmt w:val="decimal"/>
      <w:lvlText w:val="%1"/>
      <w:lvlJc w:val="left"/>
      <w:pPr>
        <w:tabs>
          <w:tab w:val="num" w:pos="2565"/>
        </w:tabs>
        <w:ind w:left="2565" w:hanging="13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325"/>
        </w:tabs>
        <w:ind w:left="2325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045"/>
        </w:tabs>
        <w:ind w:left="3045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765"/>
        </w:tabs>
        <w:ind w:left="3765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485"/>
        </w:tabs>
        <w:ind w:left="4485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205"/>
        </w:tabs>
        <w:ind w:left="5205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925"/>
        </w:tabs>
        <w:ind w:left="5925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645"/>
        </w:tabs>
        <w:ind w:left="6645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365"/>
        </w:tabs>
        <w:ind w:left="7365" w:hanging="180"/>
      </w:pPr>
    </w:lvl>
  </w:abstractNum>
  <w:num w:numId="1" w16cid:durableId="588658295">
    <w:abstractNumId w:val="0"/>
  </w:num>
  <w:num w:numId="2" w16cid:durableId="96712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D1"/>
    <w:rsid w:val="000076FF"/>
    <w:rsid w:val="00040B64"/>
    <w:rsid w:val="00041199"/>
    <w:rsid w:val="00041218"/>
    <w:rsid w:val="00077690"/>
    <w:rsid w:val="0009204B"/>
    <w:rsid w:val="00094C7E"/>
    <w:rsid w:val="000D2F6D"/>
    <w:rsid w:val="000E11AE"/>
    <w:rsid w:val="00107ACD"/>
    <w:rsid w:val="00115BFE"/>
    <w:rsid w:val="00124663"/>
    <w:rsid w:val="00152237"/>
    <w:rsid w:val="00155B99"/>
    <w:rsid w:val="001A7C03"/>
    <w:rsid w:val="001C2319"/>
    <w:rsid w:val="001E62A6"/>
    <w:rsid w:val="001F13AD"/>
    <w:rsid w:val="00215524"/>
    <w:rsid w:val="00216148"/>
    <w:rsid w:val="002179C6"/>
    <w:rsid w:val="00222B43"/>
    <w:rsid w:val="002554F2"/>
    <w:rsid w:val="00267460"/>
    <w:rsid w:val="0029589B"/>
    <w:rsid w:val="002B3FDD"/>
    <w:rsid w:val="002B72E2"/>
    <w:rsid w:val="0030468E"/>
    <w:rsid w:val="0035461D"/>
    <w:rsid w:val="00383D5C"/>
    <w:rsid w:val="0039451E"/>
    <w:rsid w:val="003C13BB"/>
    <w:rsid w:val="003E6522"/>
    <w:rsid w:val="00417826"/>
    <w:rsid w:val="00427D5C"/>
    <w:rsid w:val="004315C2"/>
    <w:rsid w:val="0043543F"/>
    <w:rsid w:val="004711BD"/>
    <w:rsid w:val="004928F9"/>
    <w:rsid w:val="004B59ED"/>
    <w:rsid w:val="004D23D8"/>
    <w:rsid w:val="004D420E"/>
    <w:rsid w:val="004E33F8"/>
    <w:rsid w:val="004F2874"/>
    <w:rsid w:val="004F4628"/>
    <w:rsid w:val="00503E0D"/>
    <w:rsid w:val="00506F3F"/>
    <w:rsid w:val="00507533"/>
    <w:rsid w:val="005334C7"/>
    <w:rsid w:val="00547D90"/>
    <w:rsid w:val="005553C7"/>
    <w:rsid w:val="00567CD3"/>
    <w:rsid w:val="005B40AA"/>
    <w:rsid w:val="005C4069"/>
    <w:rsid w:val="005F1752"/>
    <w:rsid w:val="005F5542"/>
    <w:rsid w:val="00611BE9"/>
    <w:rsid w:val="00615832"/>
    <w:rsid w:val="00686C4F"/>
    <w:rsid w:val="006A4499"/>
    <w:rsid w:val="006B10C5"/>
    <w:rsid w:val="006B5CB3"/>
    <w:rsid w:val="0074171F"/>
    <w:rsid w:val="0074619C"/>
    <w:rsid w:val="00762824"/>
    <w:rsid w:val="00781250"/>
    <w:rsid w:val="007A704E"/>
    <w:rsid w:val="007B23B1"/>
    <w:rsid w:val="007D6AE0"/>
    <w:rsid w:val="007F2278"/>
    <w:rsid w:val="007F4075"/>
    <w:rsid w:val="007F4139"/>
    <w:rsid w:val="00803004"/>
    <w:rsid w:val="0082592B"/>
    <w:rsid w:val="0087263A"/>
    <w:rsid w:val="008A7707"/>
    <w:rsid w:val="008C13B0"/>
    <w:rsid w:val="008E41F7"/>
    <w:rsid w:val="008E46D1"/>
    <w:rsid w:val="008F1B81"/>
    <w:rsid w:val="00902FFC"/>
    <w:rsid w:val="00925477"/>
    <w:rsid w:val="00937161"/>
    <w:rsid w:val="009431CA"/>
    <w:rsid w:val="00957E4E"/>
    <w:rsid w:val="009A06CB"/>
    <w:rsid w:val="009A1539"/>
    <w:rsid w:val="009A1728"/>
    <w:rsid w:val="009C5DA5"/>
    <w:rsid w:val="009D1C38"/>
    <w:rsid w:val="009D4ADA"/>
    <w:rsid w:val="009E385C"/>
    <w:rsid w:val="00A01FAD"/>
    <w:rsid w:val="00A177B2"/>
    <w:rsid w:val="00A233D4"/>
    <w:rsid w:val="00A27D7C"/>
    <w:rsid w:val="00A43167"/>
    <w:rsid w:val="00A65F71"/>
    <w:rsid w:val="00AA1B30"/>
    <w:rsid w:val="00AF77DD"/>
    <w:rsid w:val="00B05266"/>
    <w:rsid w:val="00B06ECA"/>
    <w:rsid w:val="00B17194"/>
    <w:rsid w:val="00B378FF"/>
    <w:rsid w:val="00B44820"/>
    <w:rsid w:val="00B51B15"/>
    <w:rsid w:val="00B73C01"/>
    <w:rsid w:val="00B8144A"/>
    <w:rsid w:val="00B9373F"/>
    <w:rsid w:val="00BA182A"/>
    <w:rsid w:val="00BB0705"/>
    <w:rsid w:val="00BB77F7"/>
    <w:rsid w:val="00BC17F1"/>
    <w:rsid w:val="00C06B95"/>
    <w:rsid w:val="00C12C7B"/>
    <w:rsid w:val="00C155FB"/>
    <w:rsid w:val="00C44CD1"/>
    <w:rsid w:val="00C5459E"/>
    <w:rsid w:val="00C91BC3"/>
    <w:rsid w:val="00CB113B"/>
    <w:rsid w:val="00CB3ED1"/>
    <w:rsid w:val="00CD0465"/>
    <w:rsid w:val="00CE121A"/>
    <w:rsid w:val="00D12A60"/>
    <w:rsid w:val="00D65D6F"/>
    <w:rsid w:val="00DA1367"/>
    <w:rsid w:val="00DB07AB"/>
    <w:rsid w:val="00DB6042"/>
    <w:rsid w:val="00E013B8"/>
    <w:rsid w:val="00E07EEB"/>
    <w:rsid w:val="00E249D0"/>
    <w:rsid w:val="00E25242"/>
    <w:rsid w:val="00E618B2"/>
    <w:rsid w:val="00E74E60"/>
    <w:rsid w:val="00E8090D"/>
    <w:rsid w:val="00E80DED"/>
    <w:rsid w:val="00E9182F"/>
    <w:rsid w:val="00EA4FA2"/>
    <w:rsid w:val="00ED2DF6"/>
    <w:rsid w:val="00EF10EB"/>
    <w:rsid w:val="00F0227C"/>
    <w:rsid w:val="00F02616"/>
    <w:rsid w:val="00F04A34"/>
    <w:rsid w:val="00F14583"/>
    <w:rsid w:val="00F43A96"/>
    <w:rsid w:val="00F44E6F"/>
    <w:rsid w:val="00F451B5"/>
    <w:rsid w:val="00F635FD"/>
    <w:rsid w:val="00F82CBF"/>
    <w:rsid w:val="00F976DF"/>
    <w:rsid w:val="00FB00D7"/>
    <w:rsid w:val="00FC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8528D5"/>
  <w15:chartTrackingRefBased/>
  <w15:docId w15:val="{34AF4291-6A2C-3A4A-9507-97242A55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E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02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261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02616"/>
    <w:pPr>
      <w:tabs>
        <w:tab w:val="center" w:pos="4536"/>
        <w:tab w:val="right" w:pos="9072"/>
      </w:tabs>
    </w:pPr>
  </w:style>
  <w:style w:type="paragraph" w:styleId="DocumentMap">
    <w:name w:val="Document Map"/>
    <w:basedOn w:val="Normal"/>
    <w:semiHidden/>
    <w:rsid w:val="0007769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OpmaakprofielCursief">
    <w:name w:val="Opmaakprofiel Cursief"/>
    <w:basedOn w:val="DefaultParagraphFont"/>
    <w:rsid w:val="008A7707"/>
    <w:rPr>
      <w:rFonts w:ascii="Times New Roman" w:hAnsi="Times New Roman"/>
      <w:iCs/>
    </w:rPr>
  </w:style>
  <w:style w:type="paragraph" w:styleId="BalloonText">
    <w:name w:val="Balloon Text"/>
    <w:basedOn w:val="Normal"/>
    <w:semiHidden/>
    <w:rsid w:val="00506F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0A8368-4850-4531-AD0B-2EAEFEAF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Wandelclub De Dauwstappers</vt:lpstr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Wandelclub De Dauwstappers</dc:title>
  <dc:subject/>
  <dc:creator>Nicole</dc:creator>
  <cp:keywords/>
  <dc:description/>
  <cp:lastModifiedBy>Stef Van Nieuwenhove</cp:lastModifiedBy>
  <cp:revision>2</cp:revision>
  <cp:lastPrinted>2022-03-18T20:04:00Z</cp:lastPrinted>
  <dcterms:created xsi:type="dcterms:W3CDTF">2022-03-27T18:01:00Z</dcterms:created>
  <dcterms:modified xsi:type="dcterms:W3CDTF">2022-03-27T18:01:00Z</dcterms:modified>
</cp:coreProperties>
</file>