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D262" w14:textId="10EE8009" w:rsidR="00850256" w:rsidRPr="005D30B3" w:rsidRDefault="00AD5CDB" w:rsidP="0085025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>
        <w:rPr>
          <w:rFonts w:ascii="Arial" w:hAnsi="Arial"/>
          <w:b/>
          <w:spacing w:val="-3"/>
          <w:sz w:val="52"/>
          <w:szCs w:val="52"/>
        </w:rPr>
        <w:softHyphen/>
      </w:r>
      <w:r>
        <w:rPr>
          <w:rFonts w:ascii="Arial" w:hAnsi="Arial"/>
          <w:b/>
          <w:spacing w:val="-3"/>
          <w:sz w:val="52"/>
          <w:szCs w:val="52"/>
        </w:rPr>
        <w:softHyphen/>
      </w:r>
      <w:r>
        <w:rPr>
          <w:rFonts w:ascii="Arial" w:hAnsi="Arial"/>
          <w:b/>
          <w:spacing w:val="-3"/>
          <w:sz w:val="52"/>
          <w:szCs w:val="52"/>
        </w:rPr>
        <w:softHyphen/>
      </w:r>
      <w:r>
        <w:rPr>
          <w:rFonts w:ascii="Arial" w:hAnsi="Arial"/>
          <w:b/>
          <w:spacing w:val="-3"/>
          <w:sz w:val="52"/>
          <w:szCs w:val="52"/>
        </w:rPr>
        <w:softHyphen/>
      </w:r>
      <w:r>
        <w:rPr>
          <w:rFonts w:ascii="Arial" w:hAnsi="Arial"/>
          <w:b/>
          <w:spacing w:val="-3"/>
          <w:sz w:val="52"/>
          <w:szCs w:val="52"/>
        </w:rPr>
        <w:softHyphen/>
      </w:r>
      <w:r w:rsidR="00850256" w:rsidRPr="005D30B3">
        <w:rPr>
          <w:rFonts w:ascii="Arial" w:hAnsi="Arial"/>
          <w:b/>
          <w:spacing w:val="-3"/>
          <w:sz w:val="52"/>
          <w:szCs w:val="52"/>
        </w:rPr>
        <w:t xml:space="preserve">LABO </w:t>
      </w:r>
      <w:r w:rsidR="00F51DC5">
        <w:rPr>
          <w:rFonts w:ascii="Arial" w:hAnsi="Arial"/>
          <w:b/>
          <w:spacing w:val="-3"/>
          <w:sz w:val="52"/>
          <w:szCs w:val="52"/>
        </w:rPr>
        <w:t>7</w:t>
      </w:r>
    </w:p>
    <w:p w14:paraId="0858D263" w14:textId="4396150E" w:rsidR="00850256" w:rsidRPr="00850256" w:rsidRDefault="00850256" w:rsidP="0085025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nl-NL"/>
        </w:rPr>
      </w:pPr>
      <w:r w:rsidRPr="00850256">
        <w:rPr>
          <w:rFonts w:ascii="Arial" w:hAnsi="Arial"/>
          <w:b/>
          <w:spacing w:val="-3"/>
          <w:sz w:val="28"/>
          <w:szCs w:val="28"/>
          <w:lang w:val="nl-NL"/>
        </w:rPr>
        <w:t>WIRESHARK</w:t>
      </w:r>
      <w:r w:rsidR="00F51DC5">
        <w:rPr>
          <w:rFonts w:ascii="Arial" w:hAnsi="Arial"/>
          <w:b/>
          <w:spacing w:val="-3"/>
          <w:sz w:val="28"/>
          <w:szCs w:val="28"/>
          <w:lang w:val="nl-NL"/>
        </w:rPr>
        <w:t xml:space="preserve"> FILTERING</w:t>
      </w:r>
    </w:p>
    <w:p w14:paraId="0858D264" w14:textId="282D7134" w:rsidR="00850256" w:rsidRDefault="00850256" w:rsidP="0085025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 w:rsidRPr="00EF0B89">
        <w:rPr>
          <w:rFonts w:ascii="Arial" w:hAnsi="Arial"/>
          <w:spacing w:val="-3"/>
        </w:rPr>
        <w:t xml:space="preserve">In dit labo </w:t>
      </w:r>
      <w:r>
        <w:rPr>
          <w:rFonts w:ascii="Arial" w:hAnsi="Arial"/>
          <w:spacing w:val="-3"/>
        </w:rPr>
        <w:t xml:space="preserve">leer je </w:t>
      </w:r>
      <w:r w:rsidR="00F51DC5">
        <w:rPr>
          <w:rFonts w:ascii="Arial" w:hAnsi="Arial"/>
          <w:spacing w:val="-3"/>
        </w:rPr>
        <w:t xml:space="preserve">filters gebruiken </w:t>
      </w:r>
      <w:r w:rsidR="003E271D">
        <w:rPr>
          <w:rFonts w:ascii="Arial" w:hAnsi="Arial"/>
          <w:spacing w:val="-3"/>
        </w:rPr>
        <w:t xml:space="preserve">in </w:t>
      </w:r>
      <w:r>
        <w:rPr>
          <w:rFonts w:ascii="Arial" w:hAnsi="Arial"/>
          <w:spacing w:val="-3"/>
        </w:rPr>
        <w:t>Wireshark.</w:t>
      </w:r>
    </w:p>
    <w:bookmarkEnd w:id="0"/>
    <w:p w14:paraId="0858D266" w14:textId="77777777" w:rsidR="00C27362" w:rsidRPr="005A4ADB" w:rsidRDefault="00C27362" w:rsidP="00C27362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58D26D" w14:textId="17BC0DF4" w:rsidR="00717550" w:rsidRDefault="00717550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F" w14:textId="725C9B06" w:rsidR="0090587F" w:rsidRDefault="0090587F" w:rsidP="0090587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587F">
        <w:rPr>
          <w:rFonts w:ascii="Arial" w:hAnsi="Arial" w:cs="Arial"/>
          <w:sz w:val="24"/>
          <w:szCs w:val="24"/>
        </w:rPr>
        <w:t xml:space="preserve">Download het bestand </w:t>
      </w:r>
      <w:r w:rsidRPr="002860EC">
        <w:rPr>
          <w:rFonts w:ascii="Arial" w:hAnsi="Arial" w:cs="Arial"/>
          <w:b/>
          <w:bCs/>
          <w:sz w:val="24"/>
          <w:szCs w:val="24"/>
        </w:rPr>
        <w:t>Capture1.pcapng</w:t>
      </w:r>
      <w:r w:rsidRPr="0090587F">
        <w:rPr>
          <w:rFonts w:ascii="Arial" w:hAnsi="Arial" w:cs="Arial"/>
          <w:sz w:val="24"/>
          <w:szCs w:val="24"/>
        </w:rPr>
        <w:t xml:space="preserve"> (PCAPNG = Packet CAPture Next Generation) vanaf Leho (module Wireshark-files) en open dit bestand door er</w:t>
      </w:r>
      <w:r>
        <w:rPr>
          <w:rFonts w:ascii="Arial" w:hAnsi="Arial" w:cs="Arial"/>
          <w:sz w:val="24"/>
          <w:szCs w:val="24"/>
        </w:rPr>
        <w:t>op te dubbelklikken.</w:t>
      </w:r>
    </w:p>
    <w:p w14:paraId="56DA8242" w14:textId="77777777" w:rsidR="00BA3EC2" w:rsidRDefault="00BA3EC2" w:rsidP="00F51DC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B42BCA" w14:textId="100B7353" w:rsidR="00F51DC5" w:rsidRPr="00BA3EC2" w:rsidRDefault="00BA3EC2" w:rsidP="00BA3EC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A3EC2">
        <w:rPr>
          <w:rFonts w:ascii="Arial" w:hAnsi="Arial" w:cs="Arial"/>
          <w:sz w:val="24"/>
          <w:szCs w:val="24"/>
        </w:rPr>
        <w:t>Voer</w:t>
      </w:r>
      <w:r w:rsidR="00F51DC5" w:rsidRPr="00BA3EC2">
        <w:rPr>
          <w:rFonts w:ascii="Arial" w:hAnsi="Arial" w:cs="Arial"/>
          <w:sz w:val="24"/>
          <w:szCs w:val="24"/>
        </w:rPr>
        <w:t xml:space="preserve"> passende filters </w:t>
      </w:r>
      <w:r w:rsidRPr="00BA3EC2">
        <w:rPr>
          <w:rFonts w:ascii="Arial" w:hAnsi="Arial" w:cs="Arial"/>
          <w:sz w:val="24"/>
          <w:szCs w:val="24"/>
        </w:rPr>
        <w:t>in</w:t>
      </w:r>
      <w:r w:rsidR="00F51DC5" w:rsidRPr="00BA3EC2">
        <w:rPr>
          <w:rFonts w:ascii="Arial" w:hAnsi="Arial" w:cs="Arial"/>
          <w:sz w:val="24"/>
          <w:szCs w:val="24"/>
        </w:rPr>
        <w:t xml:space="preserve"> om </w:t>
      </w:r>
      <w:r w:rsidRPr="00BA3EC2">
        <w:rPr>
          <w:rFonts w:ascii="Arial" w:hAnsi="Arial" w:cs="Arial"/>
          <w:sz w:val="24"/>
          <w:szCs w:val="24"/>
        </w:rPr>
        <w:t>de volgende</w:t>
      </w:r>
      <w:r w:rsidR="00F51DC5" w:rsidRPr="00BA3EC2">
        <w:rPr>
          <w:rFonts w:ascii="Arial" w:hAnsi="Arial" w:cs="Arial"/>
          <w:sz w:val="24"/>
          <w:szCs w:val="24"/>
        </w:rPr>
        <w:t xml:space="preserve"> vragen te kunnen beantwoorden. </w:t>
      </w:r>
      <w:r w:rsidR="00F51DC5" w:rsidRPr="00BA3EC2">
        <w:rPr>
          <w:rFonts w:ascii="Arial" w:hAnsi="Arial" w:cs="Arial"/>
          <w:b/>
          <w:bCs/>
          <w:sz w:val="24"/>
          <w:szCs w:val="24"/>
        </w:rPr>
        <w:t>Vergeet ook niet om telkens de ingetikte filter onder de vraag te noteren.</w:t>
      </w:r>
    </w:p>
    <w:p w14:paraId="79835870" w14:textId="7AEEEAE3" w:rsidR="00BA3EC2" w:rsidRDefault="00BA3EC2" w:rsidP="00BA3EC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 1: Je kan bij het opstellen gebruikmaken van de ingebouwde “Display Filter Expression” door rechts te klikken in het filtervakje en te kiezen voor “Display Filter Expression”.</w:t>
      </w:r>
    </w:p>
    <w:p w14:paraId="4971B4A3" w14:textId="6BE64E1A" w:rsidR="00BA3EC2" w:rsidRDefault="00BA3EC2" w:rsidP="00BA3EC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4F3308" wp14:editId="1299F448">
            <wp:extent cx="5760720" cy="16427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E802" w14:textId="01D09D40" w:rsidR="00BA3EC2" w:rsidRDefault="00BA3EC2" w:rsidP="00BA3EC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 2: Maak gebruik van de ingebouwde Wireshark manual pages (via Menu Help &gt; Manual Pages &gt; Wireshark Filter) voor bijkomende uitleg en voorbeelden van filters.</w:t>
      </w:r>
    </w:p>
    <w:p w14:paraId="0BBF5607" w14:textId="77777777" w:rsidR="00BA3EC2" w:rsidRDefault="00BA3EC2" w:rsidP="00F51DC5">
      <w:pPr>
        <w:jc w:val="both"/>
        <w:rPr>
          <w:rFonts w:ascii="Arial" w:hAnsi="Arial" w:cs="Arial"/>
          <w:sz w:val="24"/>
          <w:szCs w:val="24"/>
        </w:rPr>
      </w:pPr>
    </w:p>
    <w:p w14:paraId="0858D280" w14:textId="24379F76" w:rsidR="007E4BE7" w:rsidRPr="00F51DC5" w:rsidRDefault="00F51DC5" w:rsidP="00F51DC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 xml:space="preserve">Hoeveel frames zijn er </w:t>
      </w:r>
      <w:r w:rsidRPr="00F00E72">
        <w:rPr>
          <w:rFonts w:ascii="Arial" w:hAnsi="Arial" w:cs="Arial"/>
          <w:sz w:val="24"/>
          <w:szCs w:val="24"/>
          <w:u w:val="single"/>
        </w:rPr>
        <w:t>afkomstig</w:t>
      </w:r>
      <w:r>
        <w:rPr>
          <w:rFonts w:ascii="Arial" w:hAnsi="Arial" w:cs="Arial"/>
          <w:sz w:val="24"/>
          <w:szCs w:val="24"/>
        </w:rPr>
        <w:t xml:space="preserve"> van een device met MAC-adres 78:45:c4:42:26:71?</w:t>
      </w:r>
    </w:p>
    <w:p w14:paraId="76DD5DA5" w14:textId="7FAAA9B7" w:rsidR="00551447" w:rsidRDefault="00551447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13DBE0D" w14:textId="446F91BA" w:rsidR="00F51DC5" w:rsidRPr="00F51DC5" w:rsidRDefault="00F51DC5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F51DC5">
        <w:rPr>
          <w:rFonts w:ascii="Arial" w:hAnsi="Arial" w:cs="Arial"/>
          <w:color w:val="FF0000"/>
          <w:sz w:val="24"/>
          <w:szCs w:val="24"/>
          <w:lang w:val="nl-NL"/>
        </w:rPr>
        <w:t>eth.src==78:45:c4:42:26:71</w:t>
      </w:r>
    </w:p>
    <w:p w14:paraId="07365687" w14:textId="4AA2373C" w:rsidR="00F51DC5" w:rsidRPr="00F51DC5" w:rsidRDefault="00F51DC5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C2DC97F" w14:textId="1378E7BB" w:rsidR="00F51DC5" w:rsidRPr="00F51DC5" w:rsidRDefault="00F51DC5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F51DC5">
        <w:rPr>
          <w:rFonts w:ascii="Arial" w:hAnsi="Arial" w:cs="Arial"/>
          <w:color w:val="FF0000"/>
          <w:sz w:val="24"/>
          <w:szCs w:val="24"/>
          <w:lang w:val="nl-NL"/>
        </w:rPr>
        <w:t>Antwoord = 3549</w:t>
      </w:r>
    </w:p>
    <w:p w14:paraId="43AFE2CB" w14:textId="100FB7BC" w:rsidR="00F51DC5" w:rsidRDefault="00F51DC5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6086A35" w14:textId="4BDF54F6" w:rsidR="0012423D" w:rsidRDefault="0012423D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1CB35D0" w14:textId="77777777" w:rsidR="0012423D" w:rsidRDefault="0012423D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688E708F" w14:textId="3B8100C8" w:rsidR="00F51DC5" w:rsidRDefault="00F51DC5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C52806B" w14:textId="5CF0FD70" w:rsidR="00F51DC5" w:rsidRPr="00F51DC5" w:rsidRDefault="00F51DC5" w:rsidP="00F51DC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lastRenderedPageBreak/>
        <w:t xml:space="preserve">Hoeveel frames </w:t>
      </w:r>
      <w:r w:rsidR="00B66163">
        <w:rPr>
          <w:rFonts w:ascii="Arial" w:hAnsi="Arial" w:cs="Arial"/>
          <w:sz w:val="24"/>
          <w:szCs w:val="24"/>
        </w:rPr>
        <w:t xml:space="preserve">werden er uitgewisseld tussen de devices met </w:t>
      </w:r>
      <w:r>
        <w:rPr>
          <w:rFonts w:ascii="Arial" w:hAnsi="Arial" w:cs="Arial"/>
          <w:sz w:val="24"/>
          <w:szCs w:val="24"/>
        </w:rPr>
        <w:t>MAC-adres</w:t>
      </w:r>
      <w:r w:rsidR="00B66163">
        <w:rPr>
          <w:rFonts w:ascii="Arial" w:hAnsi="Arial" w:cs="Arial"/>
          <w:sz w:val="24"/>
          <w:szCs w:val="24"/>
        </w:rPr>
        <w:t xml:space="preserve">sen </w:t>
      </w:r>
      <w:r>
        <w:rPr>
          <w:rFonts w:ascii="Arial" w:hAnsi="Arial" w:cs="Arial"/>
          <w:sz w:val="24"/>
          <w:szCs w:val="24"/>
        </w:rPr>
        <w:t>78:45:c4:42:26:71</w:t>
      </w:r>
      <w:r w:rsidR="00B66163">
        <w:rPr>
          <w:rFonts w:ascii="Arial" w:hAnsi="Arial" w:cs="Arial"/>
          <w:sz w:val="24"/>
          <w:szCs w:val="24"/>
        </w:rPr>
        <w:t xml:space="preserve"> en 0</w:t>
      </w:r>
      <w:r w:rsidR="00B66163" w:rsidRPr="00B66163">
        <w:rPr>
          <w:rFonts w:ascii="Arial" w:hAnsi="Arial" w:cs="Arial"/>
          <w:sz w:val="24"/>
          <w:szCs w:val="24"/>
        </w:rPr>
        <w:t>0:8e:73:88:a8:c8</w:t>
      </w:r>
      <w:r w:rsidR="00B66163">
        <w:rPr>
          <w:rFonts w:ascii="Arial" w:hAnsi="Arial" w:cs="Arial"/>
          <w:sz w:val="24"/>
          <w:szCs w:val="24"/>
        </w:rPr>
        <w:t>?</w:t>
      </w:r>
    </w:p>
    <w:p w14:paraId="64156328" w14:textId="77777777" w:rsidR="00F51DC5" w:rsidRDefault="00F51DC5" w:rsidP="00F51DC5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DEFE71D" w14:textId="4A505111" w:rsidR="00F51DC5" w:rsidRDefault="00B66163" w:rsidP="00F51DC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66163">
        <w:rPr>
          <w:rFonts w:ascii="Arial" w:hAnsi="Arial" w:cs="Arial"/>
          <w:color w:val="FF0000"/>
          <w:sz w:val="24"/>
          <w:szCs w:val="24"/>
          <w:lang w:val="en-US"/>
        </w:rPr>
        <w:t>eth.addr==78:45:c4:42:26:71 and eth.addr == 00:8e:73:88:a8:c8</w:t>
      </w:r>
    </w:p>
    <w:p w14:paraId="0642CA1A" w14:textId="77777777" w:rsidR="00B66163" w:rsidRPr="00B66163" w:rsidRDefault="00B66163" w:rsidP="00F51DC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7823A5E" w14:textId="1A79715B" w:rsidR="00F51DC5" w:rsidRPr="006641AF" w:rsidRDefault="00F51DC5" w:rsidP="00F51DC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6641AF">
        <w:rPr>
          <w:rFonts w:ascii="Arial" w:hAnsi="Arial" w:cs="Arial"/>
          <w:color w:val="FF0000"/>
          <w:sz w:val="24"/>
          <w:szCs w:val="24"/>
          <w:lang w:val="nl-NL"/>
        </w:rPr>
        <w:t>Antwoord =</w:t>
      </w:r>
      <w:r w:rsidR="00B66163" w:rsidRPr="006641AF">
        <w:rPr>
          <w:rFonts w:ascii="Arial" w:hAnsi="Arial" w:cs="Arial"/>
          <w:color w:val="FF0000"/>
          <w:sz w:val="24"/>
          <w:szCs w:val="24"/>
          <w:lang w:val="nl-NL"/>
        </w:rPr>
        <w:t xml:space="preserve"> 19002</w:t>
      </w:r>
    </w:p>
    <w:p w14:paraId="5F07C289" w14:textId="448AA1BE" w:rsidR="00F51DC5" w:rsidRPr="006641AF" w:rsidRDefault="00F51DC5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156BD389" w14:textId="1FADF885" w:rsidR="00BA3EC2" w:rsidRDefault="00BA3EC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BA3EC2">
        <w:rPr>
          <w:rFonts w:ascii="Arial" w:hAnsi="Arial" w:cs="Arial"/>
          <w:sz w:val="24"/>
          <w:szCs w:val="24"/>
          <w:lang w:val="nl-NL"/>
        </w:rPr>
        <w:t>Tip: je kan dit a</w:t>
      </w:r>
      <w:r>
        <w:rPr>
          <w:rFonts w:ascii="Arial" w:hAnsi="Arial" w:cs="Arial"/>
          <w:sz w:val="24"/>
          <w:szCs w:val="24"/>
          <w:lang w:val="nl-NL"/>
        </w:rPr>
        <w:t>ntwoord controleren door statistische gegevens van de capture te bestuderen</w:t>
      </w:r>
      <w:r w:rsidR="00A84309">
        <w:rPr>
          <w:rFonts w:ascii="Arial" w:hAnsi="Arial" w:cs="Arial"/>
          <w:sz w:val="24"/>
          <w:szCs w:val="24"/>
          <w:lang w:val="nl-NL"/>
        </w:rPr>
        <w:t xml:space="preserve"> via het menu Statistics &gt; Conversations.</w:t>
      </w:r>
    </w:p>
    <w:p w14:paraId="7023C6E7" w14:textId="77777777" w:rsidR="00A84309" w:rsidRPr="00BA3EC2" w:rsidRDefault="00A84309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08B7AE2" w14:textId="77777777" w:rsidR="00F51DC5" w:rsidRPr="00BA3EC2" w:rsidRDefault="00F51DC5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87FCE4F" w14:textId="5B4A3917" w:rsidR="00B66163" w:rsidRPr="00F51DC5" w:rsidRDefault="00B66163" w:rsidP="00B66163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 xml:space="preserve">Hoeveel </w:t>
      </w:r>
      <w:r w:rsidRPr="00B66163">
        <w:rPr>
          <w:rFonts w:ascii="Arial" w:hAnsi="Arial" w:cs="Arial"/>
          <w:sz w:val="24"/>
          <w:szCs w:val="24"/>
          <w:u w:val="single"/>
        </w:rPr>
        <w:t>broadcast</w:t>
      </w:r>
      <w:r>
        <w:rPr>
          <w:rFonts w:ascii="Arial" w:hAnsi="Arial" w:cs="Arial"/>
          <w:sz w:val="24"/>
          <w:szCs w:val="24"/>
        </w:rPr>
        <w:t xml:space="preserve"> frames werden er verstuurd?</w:t>
      </w:r>
    </w:p>
    <w:p w14:paraId="6A1A7CCC" w14:textId="77777777" w:rsidR="00B66163" w:rsidRDefault="00B66163" w:rsidP="00B6616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D304B70" w14:textId="3E17EA7D" w:rsid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66163">
        <w:rPr>
          <w:rFonts w:ascii="Arial" w:hAnsi="Arial" w:cs="Arial"/>
          <w:color w:val="FF0000"/>
          <w:sz w:val="24"/>
          <w:szCs w:val="24"/>
          <w:lang w:val="en-US"/>
        </w:rPr>
        <w:t>eth.dst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B66163">
        <w:rPr>
          <w:rFonts w:ascii="Arial" w:hAnsi="Arial" w:cs="Arial"/>
          <w:color w:val="FF0000"/>
          <w:sz w:val="24"/>
          <w:szCs w:val="24"/>
          <w:lang w:val="en-US"/>
        </w:rPr>
        <w:t>== ff:ff:ff:ff:ff:ff</w:t>
      </w:r>
    </w:p>
    <w:p w14:paraId="1043AAC6" w14:textId="0EFB33D7" w:rsid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60084A3" w14:textId="38AB0772" w:rsidR="00B66163" w:rsidRP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66163">
        <w:rPr>
          <w:rFonts w:ascii="Arial" w:hAnsi="Arial" w:cs="Arial"/>
          <w:color w:val="FF0000"/>
          <w:sz w:val="24"/>
          <w:szCs w:val="24"/>
          <w:lang w:val="nl-NL"/>
        </w:rPr>
        <w:t>alternatieve oplossing: eth.a</w:t>
      </w:r>
      <w:r>
        <w:rPr>
          <w:rFonts w:ascii="Arial" w:hAnsi="Arial" w:cs="Arial"/>
          <w:color w:val="FF0000"/>
          <w:sz w:val="24"/>
          <w:szCs w:val="24"/>
          <w:lang w:val="nl-NL"/>
        </w:rPr>
        <w:t xml:space="preserve">ddr == </w:t>
      </w:r>
      <w:r w:rsidRPr="00B66163">
        <w:rPr>
          <w:rFonts w:ascii="Arial" w:hAnsi="Arial" w:cs="Arial"/>
          <w:color w:val="FF0000"/>
          <w:sz w:val="24"/>
          <w:szCs w:val="24"/>
          <w:lang w:val="nl-NL"/>
        </w:rPr>
        <w:t>ff:ff:ff:ff:ff:ff</w:t>
      </w:r>
    </w:p>
    <w:p w14:paraId="14497456" w14:textId="77777777" w:rsidR="00B66163" w:rsidRP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0CAF1EF" w14:textId="357ECEB1" w:rsid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66163">
        <w:rPr>
          <w:rFonts w:ascii="Arial" w:hAnsi="Arial" w:cs="Arial"/>
          <w:color w:val="FF0000"/>
          <w:sz w:val="24"/>
          <w:szCs w:val="24"/>
          <w:lang w:val="nl-NL"/>
        </w:rPr>
        <w:t xml:space="preserve">Antwoord = </w:t>
      </w:r>
      <w:r>
        <w:rPr>
          <w:rFonts w:ascii="Arial" w:hAnsi="Arial" w:cs="Arial"/>
          <w:color w:val="FF0000"/>
          <w:sz w:val="24"/>
          <w:szCs w:val="24"/>
          <w:lang w:val="nl-NL"/>
        </w:rPr>
        <w:t>10</w:t>
      </w:r>
    </w:p>
    <w:p w14:paraId="5CCC1984" w14:textId="1CFBC628" w:rsid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01EDA0E9" w14:textId="6090788B" w:rsidR="00B66163" w:rsidRDefault="00B66163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EBC32A8" w14:textId="66149793" w:rsidR="00F00E72" w:rsidRPr="00F00E72" w:rsidRDefault="00A84309" w:rsidP="00F00E7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 xml:space="preserve">Wat is het pakketnummer van de laatste </w:t>
      </w:r>
      <w:r w:rsidR="00F00E72">
        <w:rPr>
          <w:rFonts w:ascii="Arial" w:hAnsi="Arial" w:cs="Arial"/>
          <w:sz w:val="24"/>
          <w:szCs w:val="24"/>
          <w:u w:val="single"/>
        </w:rPr>
        <w:t>multi</w:t>
      </w:r>
      <w:r w:rsidR="00F00E72" w:rsidRPr="00B66163">
        <w:rPr>
          <w:rFonts w:ascii="Arial" w:hAnsi="Arial" w:cs="Arial"/>
          <w:sz w:val="24"/>
          <w:szCs w:val="24"/>
          <w:u w:val="single"/>
        </w:rPr>
        <w:t>cast</w:t>
      </w:r>
      <w:r w:rsidR="00F00E72">
        <w:rPr>
          <w:rFonts w:ascii="Arial" w:hAnsi="Arial" w:cs="Arial"/>
          <w:sz w:val="24"/>
          <w:szCs w:val="24"/>
        </w:rPr>
        <w:t xml:space="preserve"> frame</w:t>
      </w:r>
      <w:r>
        <w:rPr>
          <w:rFonts w:ascii="Arial" w:hAnsi="Arial" w:cs="Arial"/>
          <w:sz w:val="24"/>
          <w:szCs w:val="24"/>
        </w:rPr>
        <w:t xml:space="preserve"> waarin </w:t>
      </w:r>
      <w:r w:rsidR="00F00E72">
        <w:rPr>
          <w:rFonts w:ascii="Arial" w:hAnsi="Arial" w:cs="Arial"/>
          <w:sz w:val="24"/>
          <w:szCs w:val="24"/>
        </w:rPr>
        <w:t xml:space="preserve">een IPv4-multicast-pakket </w:t>
      </w:r>
      <w:r>
        <w:rPr>
          <w:rFonts w:ascii="Arial" w:hAnsi="Arial" w:cs="Arial"/>
          <w:sz w:val="24"/>
          <w:szCs w:val="24"/>
        </w:rPr>
        <w:t>voorkomt</w:t>
      </w:r>
      <w:r w:rsidR="00F00E72">
        <w:rPr>
          <w:rFonts w:ascii="Arial" w:hAnsi="Arial" w:cs="Arial"/>
          <w:sz w:val="24"/>
          <w:szCs w:val="24"/>
        </w:rPr>
        <w:t>?</w:t>
      </w:r>
    </w:p>
    <w:p w14:paraId="6C14C51E" w14:textId="73DB0CBA" w:rsidR="00F00E72" w:rsidRDefault="00F00E72" w:rsidP="00F00E7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35842D16" w14:textId="7B838730" w:rsidR="00F00E72" w:rsidRPr="00F51DC5" w:rsidRDefault="00F00E72" w:rsidP="00F00E7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Tip: cfr </w:t>
      </w:r>
      <w:r w:rsidR="00FC5EF5">
        <w:rPr>
          <w:rFonts w:ascii="Arial" w:hAnsi="Arial" w:cs="Arial"/>
          <w:sz w:val="24"/>
          <w:szCs w:val="24"/>
          <w:lang w:val="nl-NL"/>
        </w:rPr>
        <w:t xml:space="preserve">PPT </w:t>
      </w:r>
      <w:r>
        <w:rPr>
          <w:rFonts w:ascii="Arial" w:hAnsi="Arial" w:cs="Arial"/>
          <w:sz w:val="24"/>
          <w:szCs w:val="24"/>
          <w:lang w:val="nl-NL"/>
        </w:rPr>
        <w:t>hoofdstuk 7</w:t>
      </w:r>
      <w:r w:rsidR="00FC5EF5">
        <w:rPr>
          <w:rFonts w:ascii="Arial" w:hAnsi="Arial" w:cs="Arial"/>
          <w:sz w:val="24"/>
          <w:szCs w:val="24"/>
          <w:lang w:val="nl-NL"/>
        </w:rPr>
        <w:t xml:space="preserve"> dia nr 9 </w:t>
      </w:r>
      <w:r>
        <w:rPr>
          <w:rFonts w:ascii="Arial" w:hAnsi="Arial" w:cs="Arial"/>
          <w:sz w:val="24"/>
          <w:szCs w:val="24"/>
          <w:lang w:val="nl-NL"/>
        </w:rPr>
        <w:t>voor de vorm van zo’n multicast-adres.</w:t>
      </w:r>
    </w:p>
    <w:p w14:paraId="04F010CE" w14:textId="77777777" w:rsidR="00F00E72" w:rsidRDefault="00F00E72" w:rsidP="00F00E7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39A3AF34" w14:textId="77777777" w:rsidR="00A84309" w:rsidRPr="00B66163" w:rsidRDefault="00A84309" w:rsidP="00A8430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F00E72">
        <w:rPr>
          <w:rFonts w:ascii="Arial" w:hAnsi="Arial" w:cs="Arial"/>
          <w:color w:val="FF0000"/>
          <w:sz w:val="24"/>
          <w:szCs w:val="24"/>
          <w:lang w:val="nl-NL"/>
        </w:rPr>
        <w:t>eth.dst[0:3]==01:00:5E</w:t>
      </w:r>
    </w:p>
    <w:p w14:paraId="7E2785C2" w14:textId="77777777" w:rsidR="00F00E72" w:rsidRPr="006641AF" w:rsidRDefault="00F00E72" w:rsidP="00F00E7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D43512C" w14:textId="055F6BE5" w:rsidR="00F00E72" w:rsidRPr="00B66163" w:rsidRDefault="00F00E72" w:rsidP="00F00E7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3B4A9A">
        <w:rPr>
          <w:rFonts w:ascii="Arial" w:hAnsi="Arial" w:cs="Arial"/>
          <w:color w:val="FF0000"/>
          <w:sz w:val="24"/>
          <w:szCs w:val="24"/>
          <w:lang w:val="nl-NL"/>
        </w:rPr>
        <w:t xml:space="preserve">alternatieve oplossing: </w:t>
      </w:r>
      <w:r w:rsidR="003B4A9A" w:rsidRPr="003B4A9A">
        <w:rPr>
          <w:rFonts w:ascii="Arial" w:hAnsi="Arial" w:cs="Arial"/>
          <w:color w:val="FF0000"/>
          <w:sz w:val="24"/>
          <w:szCs w:val="24"/>
          <w:lang w:val="nl-NL"/>
        </w:rPr>
        <w:t>ip.addr &gt;= 224.0.0.0</w:t>
      </w:r>
    </w:p>
    <w:p w14:paraId="2A8DDBD4" w14:textId="77777777" w:rsidR="00F00E72" w:rsidRPr="00B66163" w:rsidRDefault="00F00E72" w:rsidP="00F00E7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1F371B80" w14:textId="5774B68B" w:rsidR="00F00E72" w:rsidRDefault="00F00E72" w:rsidP="00F00E7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66163">
        <w:rPr>
          <w:rFonts w:ascii="Arial" w:hAnsi="Arial" w:cs="Arial"/>
          <w:color w:val="FF0000"/>
          <w:sz w:val="24"/>
          <w:szCs w:val="24"/>
          <w:lang w:val="nl-NL"/>
        </w:rPr>
        <w:t xml:space="preserve">Antwoord = </w:t>
      </w:r>
      <w:r w:rsidR="00A84309">
        <w:rPr>
          <w:rFonts w:ascii="Arial" w:hAnsi="Arial" w:cs="Arial"/>
          <w:color w:val="FF0000"/>
          <w:sz w:val="24"/>
          <w:szCs w:val="24"/>
          <w:lang w:val="nl-NL"/>
        </w:rPr>
        <w:t>13100</w:t>
      </w:r>
    </w:p>
    <w:p w14:paraId="2026BBEB" w14:textId="77777777" w:rsidR="00F00E72" w:rsidRDefault="00F00E72" w:rsidP="00F00E7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16D4CEE" w14:textId="792D1788" w:rsidR="00F00E72" w:rsidRDefault="00F00E72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68C63E1" w14:textId="5DD61EA3" w:rsidR="00C563F2" w:rsidRPr="00DB581B" w:rsidRDefault="00C563F2" w:rsidP="00C563F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>Hoeveel frames werden er vanaf een Cisco-device verstuurd?</w:t>
      </w:r>
    </w:p>
    <w:p w14:paraId="7A6248ED" w14:textId="279493A6" w:rsidR="00DB581B" w:rsidRDefault="00DB581B" w:rsidP="00DB58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9F12259" w14:textId="16D8D789" w:rsidR="00DB581B" w:rsidRPr="00F00E72" w:rsidRDefault="00DB581B" w:rsidP="00DB581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>Tip: maak gebruik van de OUI!</w:t>
      </w:r>
    </w:p>
    <w:p w14:paraId="7867303C" w14:textId="29B25D4B" w:rsidR="00C563F2" w:rsidRDefault="00C563F2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AB1C483" w14:textId="28B291B1" w:rsidR="00C563F2" w:rsidRDefault="00C563F2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C563F2">
        <w:rPr>
          <w:rFonts w:ascii="Arial" w:hAnsi="Arial" w:cs="Arial"/>
          <w:color w:val="FF0000"/>
          <w:sz w:val="24"/>
          <w:szCs w:val="24"/>
          <w:lang w:val="en-US"/>
        </w:rPr>
        <w:t>eth.src.oui_resolved contains "Cisco"</w:t>
      </w:r>
    </w:p>
    <w:p w14:paraId="658C0485" w14:textId="47965E9F" w:rsidR="00AD5CDB" w:rsidRDefault="00AD5CDB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EB8E0B6" w14:textId="1B6E798A" w:rsidR="00AD5CDB" w:rsidRPr="00AD5CDB" w:rsidRDefault="00AD5CDB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AD5CDB">
        <w:rPr>
          <w:rFonts w:ascii="Arial" w:hAnsi="Arial" w:cs="Arial"/>
          <w:color w:val="FF0000"/>
          <w:sz w:val="24"/>
          <w:szCs w:val="24"/>
        </w:rPr>
        <w:t xml:space="preserve">Opmerking: om </w:t>
      </w:r>
      <w:r w:rsidR="00C67D24">
        <w:rPr>
          <w:rFonts w:ascii="Arial" w:hAnsi="Arial" w:cs="Arial"/>
          <w:color w:val="FF0000"/>
          <w:sz w:val="24"/>
          <w:szCs w:val="24"/>
        </w:rPr>
        <w:t xml:space="preserve">specifiek </w:t>
      </w:r>
      <w:r w:rsidRPr="00AD5CDB">
        <w:rPr>
          <w:rFonts w:ascii="Arial" w:hAnsi="Arial" w:cs="Arial"/>
          <w:color w:val="FF0000"/>
          <w:sz w:val="24"/>
          <w:szCs w:val="24"/>
        </w:rPr>
        <w:t>te z</w:t>
      </w:r>
      <w:r>
        <w:rPr>
          <w:rFonts w:ascii="Arial" w:hAnsi="Arial" w:cs="Arial"/>
          <w:color w:val="FF0000"/>
          <w:sz w:val="24"/>
          <w:szCs w:val="24"/>
        </w:rPr>
        <w:t>oeken</w:t>
      </w:r>
      <w:r w:rsidR="00994687">
        <w:rPr>
          <w:rFonts w:ascii="Arial" w:hAnsi="Arial" w:cs="Arial"/>
          <w:color w:val="FF0000"/>
          <w:sz w:val="24"/>
          <w:szCs w:val="24"/>
        </w:rPr>
        <w:t xml:space="preserve"> op 00:</w:t>
      </w:r>
      <w:r w:rsidR="00C67D24">
        <w:rPr>
          <w:rFonts w:ascii="Arial" w:hAnsi="Arial" w:cs="Arial"/>
          <w:color w:val="FF0000"/>
          <w:sz w:val="24"/>
          <w:szCs w:val="24"/>
        </w:rPr>
        <w:t>8E:73 moet je deze omzetten naar een decimaal getal</w:t>
      </w:r>
      <w:r w:rsidR="0072609F">
        <w:rPr>
          <w:rFonts w:ascii="Arial" w:hAnsi="Arial" w:cs="Arial"/>
          <w:color w:val="FF0000"/>
          <w:sz w:val="24"/>
          <w:szCs w:val="24"/>
        </w:rPr>
        <w:t xml:space="preserve"> (36467) en volgende filter gebruiken: eth.src</w:t>
      </w:r>
      <w:r w:rsidR="001747F3">
        <w:rPr>
          <w:rFonts w:ascii="Arial" w:hAnsi="Arial" w:cs="Arial"/>
          <w:color w:val="FF0000"/>
          <w:sz w:val="24"/>
          <w:szCs w:val="24"/>
        </w:rPr>
        <w:t>.oui</w:t>
      </w:r>
      <w:r w:rsidR="0072609F">
        <w:rPr>
          <w:rFonts w:ascii="Arial" w:hAnsi="Arial" w:cs="Arial"/>
          <w:color w:val="FF0000"/>
          <w:sz w:val="24"/>
          <w:szCs w:val="24"/>
        </w:rPr>
        <w:t xml:space="preserve"> == 36467</w:t>
      </w:r>
      <w:r w:rsidR="002E75F0">
        <w:rPr>
          <w:rFonts w:ascii="Arial" w:hAnsi="Arial" w:cs="Arial"/>
          <w:color w:val="FF0000"/>
          <w:sz w:val="24"/>
          <w:szCs w:val="24"/>
        </w:rPr>
        <w:t xml:space="preserve"> . Maar hiermee heb je nog niet alle Cisco frames. Immers, Cisco heeft meerdere OUI’s. In deze capture</w:t>
      </w:r>
      <w:r w:rsidR="00CB7CF7">
        <w:rPr>
          <w:rFonts w:ascii="Arial" w:hAnsi="Arial" w:cs="Arial"/>
          <w:color w:val="FF0000"/>
          <w:sz w:val="24"/>
          <w:szCs w:val="24"/>
        </w:rPr>
        <w:t xml:space="preserve"> zitten </w:t>
      </w:r>
      <w:r w:rsidR="00B34E50">
        <w:rPr>
          <w:rFonts w:ascii="Arial" w:hAnsi="Arial" w:cs="Arial"/>
          <w:color w:val="FF0000"/>
          <w:sz w:val="24"/>
          <w:szCs w:val="24"/>
        </w:rPr>
        <w:t xml:space="preserve">er ook met </w:t>
      </w:r>
      <w:r w:rsidR="000B6E85">
        <w:rPr>
          <w:rFonts w:ascii="Arial" w:hAnsi="Arial" w:cs="Arial"/>
          <w:color w:val="FF0000"/>
          <w:sz w:val="24"/>
          <w:szCs w:val="24"/>
        </w:rPr>
        <w:t>OUI 94:d4:69 van Cisco.</w:t>
      </w:r>
    </w:p>
    <w:p w14:paraId="13E1BDBF" w14:textId="5638FD5C" w:rsidR="00C563F2" w:rsidRPr="00AD5CDB" w:rsidRDefault="00C563F2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35C9C5E" w14:textId="6AF17477" w:rsidR="00C563F2" w:rsidRPr="00AD5CDB" w:rsidRDefault="00C563F2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AD5CDB">
        <w:rPr>
          <w:rFonts w:ascii="Arial" w:hAnsi="Arial" w:cs="Arial"/>
          <w:color w:val="FF0000"/>
          <w:sz w:val="24"/>
          <w:szCs w:val="24"/>
        </w:rPr>
        <w:t>Antwoord = 15487</w:t>
      </w:r>
    </w:p>
    <w:p w14:paraId="44890B33" w14:textId="443FD0E0" w:rsidR="00FC5EF5" w:rsidRDefault="00FC5EF5" w:rsidP="00FC5EF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lastRenderedPageBreak/>
        <w:t>Hoeveel IPv6-pakketten werden er verstuurd?</w:t>
      </w:r>
    </w:p>
    <w:p w14:paraId="5F3CE9D4" w14:textId="3EE35CA8" w:rsidR="00FC5EF5" w:rsidRDefault="00FC5EF5" w:rsidP="00FC5EF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37C64AF" w14:textId="38206CDF" w:rsidR="00FC5EF5" w:rsidRPr="00F51DC5" w:rsidRDefault="00FC5EF5" w:rsidP="00FC5EF5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>Tip: maak gebruik van het type-veld (cfr</w:t>
      </w:r>
      <w:r>
        <w:rPr>
          <w:rFonts w:ascii="Arial" w:hAnsi="Arial" w:cs="Arial"/>
          <w:sz w:val="24"/>
          <w:szCs w:val="24"/>
          <w:lang w:val="nl-NL"/>
        </w:rPr>
        <w:t xml:space="preserve"> PPT hoofdstuk 7, dia nr 6 voor waarde van dit veld).</w:t>
      </w:r>
    </w:p>
    <w:p w14:paraId="33666F6D" w14:textId="6AECA4D5" w:rsidR="00FC5EF5" w:rsidRPr="00FC5EF5" w:rsidRDefault="00FC5EF5" w:rsidP="00FC5EF5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DBEDA90" w14:textId="522D4F64" w:rsidR="00F00E72" w:rsidRDefault="00FC5EF5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FC5EF5">
        <w:rPr>
          <w:rFonts w:ascii="Arial" w:hAnsi="Arial" w:cs="Arial"/>
          <w:color w:val="FF0000"/>
          <w:sz w:val="24"/>
          <w:szCs w:val="24"/>
          <w:lang w:val="nl-NL"/>
        </w:rPr>
        <w:t>eth.type == 0x86dd</w:t>
      </w:r>
    </w:p>
    <w:p w14:paraId="2F4B9A54" w14:textId="026C4AAE" w:rsidR="0031453D" w:rsidRDefault="0031453D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0F79B79A" w14:textId="228ED9C6" w:rsidR="0031453D" w:rsidRDefault="0031453D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alternatieve oplossing: </w:t>
      </w:r>
      <w:r w:rsidRPr="0031453D">
        <w:rPr>
          <w:rFonts w:ascii="Arial" w:hAnsi="Arial" w:cs="Arial"/>
          <w:color w:val="FF0000"/>
          <w:sz w:val="24"/>
          <w:szCs w:val="24"/>
          <w:lang w:val="nl-NL"/>
        </w:rPr>
        <w:t>ip.version==6</w:t>
      </w:r>
    </w:p>
    <w:p w14:paraId="5D454556" w14:textId="350EB743" w:rsidR="00BA2B48" w:rsidRDefault="00BA2B48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alternatieve oplossing: ipv6</w:t>
      </w:r>
    </w:p>
    <w:p w14:paraId="6EEE953C" w14:textId="51E01196" w:rsidR="00FC5EF5" w:rsidRDefault="00FC5EF5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1C0F8BD3" w14:textId="751EE802" w:rsidR="00FC5EF5" w:rsidRDefault="00FC5EF5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Antwoord = 19</w:t>
      </w:r>
    </w:p>
    <w:p w14:paraId="3DB7954E" w14:textId="46E79F7C" w:rsidR="00FC5EF5" w:rsidRDefault="00FC5EF5" w:rsidP="00B6616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EDE4332" w14:textId="49B0CF7B" w:rsidR="00FC5EF5" w:rsidRPr="00FC5EF5" w:rsidRDefault="00FC5EF5" w:rsidP="00B6616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FC5EF5">
        <w:rPr>
          <w:rFonts w:ascii="Arial" w:hAnsi="Arial" w:cs="Arial"/>
          <w:sz w:val="24"/>
          <w:szCs w:val="24"/>
          <w:lang w:val="nl-NL"/>
        </w:rPr>
        <w:t>Tip: ook dit antwoord kan je controleren door statistische gegeven van deze capture te bekijken!</w:t>
      </w:r>
    </w:p>
    <w:p w14:paraId="366C8DAB" w14:textId="61E40438" w:rsidR="00551447" w:rsidRDefault="00551447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6FFA545" w14:textId="64723419" w:rsidR="0012423D" w:rsidRPr="006641AF" w:rsidRDefault="0012423D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sectPr w:rsidR="0012423D" w:rsidRPr="006641AF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530A17"/>
    <w:multiLevelType w:val="hybridMultilevel"/>
    <w:tmpl w:val="8ED4F7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43595"/>
    <w:multiLevelType w:val="hybridMultilevel"/>
    <w:tmpl w:val="A086AF2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359AF"/>
    <w:multiLevelType w:val="hybridMultilevel"/>
    <w:tmpl w:val="F8AC79F0"/>
    <w:lvl w:ilvl="0" w:tplc="18DE7034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8005C"/>
    <w:multiLevelType w:val="hybridMultilevel"/>
    <w:tmpl w:val="1A50B618"/>
    <w:lvl w:ilvl="0" w:tplc="4D94992E">
      <w:start w:val="1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F475B1"/>
    <w:multiLevelType w:val="hybridMultilevel"/>
    <w:tmpl w:val="9684B4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6633"/>
    <w:rsid w:val="0001522F"/>
    <w:rsid w:val="00022E1A"/>
    <w:rsid w:val="00091AD2"/>
    <w:rsid w:val="000B6BE2"/>
    <w:rsid w:val="000B6E85"/>
    <w:rsid w:val="000B7C93"/>
    <w:rsid w:val="000C2F6C"/>
    <w:rsid w:val="000D40CC"/>
    <w:rsid w:val="000E7E47"/>
    <w:rsid w:val="001013B4"/>
    <w:rsid w:val="00101B04"/>
    <w:rsid w:val="00104544"/>
    <w:rsid w:val="00114DEC"/>
    <w:rsid w:val="0012423D"/>
    <w:rsid w:val="00145E5E"/>
    <w:rsid w:val="00157C88"/>
    <w:rsid w:val="001747F3"/>
    <w:rsid w:val="001A3BF1"/>
    <w:rsid w:val="001C0FC8"/>
    <w:rsid w:val="001C14F3"/>
    <w:rsid w:val="001C4FEE"/>
    <w:rsid w:val="001D40AA"/>
    <w:rsid w:val="0021428A"/>
    <w:rsid w:val="002250A9"/>
    <w:rsid w:val="00246DA6"/>
    <w:rsid w:val="002671F1"/>
    <w:rsid w:val="002860EC"/>
    <w:rsid w:val="002E75F0"/>
    <w:rsid w:val="00311C04"/>
    <w:rsid w:val="0031453D"/>
    <w:rsid w:val="0034148A"/>
    <w:rsid w:val="003645A6"/>
    <w:rsid w:val="00384C14"/>
    <w:rsid w:val="003A4310"/>
    <w:rsid w:val="003B44B3"/>
    <w:rsid w:val="003B4A9A"/>
    <w:rsid w:val="003B6BBF"/>
    <w:rsid w:val="003E271D"/>
    <w:rsid w:val="003E37DE"/>
    <w:rsid w:val="003F42D5"/>
    <w:rsid w:val="0046103E"/>
    <w:rsid w:val="00474FED"/>
    <w:rsid w:val="004A103B"/>
    <w:rsid w:val="00511F7B"/>
    <w:rsid w:val="00513C7A"/>
    <w:rsid w:val="00551447"/>
    <w:rsid w:val="005630C3"/>
    <w:rsid w:val="005720D2"/>
    <w:rsid w:val="005A4ADB"/>
    <w:rsid w:val="005A4D44"/>
    <w:rsid w:val="005C464E"/>
    <w:rsid w:val="005D30B3"/>
    <w:rsid w:val="005E757E"/>
    <w:rsid w:val="006033B9"/>
    <w:rsid w:val="0061377C"/>
    <w:rsid w:val="00624666"/>
    <w:rsid w:val="00645FC7"/>
    <w:rsid w:val="006619C9"/>
    <w:rsid w:val="006641AF"/>
    <w:rsid w:val="006926D4"/>
    <w:rsid w:val="00692D82"/>
    <w:rsid w:val="00694A0C"/>
    <w:rsid w:val="006E5668"/>
    <w:rsid w:val="00717550"/>
    <w:rsid w:val="0072609F"/>
    <w:rsid w:val="007623A5"/>
    <w:rsid w:val="007641DD"/>
    <w:rsid w:val="00767068"/>
    <w:rsid w:val="0076798C"/>
    <w:rsid w:val="0077676C"/>
    <w:rsid w:val="00790B03"/>
    <w:rsid w:val="00792F41"/>
    <w:rsid w:val="00796027"/>
    <w:rsid w:val="007E4BE7"/>
    <w:rsid w:val="007E6C4A"/>
    <w:rsid w:val="008023A7"/>
    <w:rsid w:val="0080759D"/>
    <w:rsid w:val="008432C0"/>
    <w:rsid w:val="008474C7"/>
    <w:rsid w:val="00850256"/>
    <w:rsid w:val="00873F4B"/>
    <w:rsid w:val="00876663"/>
    <w:rsid w:val="00880B88"/>
    <w:rsid w:val="00890EBB"/>
    <w:rsid w:val="008C056A"/>
    <w:rsid w:val="008E024C"/>
    <w:rsid w:val="008F549C"/>
    <w:rsid w:val="008F7BDC"/>
    <w:rsid w:val="0090587F"/>
    <w:rsid w:val="00913C0F"/>
    <w:rsid w:val="009464CB"/>
    <w:rsid w:val="00980B04"/>
    <w:rsid w:val="009901EA"/>
    <w:rsid w:val="00994687"/>
    <w:rsid w:val="009F39A2"/>
    <w:rsid w:val="00A84309"/>
    <w:rsid w:val="00AB18DD"/>
    <w:rsid w:val="00AD5CDB"/>
    <w:rsid w:val="00AF2360"/>
    <w:rsid w:val="00B34E50"/>
    <w:rsid w:val="00B37A3F"/>
    <w:rsid w:val="00B42CDF"/>
    <w:rsid w:val="00B6026C"/>
    <w:rsid w:val="00B66163"/>
    <w:rsid w:val="00B6747B"/>
    <w:rsid w:val="00B8371A"/>
    <w:rsid w:val="00BA026F"/>
    <w:rsid w:val="00BA19D1"/>
    <w:rsid w:val="00BA2B48"/>
    <w:rsid w:val="00BA3EC2"/>
    <w:rsid w:val="00BC469E"/>
    <w:rsid w:val="00BD6F46"/>
    <w:rsid w:val="00BD726E"/>
    <w:rsid w:val="00C27362"/>
    <w:rsid w:val="00C563F2"/>
    <w:rsid w:val="00C63431"/>
    <w:rsid w:val="00C67D24"/>
    <w:rsid w:val="00C913FC"/>
    <w:rsid w:val="00CB7CF7"/>
    <w:rsid w:val="00CC7B8E"/>
    <w:rsid w:val="00CE61E0"/>
    <w:rsid w:val="00D159DF"/>
    <w:rsid w:val="00D40EF7"/>
    <w:rsid w:val="00DB2ECF"/>
    <w:rsid w:val="00DB581B"/>
    <w:rsid w:val="00DD1B74"/>
    <w:rsid w:val="00DD5424"/>
    <w:rsid w:val="00DE12AA"/>
    <w:rsid w:val="00DE619F"/>
    <w:rsid w:val="00E11402"/>
    <w:rsid w:val="00E232FA"/>
    <w:rsid w:val="00E55051"/>
    <w:rsid w:val="00E625C1"/>
    <w:rsid w:val="00EA0CD2"/>
    <w:rsid w:val="00F00E72"/>
    <w:rsid w:val="00F14A09"/>
    <w:rsid w:val="00F32B1B"/>
    <w:rsid w:val="00F406D0"/>
    <w:rsid w:val="00F47AB0"/>
    <w:rsid w:val="00F51DC5"/>
    <w:rsid w:val="00F53DCA"/>
    <w:rsid w:val="00F66894"/>
    <w:rsid w:val="00FA47F7"/>
    <w:rsid w:val="00FB0ED2"/>
    <w:rsid w:val="00FB6E79"/>
    <w:rsid w:val="00FC5EF5"/>
    <w:rsid w:val="00FD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262"/>
  <w15:docId w15:val="{5B7B1C70-D7BB-4099-82C6-E9CE23D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676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3BF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1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C4CC7-E76C-4D88-A566-0827DFC18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91A70-0F7E-44D8-B221-9BD898BE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EB57E-5596-4397-A1FC-8F33C86E8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Kennismaking Wireshark</vt:lpstr>
    </vt:vector>
  </TitlesOfParts>
  <Company>Hogeschool West-Vlaanderen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Kennismaking Wireshark</dc:title>
  <dc:creator>Christiaan Ledoux</dc:creator>
  <cp:lastModifiedBy>Ledoux Christiaan</cp:lastModifiedBy>
  <cp:revision>24</cp:revision>
  <dcterms:created xsi:type="dcterms:W3CDTF">2020-02-14T10:59:00Z</dcterms:created>
  <dcterms:modified xsi:type="dcterms:W3CDTF">2020-03-15T08:27:00Z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