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4F0B" w14:textId="15C8ADAD" w:rsidR="00C9591C" w:rsidRPr="003F1469" w:rsidRDefault="00625F2A" w:rsidP="00C9591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LABO </w:t>
      </w:r>
      <w:r w:rsidR="003A6F79">
        <w:rPr>
          <w:rFonts w:ascii="Arial" w:hAnsi="Arial" w:cs="Arial"/>
          <w:b/>
          <w:sz w:val="52"/>
          <w:szCs w:val="52"/>
        </w:rPr>
        <w:t>2</w:t>
      </w:r>
      <w:r w:rsidR="00B62686">
        <w:rPr>
          <w:rFonts w:ascii="Arial" w:hAnsi="Arial" w:cs="Arial"/>
          <w:b/>
          <w:sz w:val="52"/>
          <w:szCs w:val="52"/>
        </w:rPr>
        <w:t>1</w:t>
      </w:r>
    </w:p>
    <w:p w14:paraId="19C44220" w14:textId="341A2F24" w:rsidR="00C9591C" w:rsidRPr="00625F2A" w:rsidRDefault="00374830" w:rsidP="00C9591C">
      <w:pPr>
        <w:jc w:val="center"/>
        <w:rPr>
          <w:rFonts w:ascii="Arial" w:hAnsi="Arial" w:cs="Arial"/>
          <w:b/>
          <w:sz w:val="36"/>
          <w:szCs w:val="36"/>
        </w:rPr>
      </w:pPr>
      <w:r w:rsidRPr="00625F2A">
        <w:rPr>
          <w:rFonts w:ascii="Arial" w:hAnsi="Arial" w:cs="Arial"/>
          <w:b/>
          <w:sz w:val="36"/>
          <w:szCs w:val="36"/>
        </w:rPr>
        <w:t>DHCP</w:t>
      </w:r>
      <w:r w:rsidR="00E5384F">
        <w:rPr>
          <w:rFonts w:ascii="Arial" w:hAnsi="Arial" w:cs="Arial"/>
          <w:b/>
          <w:sz w:val="36"/>
          <w:szCs w:val="36"/>
        </w:rPr>
        <w:t>v4</w:t>
      </w:r>
    </w:p>
    <w:p w14:paraId="1929731C" w14:textId="77777777" w:rsidR="00C9591C" w:rsidRDefault="00C9591C" w:rsidP="00C9591C">
      <w:pPr>
        <w:jc w:val="center"/>
        <w:rPr>
          <w:rFonts w:ascii="Arial" w:hAnsi="Arial" w:cs="Arial"/>
          <w:b/>
          <w:sz w:val="20"/>
          <w:szCs w:val="20"/>
        </w:rPr>
      </w:pPr>
    </w:p>
    <w:p w14:paraId="7580080B" w14:textId="017B7D04" w:rsidR="004F3CD6" w:rsidRDefault="004F3CD6" w:rsidP="004F3CD6">
      <w:pPr>
        <w:pStyle w:val="Lijstaline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je Windows 10 VM op en voer </w:t>
      </w:r>
      <w:r w:rsidR="00D60BBF">
        <w:rPr>
          <w:rFonts w:ascii="Arial" w:hAnsi="Arial" w:cs="Arial"/>
          <w:sz w:val="24"/>
          <w:szCs w:val="24"/>
        </w:rPr>
        <w:t xml:space="preserve">op die VM </w:t>
      </w:r>
      <w:r>
        <w:rPr>
          <w:rFonts w:ascii="Arial" w:hAnsi="Arial" w:cs="Arial"/>
          <w:sz w:val="24"/>
          <w:szCs w:val="24"/>
        </w:rPr>
        <w:t>onderstaande opdrachten op uit.</w:t>
      </w:r>
    </w:p>
    <w:p w14:paraId="57B61786" w14:textId="77777777" w:rsidR="004F3CD6" w:rsidRDefault="004F3CD6" w:rsidP="004F3CD6">
      <w:pPr>
        <w:pStyle w:val="Lijstalinea"/>
        <w:ind w:left="0"/>
        <w:rPr>
          <w:rFonts w:ascii="Arial" w:hAnsi="Arial" w:cs="Arial"/>
          <w:sz w:val="24"/>
          <w:szCs w:val="24"/>
        </w:rPr>
      </w:pPr>
    </w:p>
    <w:p w14:paraId="7692F101" w14:textId="77777777" w:rsidR="008B0105" w:rsidRDefault="00C44CD8" w:rsidP="00C44CD8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44CD8">
        <w:rPr>
          <w:rFonts w:ascii="Arial" w:hAnsi="Arial" w:cs="Arial"/>
          <w:sz w:val="24"/>
          <w:szCs w:val="24"/>
        </w:rPr>
        <w:t xml:space="preserve">Vraag mbv </w:t>
      </w:r>
      <w:r w:rsidR="008B0105">
        <w:rPr>
          <w:rFonts w:ascii="Arial" w:hAnsi="Arial" w:cs="Arial"/>
          <w:sz w:val="24"/>
          <w:szCs w:val="24"/>
        </w:rPr>
        <w:t>het ipconfig-commando</w:t>
      </w:r>
      <w:r w:rsidRPr="00C44CD8">
        <w:rPr>
          <w:rFonts w:ascii="Arial" w:hAnsi="Arial" w:cs="Arial"/>
          <w:sz w:val="24"/>
          <w:szCs w:val="24"/>
        </w:rPr>
        <w:t xml:space="preserve"> het IPv4-adres van de NIC van je VM op</w:t>
      </w:r>
      <w:r w:rsidR="008B0105">
        <w:rPr>
          <w:rFonts w:ascii="Arial" w:hAnsi="Arial" w:cs="Arial"/>
          <w:sz w:val="24"/>
          <w:szCs w:val="24"/>
        </w:rPr>
        <w:t xml:space="preserve">. </w:t>
      </w:r>
    </w:p>
    <w:p w14:paraId="4760AD6B" w14:textId="77777777" w:rsidR="008B0105" w:rsidRDefault="008B0105" w:rsidP="008B01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D93729D" w14:textId="0B58B532" w:rsidR="008B0105" w:rsidRDefault="008B0105" w:rsidP="008B01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Beperk de output van dit commando tot enkel het IPv4-adres door dit commando te pipen mbv een passend findstr-commando.</w:t>
      </w:r>
    </w:p>
    <w:p w14:paraId="02093F3D" w14:textId="77777777" w:rsidR="008B0105" w:rsidRDefault="008B0105" w:rsidP="008B01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218530B" w14:textId="3B18C424" w:rsidR="008B0105" w:rsidRDefault="008B0105" w:rsidP="008B01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Plak hieronder een screenshot van de ingetikte commandoregel én zijn output.</w:t>
      </w:r>
    </w:p>
    <w:p w14:paraId="0230EE95" w14:textId="77777777" w:rsidR="008B0105" w:rsidRDefault="008B0105" w:rsidP="008B0105">
      <w:pPr>
        <w:pStyle w:val="Lijstalinea"/>
        <w:ind w:left="360"/>
        <w:jc w:val="both"/>
        <w:rPr>
          <w:noProof/>
        </w:rPr>
      </w:pPr>
    </w:p>
    <w:p w14:paraId="7F184D4B" w14:textId="730E2F13" w:rsidR="008B0105" w:rsidRPr="008B0105" w:rsidRDefault="008B0105" w:rsidP="008B0105">
      <w:pPr>
        <w:pStyle w:val="Lijstalinea"/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5055A339" wp14:editId="0063B1A7">
            <wp:extent cx="4314825" cy="4191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22BB" w14:textId="77777777" w:rsidR="00C44CD8" w:rsidRPr="00C44CD8" w:rsidRDefault="00C44CD8" w:rsidP="00C44CD8">
      <w:pPr>
        <w:jc w:val="both"/>
        <w:rPr>
          <w:rFonts w:ascii="Arial" w:hAnsi="Arial" w:cs="Arial"/>
          <w:sz w:val="24"/>
          <w:szCs w:val="24"/>
          <w:lang w:val="nl-NL"/>
        </w:rPr>
      </w:pPr>
    </w:p>
    <w:p w14:paraId="3B2DD8E3" w14:textId="24D81A8C" w:rsidR="00CC43A7" w:rsidRPr="003F1469" w:rsidRDefault="00625F2A" w:rsidP="004F3C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welk legacy Windows-commando </w:t>
      </w:r>
      <w:r w:rsidR="004F3CD6">
        <w:rPr>
          <w:rFonts w:ascii="Arial" w:hAnsi="Arial" w:cs="Arial"/>
          <w:sz w:val="24"/>
          <w:szCs w:val="24"/>
        </w:rPr>
        <w:t xml:space="preserve">(inclusief optie) </w:t>
      </w:r>
      <w:r>
        <w:rPr>
          <w:rFonts w:ascii="Arial" w:hAnsi="Arial" w:cs="Arial"/>
          <w:sz w:val="24"/>
          <w:szCs w:val="24"/>
        </w:rPr>
        <w:t>kan je</w:t>
      </w:r>
      <w:r w:rsidR="00D60BBF">
        <w:rPr>
          <w:rFonts w:ascii="Arial" w:hAnsi="Arial" w:cs="Arial"/>
          <w:sz w:val="24"/>
          <w:szCs w:val="24"/>
        </w:rPr>
        <w:t xml:space="preserve"> o.a. te weten komen of de NIC van je VM </w:t>
      </w:r>
      <w:r w:rsidR="00D60BBF" w:rsidRPr="00D60BBF">
        <w:rPr>
          <w:rFonts w:ascii="Arial" w:hAnsi="Arial" w:cs="Arial"/>
          <w:sz w:val="24"/>
          <w:szCs w:val="24"/>
          <w:u w:val="single"/>
        </w:rPr>
        <w:t>via DHCP</w:t>
      </w:r>
      <w:r w:rsidR="00D60BBF">
        <w:rPr>
          <w:rFonts w:ascii="Arial" w:hAnsi="Arial" w:cs="Arial"/>
          <w:sz w:val="24"/>
          <w:szCs w:val="24"/>
        </w:rPr>
        <w:t xml:space="preserve"> een IP</w:t>
      </w:r>
      <w:r w:rsidR="00BE0A08">
        <w:rPr>
          <w:rFonts w:ascii="Arial" w:hAnsi="Arial" w:cs="Arial"/>
          <w:sz w:val="24"/>
          <w:szCs w:val="24"/>
        </w:rPr>
        <w:t>v4</w:t>
      </w:r>
      <w:r w:rsidR="00D60BBF">
        <w:rPr>
          <w:rFonts w:ascii="Arial" w:hAnsi="Arial" w:cs="Arial"/>
          <w:sz w:val="24"/>
          <w:szCs w:val="24"/>
        </w:rPr>
        <w:t>-adres gekregen heeft?</w:t>
      </w:r>
    </w:p>
    <w:p w14:paraId="68E65567" w14:textId="77777777" w:rsidR="00F869F3" w:rsidRPr="003F1469" w:rsidRDefault="00F869F3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767418F" w14:textId="0F9F3683" w:rsidR="00F869F3" w:rsidRPr="00D60BBF" w:rsidRDefault="00A13AAE" w:rsidP="004F3CD6">
      <w:pPr>
        <w:pStyle w:val="Lijstalinea"/>
        <w:ind w:left="360"/>
        <w:jc w:val="both"/>
        <w:rPr>
          <w:rFonts w:ascii="Arial" w:hAnsi="Arial" w:cs="Arial"/>
          <w:color w:val="FF3300"/>
          <w:sz w:val="24"/>
          <w:szCs w:val="24"/>
          <w:lang w:val="nl-NL"/>
        </w:rPr>
      </w:pPr>
      <w:r w:rsidRPr="00D60BBF">
        <w:rPr>
          <w:rFonts w:ascii="Arial" w:hAnsi="Arial" w:cs="Arial"/>
          <w:color w:val="FF3300"/>
          <w:sz w:val="24"/>
          <w:szCs w:val="24"/>
          <w:lang w:val="nl-NL"/>
        </w:rPr>
        <w:t>i</w:t>
      </w:r>
      <w:r w:rsidR="00633CC3" w:rsidRPr="00D60BBF">
        <w:rPr>
          <w:rFonts w:ascii="Arial" w:hAnsi="Arial" w:cs="Arial"/>
          <w:color w:val="FF3300"/>
          <w:sz w:val="24"/>
          <w:szCs w:val="24"/>
          <w:lang w:val="nl-NL"/>
        </w:rPr>
        <w:t>pconfig /all</w:t>
      </w:r>
      <w:r w:rsidR="00D60BBF" w:rsidRPr="00D60BBF">
        <w:rPr>
          <w:rFonts w:ascii="Arial" w:hAnsi="Arial" w:cs="Arial"/>
          <w:color w:val="FF3300"/>
          <w:sz w:val="24"/>
          <w:szCs w:val="24"/>
          <w:lang w:val="nl-NL"/>
        </w:rPr>
        <w:t xml:space="preserve">  </w:t>
      </w:r>
      <w:r w:rsidR="00D60BBF" w:rsidRPr="00D60BBF">
        <w:rPr>
          <w:rFonts w:ascii="Arial" w:hAnsi="Arial" w:cs="Arial"/>
          <w:color w:val="FF3300"/>
          <w:sz w:val="24"/>
          <w:szCs w:val="24"/>
        </w:rPr>
        <w:sym w:font="Wingdings" w:char="F0E0"/>
      </w:r>
      <w:r w:rsidR="00D60BBF" w:rsidRPr="00D60BBF">
        <w:rPr>
          <w:rFonts w:ascii="Arial" w:hAnsi="Arial" w:cs="Arial"/>
          <w:color w:val="FF3300"/>
          <w:sz w:val="24"/>
          <w:szCs w:val="24"/>
          <w:lang w:val="nl-NL"/>
        </w:rPr>
        <w:t xml:space="preserve"> in de output staat “DHCP Enabled” op Yes</w:t>
      </w:r>
    </w:p>
    <w:p w14:paraId="7F4AEF6D" w14:textId="77777777" w:rsidR="00CC43A7" w:rsidRPr="00D60BBF" w:rsidRDefault="00CC43A7" w:rsidP="004F3CD6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14:paraId="180EE939" w14:textId="04322F58" w:rsidR="00D60BBF" w:rsidRDefault="00D60BBF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output van je ingetikt commando toont ook het IP</w:t>
      </w:r>
      <w:r w:rsidR="00BE0A08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>-adres van de DHCP-server die dit adres uitgedeeld (geleased) heeft. Dit is de DHCP</w:t>
      </w:r>
      <w:r w:rsidR="00BE0A08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>-server van VMware. Noteer dit IP</w:t>
      </w:r>
      <w:r w:rsidR="00BE0A08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>-adres hieronder.</w:t>
      </w:r>
    </w:p>
    <w:p w14:paraId="43E63BF2" w14:textId="72968003" w:rsidR="00D60BBF" w:rsidRDefault="00D60BBF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2B9EFC6" w14:textId="65B10EA6" w:rsidR="00D60BBF" w:rsidRPr="00D60BBF" w:rsidRDefault="00D60BBF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D60BBF">
        <w:rPr>
          <w:rFonts w:ascii="Arial" w:hAnsi="Arial" w:cs="Arial"/>
          <w:color w:val="FF0000"/>
          <w:sz w:val="24"/>
          <w:szCs w:val="24"/>
        </w:rPr>
        <w:t>192.168.X.254</w:t>
      </w:r>
    </w:p>
    <w:p w14:paraId="548BEFD6" w14:textId="177CD669" w:rsidR="00D60BBF" w:rsidRDefault="00D60BBF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B3A42AD" w14:textId="019F0F01" w:rsidR="00D60BBF" w:rsidRDefault="00D60BBF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Merk op dat dit het </w:t>
      </w:r>
      <w:r w:rsidR="00BE0A08">
        <w:rPr>
          <w:rFonts w:ascii="Arial" w:hAnsi="Arial" w:cs="Arial"/>
          <w:sz w:val="24"/>
          <w:szCs w:val="24"/>
        </w:rPr>
        <w:t>IPv4-</w:t>
      </w:r>
      <w:r>
        <w:rPr>
          <w:rFonts w:ascii="Arial" w:hAnsi="Arial" w:cs="Arial"/>
          <w:sz w:val="24"/>
          <w:szCs w:val="24"/>
        </w:rPr>
        <w:t>adres is van de laatste host uit VMnet8…</w:t>
      </w:r>
    </w:p>
    <w:p w14:paraId="574EA183" w14:textId="77777777" w:rsidR="00D60BBF" w:rsidRDefault="00D60BBF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16E98F" w14:textId="7D7E7D96" w:rsidR="00D60BBF" w:rsidRDefault="00BE0A08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Mocht je dit </w:t>
      </w:r>
      <w:r w:rsidR="00D60BBF">
        <w:rPr>
          <w:rFonts w:ascii="Arial" w:hAnsi="Arial" w:cs="Arial"/>
          <w:sz w:val="24"/>
          <w:szCs w:val="24"/>
        </w:rPr>
        <w:t>commando uit</w:t>
      </w:r>
      <w:r>
        <w:rPr>
          <w:rFonts w:ascii="Arial" w:hAnsi="Arial" w:cs="Arial"/>
          <w:sz w:val="24"/>
          <w:szCs w:val="24"/>
        </w:rPr>
        <w:t>ge</w:t>
      </w:r>
      <w:r w:rsidR="00D60BBF">
        <w:rPr>
          <w:rFonts w:ascii="Arial" w:hAnsi="Arial" w:cs="Arial"/>
          <w:sz w:val="24"/>
          <w:szCs w:val="24"/>
        </w:rPr>
        <w:t>voer</w:t>
      </w:r>
      <w:r>
        <w:rPr>
          <w:rFonts w:ascii="Arial" w:hAnsi="Arial" w:cs="Arial"/>
          <w:sz w:val="24"/>
          <w:szCs w:val="24"/>
        </w:rPr>
        <w:t xml:space="preserve">d hebben </w:t>
      </w:r>
      <w:r w:rsidR="00D60BBF" w:rsidRPr="00BE0A08">
        <w:rPr>
          <w:rFonts w:ascii="Arial" w:hAnsi="Arial" w:cs="Arial"/>
          <w:sz w:val="24"/>
          <w:szCs w:val="24"/>
          <w:u w:val="single"/>
        </w:rPr>
        <w:t>op je host</w:t>
      </w:r>
      <w:r w:rsidRPr="00BE0A08">
        <w:rPr>
          <w:rFonts w:ascii="Arial" w:hAnsi="Arial" w:cs="Arial"/>
          <w:sz w:val="24"/>
          <w:szCs w:val="24"/>
        </w:rPr>
        <w:t>, dan zou j</w:t>
      </w:r>
      <w:r>
        <w:rPr>
          <w:rFonts w:ascii="Arial" w:hAnsi="Arial" w:cs="Arial"/>
          <w:sz w:val="24"/>
          <w:szCs w:val="24"/>
        </w:rPr>
        <w:t xml:space="preserve">e </w:t>
      </w:r>
      <w:r w:rsidR="00D60BBF">
        <w:rPr>
          <w:rFonts w:ascii="Arial" w:hAnsi="Arial" w:cs="Arial"/>
          <w:sz w:val="24"/>
          <w:szCs w:val="24"/>
        </w:rPr>
        <w:t>(meestal) het IP-adres van de DHCP-server</w:t>
      </w:r>
      <w:r>
        <w:rPr>
          <w:rFonts w:ascii="Arial" w:hAnsi="Arial" w:cs="Arial"/>
          <w:sz w:val="24"/>
          <w:szCs w:val="24"/>
        </w:rPr>
        <w:t xml:space="preserve"> zien</w:t>
      </w:r>
      <w:r w:rsidR="00D60BBF">
        <w:rPr>
          <w:rFonts w:ascii="Arial" w:hAnsi="Arial" w:cs="Arial"/>
          <w:sz w:val="24"/>
          <w:szCs w:val="24"/>
        </w:rPr>
        <w:t xml:space="preserve"> die ingebouwd is in je draadloze router.</w:t>
      </w:r>
    </w:p>
    <w:p w14:paraId="22F4B6BB" w14:textId="77777777" w:rsidR="00D60BBF" w:rsidRDefault="00D60BBF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775E6B6" w14:textId="77777777" w:rsidR="00D60BBF" w:rsidRDefault="00D60BBF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2C68378" w14:textId="423D76DD" w:rsidR="008B0105" w:rsidRDefault="008B0105" w:rsidP="00BE0A08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Beperk de output van </w:t>
      </w:r>
      <w:r w:rsidR="00BE0A08">
        <w:rPr>
          <w:rFonts w:ascii="Arial" w:hAnsi="Arial" w:cs="Arial"/>
          <w:sz w:val="24"/>
          <w:szCs w:val="24"/>
        </w:rPr>
        <w:t xml:space="preserve">het </w:t>
      </w:r>
      <w:r>
        <w:rPr>
          <w:rFonts w:ascii="Arial" w:hAnsi="Arial" w:cs="Arial"/>
          <w:sz w:val="24"/>
          <w:szCs w:val="24"/>
        </w:rPr>
        <w:t xml:space="preserve">commando </w:t>
      </w:r>
      <w:r w:rsidR="00BE0A08">
        <w:rPr>
          <w:rFonts w:ascii="Arial" w:hAnsi="Arial" w:cs="Arial"/>
          <w:sz w:val="24"/>
          <w:szCs w:val="24"/>
        </w:rPr>
        <w:t xml:space="preserve">uit de vorige opdracht </w:t>
      </w:r>
      <w:r>
        <w:rPr>
          <w:rFonts w:ascii="Arial" w:hAnsi="Arial" w:cs="Arial"/>
          <w:sz w:val="24"/>
          <w:szCs w:val="24"/>
        </w:rPr>
        <w:t>tot de 2 regels die Lease-info bevatten. Gebruik hiervoor dezelfde “truc” als in de vorige opdracht.</w:t>
      </w:r>
    </w:p>
    <w:p w14:paraId="65C9C812" w14:textId="090D4E4F" w:rsidR="008B0105" w:rsidRDefault="008B0105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686834" w14:textId="77777777" w:rsidR="008B0105" w:rsidRDefault="008B0105" w:rsidP="008B01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Plak hieronder een screenshot van de ingetikte commandoregel én zijn output.</w:t>
      </w:r>
    </w:p>
    <w:p w14:paraId="68084071" w14:textId="1F9D1987" w:rsidR="008B0105" w:rsidRDefault="008B0105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34A1512" w14:textId="1845D200" w:rsidR="008B0105" w:rsidRDefault="008B0105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60904" wp14:editId="1BE4AF14">
            <wp:extent cx="5429250" cy="5905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2938" w14:textId="77777777" w:rsidR="008B0105" w:rsidRDefault="008B0105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8D018B0" w14:textId="34F02616" w:rsidR="00F869F3" w:rsidRDefault="00BE0A08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is bijgevolg de lease time?</w:t>
      </w:r>
    </w:p>
    <w:p w14:paraId="411DFBA0" w14:textId="16462552" w:rsidR="004F3CD6" w:rsidRDefault="004F3CD6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1C12693F" w14:textId="7A731BC4" w:rsidR="004F3CD6" w:rsidRDefault="00BE0A08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Bij mij: 3</w:t>
      </w:r>
      <w:r w:rsidR="004F3CD6">
        <w:rPr>
          <w:rFonts w:ascii="Arial" w:hAnsi="Arial" w:cs="Arial"/>
          <w:color w:val="FF0000"/>
          <w:sz w:val="24"/>
          <w:szCs w:val="24"/>
        </w:rPr>
        <w:t>0 minuten</w:t>
      </w:r>
    </w:p>
    <w:p w14:paraId="6E0B6EAD" w14:textId="47A1E5BF" w:rsidR="004F3CD6" w:rsidRDefault="004F3CD6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2500DF3" w14:textId="0B940F70" w:rsidR="00374830" w:rsidRDefault="00BE0A08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Merk op dat (op een Windows-computer) de lease time van de DHCP</w:t>
      </w:r>
      <w:r w:rsidR="00E91379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 xml:space="preserve">-server van VMware terug te vinden is in de file </w:t>
      </w:r>
      <w:r w:rsidR="00E91379"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C:\ProgramData\VMware\vmnetdhcp.conf</w:t>
      </w:r>
    </w:p>
    <w:p w14:paraId="6832D5D8" w14:textId="683B9B26" w:rsidR="00BE0A08" w:rsidRDefault="00BE0A08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434006A" w14:textId="77777777" w:rsidR="00374830" w:rsidRPr="00E91379" w:rsidRDefault="00374830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A00B3E1" w14:textId="5BB063B2" w:rsidR="008D6995" w:rsidRPr="003F1469" w:rsidRDefault="004F3CD6" w:rsidP="004F3C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welk legacy Windows-commando (inclusief optie) kan je </w:t>
      </w:r>
      <w:r w:rsidR="00F869F3" w:rsidRPr="003F1469">
        <w:rPr>
          <w:rFonts w:ascii="Arial" w:hAnsi="Arial" w:cs="Arial"/>
          <w:sz w:val="24"/>
          <w:szCs w:val="24"/>
        </w:rPr>
        <w:t xml:space="preserve">de DHCP-configuratie op je PC </w:t>
      </w:r>
      <w:r>
        <w:rPr>
          <w:rFonts w:ascii="Arial" w:hAnsi="Arial" w:cs="Arial"/>
          <w:sz w:val="24"/>
          <w:szCs w:val="24"/>
        </w:rPr>
        <w:t>vernieuwen?</w:t>
      </w:r>
    </w:p>
    <w:p w14:paraId="1801A29F" w14:textId="77777777" w:rsidR="00374830" w:rsidRPr="003F1469" w:rsidRDefault="00A13AAE" w:rsidP="004F3CD6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</w:t>
      </w:r>
      <w:r w:rsidR="00F869F3" w:rsidRPr="003F1469">
        <w:rPr>
          <w:rFonts w:ascii="Arial" w:hAnsi="Arial" w:cs="Arial"/>
          <w:color w:val="FF0000"/>
          <w:sz w:val="24"/>
          <w:szCs w:val="24"/>
        </w:rPr>
        <w:t>pconfig /renew</w:t>
      </w:r>
    </w:p>
    <w:p w14:paraId="653CF107" w14:textId="6C0B40DC" w:rsidR="004F3CD6" w:rsidRDefault="00C44CD8" w:rsidP="004F3CD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Bekijk opnieuw tot hoelang je je IP</w:t>
      </w:r>
      <w:r w:rsidR="00E91379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>-adres mag gebruiken. Normaliter zou het eindtijdstip iets verderaf moeten liggen…</w:t>
      </w:r>
    </w:p>
    <w:p w14:paraId="7956D1A9" w14:textId="77777777" w:rsidR="00BC267C" w:rsidRPr="003F1469" w:rsidRDefault="00BC267C" w:rsidP="004F3CD6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4D2BCD29" w14:textId="2357FAC8" w:rsidR="00E91379" w:rsidRDefault="00BC267C" w:rsidP="004F3C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F1469">
        <w:rPr>
          <w:rFonts w:ascii="Arial" w:hAnsi="Arial" w:cs="Arial"/>
          <w:sz w:val="24"/>
          <w:szCs w:val="24"/>
        </w:rPr>
        <w:t>Start</w:t>
      </w:r>
      <w:r w:rsidR="00C44CD8">
        <w:rPr>
          <w:rFonts w:ascii="Arial" w:hAnsi="Arial" w:cs="Arial"/>
          <w:sz w:val="24"/>
          <w:szCs w:val="24"/>
        </w:rPr>
        <w:t xml:space="preserve"> </w:t>
      </w:r>
      <w:r w:rsidR="00C44CD8" w:rsidRPr="00E91379">
        <w:rPr>
          <w:rFonts w:ascii="Arial" w:hAnsi="Arial" w:cs="Arial"/>
          <w:sz w:val="24"/>
          <w:szCs w:val="24"/>
          <w:u w:val="single"/>
        </w:rPr>
        <w:t>op je host</w:t>
      </w:r>
      <w:r w:rsidR="00C44CD8">
        <w:rPr>
          <w:rFonts w:ascii="Arial" w:hAnsi="Arial" w:cs="Arial"/>
          <w:sz w:val="24"/>
          <w:szCs w:val="24"/>
        </w:rPr>
        <w:t xml:space="preserve"> </w:t>
      </w:r>
      <w:r w:rsidRPr="003F1469">
        <w:rPr>
          <w:rFonts w:ascii="Arial" w:hAnsi="Arial" w:cs="Arial"/>
          <w:sz w:val="24"/>
          <w:szCs w:val="24"/>
        </w:rPr>
        <w:t>Wireshark</w:t>
      </w:r>
      <w:r w:rsidR="00CD0AAE">
        <w:rPr>
          <w:rFonts w:ascii="Arial" w:hAnsi="Arial" w:cs="Arial"/>
          <w:sz w:val="24"/>
          <w:szCs w:val="24"/>
        </w:rPr>
        <w:t xml:space="preserve"> op en start een capture-sessie </w:t>
      </w:r>
      <w:r w:rsidR="00CD0AAE" w:rsidRPr="00C44CD8">
        <w:rPr>
          <w:rFonts w:ascii="Arial" w:hAnsi="Arial" w:cs="Arial"/>
          <w:sz w:val="24"/>
          <w:szCs w:val="24"/>
          <w:u w:val="single"/>
        </w:rPr>
        <w:t xml:space="preserve">op </w:t>
      </w:r>
      <w:r w:rsidR="00C44CD8" w:rsidRPr="00C44CD8">
        <w:rPr>
          <w:rFonts w:ascii="Arial" w:hAnsi="Arial" w:cs="Arial"/>
          <w:sz w:val="24"/>
          <w:szCs w:val="24"/>
          <w:u w:val="single"/>
        </w:rPr>
        <w:t>VMnet8</w:t>
      </w:r>
      <w:r w:rsidR="00C44CD8">
        <w:rPr>
          <w:rFonts w:ascii="Arial" w:hAnsi="Arial" w:cs="Arial"/>
          <w:sz w:val="24"/>
          <w:szCs w:val="24"/>
        </w:rPr>
        <w:t xml:space="preserve"> (om alle trafiek van en naar je VM te capteren) en voer de volgende 2 opdrachten uit terwijl dat je aan het capteren bent.</w:t>
      </w:r>
    </w:p>
    <w:p w14:paraId="12B626F9" w14:textId="246A76B0" w:rsidR="00BC267C" w:rsidRPr="003F1469" w:rsidRDefault="00BC267C" w:rsidP="00E913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101EB8E" w14:textId="1A8AA6F5" w:rsidR="00BC267C" w:rsidRDefault="00BC267C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6A24B23" w14:textId="771030A0" w:rsidR="00BC267C" w:rsidRPr="003F1469" w:rsidRDefault="00E91379" w:rsidP="004F3C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Geef</w:t>
      </w:r>
      <w:r w:rsidR="00BC267C" w:rsidRPr="003F1469">
        <w:rPr>
          <w:rFonts w:ascii="Arial" w:hAnsi="Arial" w:cs="Arial"/>
          <w:sz w:val="24"/>
          <w:szCs w:val="24"/>
        </w:rPr>
        <w:t xml:space="preserve"> </w:t>
      </w:r>
      <w:r w:rsidR="00C44CD8" w:rsidRPr="00C44CD8">
        <w:rPr>
          <w:rFonts w:ascii="Arial" w:hAnsi="Arial" w:cs="Arial"/>
          <w:sz w:val="24"/>
          <w:szCs w:val="24"/>
          <w:u w:val="single"/>
        </w:rPr>
        <w:t>op je Windows-VM</w:t>
      </w:r>
      <w:r w:rsidR="00C44CD8">
        <w:rPr>
          <w:rFonts w:ascii="Arial" w:hAnsi="Arial" w:cs="Arial"/>
          <w:sz w:val="24"/>
          <w:szCs w:val="24"/>
        </w:rPr>
        <w:t xml:space="preserve"> </w:t>
      </w:r>
      <w:r w:rsidR="00BC267C" w:rsidRPr="003F1469">
        <w:rPr>
          <w:rFonts w:ascii="Arial" w:hAnsi="Arial" w:cs="Arial"/>
          <w:sz w:val="24"/>
          <w:szCs w:val="24"/>
        </w:rPr>
        <w:t xml:space="preserve">mbv een </w:t>
      </w:r>
      <w:r w:rsidR="00C44CD8">
        <w:rPr>
          <w:rFonts w:ascii="Arial" w:hAnsi="Arial" w:cs="Arial"/>
          <w:sz w:val="24"/>
          <w:szCs w:val="24"/>
        </w:rPr>
        <w:t xml:space="preserve">legacy </w:t>
      </w:r>
      <w:r>
        <w:rPr>
          <w:rFonts w:ascii="Arial" w:hAnsi="Arial" w:cs="Arial"/>
          <w:sz w:val="24"/>
          <w:szCs w:val="24"/>
        </w:rPr>
        <w:t>Windows-</w:t>
      </w:r>
      <w:r w:rsidR="00BC267C" w:rsidRPr="003F1469">
        <w:rPr>
          <w:rFonts w:ascii="Arial" w:hAnsi="Arial" w:cs="Arial"/>
          <w:sz w:val="24"/>
          <w:szCs w:val="24"/>
        </w:rPr>
        <w:t>commando</w:t>
      </w:r>
      <w:r w:rsidR="00C44CD8">
        <w:rPr>
          <w:rFonts w:ascii="Arial" w:hAnsi="Arial" w:cs="Arial"/>
          <w:sz w:val="24"/>
          <w:szCs w:val="24"/>
        </w:rPr>
        <w:t xml:space="preserve"> (inclusief optie) </w:t>
      </w:r>
      <w:r>
        <w:rPr>
          <w:rFonts w:ascii="Arial" w:hAnsi="Arial" w:cs="Arial"/>
          <w:sz w:val="24"/>
          <w:szCs w:val="24"/>
        </w:rPr>
        <w:t>het</w:t>
      </w:r>
      <w:r w:rsidR="00BC267C" w:rsidRPr="003F1469">
        <w:rPr>
          <w:rFonts w:ascii="Arial" w:hAnsi="Arial" w:cs="Arial"/>
          <w:sz w:val="24"/>
          <w:szCs w:val="24"/>
        </w:rPr>
        <w:t xml:space="preserve"> IP</w:t>
      </w:r>
      <w:r>
        <w:rPr>
          <w:rFonts w:ascii="Arial" w:hAnsi="Arial" w:cs="Arial"/>
          <w:sz w:val="24"/>
          <w:szCs w:val="24"/>
        </w:rPr>
        <w:t>v4</w:t>
      </w:r>
      <w:r w:rsidR="00BC267C" w:rsidRPr="003F1469">
        <w:rPr>
          <w:rFonts w:ascii="Arial" w:hAnsi="Arial" w:cs="Arial"/>
          <w:sz w:val="24"/>
          <w:szCs w:val="24"/>
        </w:rPr>
        <w:t xml:space="preserve">-adres </w:t>
      </w:r>
      <w:r>
        <w:rPr>
          <w:rFonts w:ascii="Arial" w:hAnsi="Arial" w:cs="Arial"/>
          <w:sz w:val="24"/>
          <w:szCs w:val="24"/>
        </w:rPr>
        <w:t xml:space="preserve">van je NIC </w:t>
      </w:r>
      <w:r w:rsidR="00BC267C" w:rsidRPr="003F1469">
        <w:rPr>
          <w:rFonts w:ascii="Arial" w:hAnsi="Arial" w:cs="Arial"/>
          <w:sz w:val="24"/>
          <w:szCs w:val="24"/>
        </w:rPr>
        <w:t xml:space="preserve">vrij. </w:t>
      </w:r>
    </w:p>
    <w:p w14:paraId="1B2932B1" w14:textId="77777777" w:rsidR="00BC267C" w:rsidRPr="003F1469" w:rsidRDefault="00BC267C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68A73E4" w14:textId="77777777" w:rsidR="00B3667A" w:rsidRPr="003F1469" w:rsidRDefault="00A13AAE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</w:t>
      </w:r>
      <w:r w:rsidR="00B3667A" w:rsidRPr="003F1469">
        <w:rPr>
          <w:rFonts w:ascii="Arial" w:hAnsi="Arial" w:cs="Arial"/>
          <w:color w:val="FF0000"/>
          <w:sz w:val="24"/>
          <w:szCs w:val="24"/>
        </w:rPr>
        <w:t>pconfig /release</w:t>
      </w:r>
    </w:p>
    <w:p w14:paraId="588C9F29" w14:textId="77777777" w:rsidR="00BC267C" w:rsidRDefault="00BC267C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5C2BD9D" w14:textId="77777777" w:rsidR="009B4B86" w:rsidRPr="003F1469" w:rsidRDefault="009B4B86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E711042" w14:textId="346B5722" w:rsidR="00C44CD8" w:rsidRDefault="00C44CD8" w:rsidP="00C44CD8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Hernieuw</w:t>
      </w:r>
      <w:r w:rsidRPr="003F1469">
        <w:rPr>
          <w:rFonts w:ascii="Arial" w:hAnsi="Arial" w:cs="Arial"/>
          <w:sz w:val="24"/>
          <w:szCs w:val="24"/>
        </w:rPr>
        <w:t xml:space="preserve"> </w:t>
      </w:r>
      <w:r w:rsidRPr="00C44CD8">
        <w:rPr>
          <w:rFonts w:ascii="Arial" w:hAnsi="Arial" w:cs="Arial"/>
          <w:sz w:val="24"/>
          <w:szCs w:val="24"/>
          <w:u w:val="single"/>
        </w:rPr>
        <w:t>op je Windows-VM</w:t>
      </w:r>
      <w:r>
        <w:rPr>
          <w:rFonts w:ascii="Arial" w:hAnsi="Arial" w:cs="Arial"/>
          <w:sz w:val="24"/>
          <w:szCs w:val="24"/>
        </w:rPr>
        <w:t xml:space="preserve"> </w:t>
      </w:r>
      <w:r w:rsidRPr="003F1469">
        <w:rPr>
          <w:rFonts w:ascii="Arial" w:hAnsi="Arial" w:cs="Arial"/>
          <w:sz w:val="24"/>
          <w:szCs w:val="24"/>
        </w:rPr>
        <w:t xml:space="preserve">mbv een </w:t>
      </w:r>
      <w:r>
        <w:rPr>
          <w:rFonts w:ascii="Arial" w:hAnsi="Arial" w:cs="Arial"/>
          <w:sz w:val="24"/>
          <w:szCs w:val="24"/>
        </w:rPr>
        <w:t xml:space="preserve">legacy </w:t>
      </w:r>
      <w:r w:rsidR="00E91379">
        <w:rPr>
          <w:rFonts w:ascii="Arial" w:hAnsi="Arial" w:cs="Arial"/>
          <w:sz w:val="24"/>
          <w:szCs w:val="24"/>
        </w:rPr>
        <w:t>Windows-</w:t>
      </w:r>
      <w:r w:rsidRPr="003F1469">
        <w:rPr>
          <w:rFonts w:ascii="Arial" w:hAnsi="Arial" w:cs="Arial"/>
          <w:sz w:val="24"/>
          <w:szCs w:val="24"/>
        </w:rPr>
        <w:t>commando</w:t>
      </w:r>
      <w:r>
        <w:rPr>
          <w:rFonts w:ascii="Arial" w:hAnsi="Arial" w:cs="Arial"/>
          <w:sz w:val="24"/>
          <w:szCs w:val="24"/>
        </w:rPr>
        <w:t xml:space="preserve"> (inclusief optie) </w:t>
      </w:r>
      <w:r w:rsidR="00E91379">
        <w:rPr>
          <w:rFonts w:ascii="Arial" w:hAnsi="Arial" w:cs="Arial"/>
          <w:sz w:val="24"/>
          <w:szCs w:val="24"/>
        </w:rPr>
        <w:t>het IPv4-adres van je NIC vrij.</w:t>
      </w:r>
    </w:p>
    <w:p w14:paraId="551799CF" w14:textId="601B8F3A" w:rsidR="00C44CD8" w:rsidRDefault="00C44CD8" w:rsidP="00C44CD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35C0954" w14:textId="77777777" w:rsidR="00C44CD8" w:rsidRPr="003F1469" w:rsidRDefault="00C44CD8" w:rsidP="00C44CD8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</w:t>
      </w:r>
      <w:r w:rsidRPr="003F1469">
        <w:rPr>
          <w:rFonts w:ascii="Arial" w:hAnsi="Arial" w:cs="Arial"/>
          <w:color w:val="FF0000"/>
          <w:sz w:val="24"/>
          <w:szCs w:val="24"/>
        </w:rPr>
        <w:t>pconfig /renew</w:t>
      </w:r>
    </w:p>
    <w:p w14:paraId="1C527B97" w14:textId="77777777" w:rsidR="00C44CD8" w:rsidRDefault="00C44CD8" w:rsidP="00C44CD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28DD5E" w14:textId="2C7BC47C" w:rsidR="00C44CD8" w:rsidRDefault="00C44CD8" w:rsidP="00C44CD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AF10215" w14:textId="3A10CA57" w:rsidR="00BC267C" w:rsidRDefault="00C44CD8" w:rsidP="004F3C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het capteren.</w:t>
      </w:r>
    </w:p>
    <w:p w14:paraId="312F4F09" w14:textId="5BC3D45A" w:rsidR="00C44CD8" w:rsidRDefault="00C44CD8" w:rsidP="00C44CD8">
      <w:pPr>
        <w:jc w:val="both"/>
        <w:rPr>
          <w:rFonts w:ascii="Arial" w:hAnsi="Arial" w:cs="Arial"/>
          <w:sz w:val="24"/>
          <w:szCs w:val="24"/>
        </w:rPr>
      </w:pPr>
    </w:p>
    <w:p w14:paraId="02B65B4A" w14:textId="77777777" w:rsidR="00C44CD8" w:rsidRPr="00C44CD8" w:rsidRDefault="00C44CD8" w:rsidP="00C44CD8">
      <w:pPr>
        <w:jc w:val="both"/>
        <w:rPr>
          <w:rFonts w:ascii="Arial" w:hAnsi="Arial" w:cs="Arial"/>
          <w:sz w:val="24"/>
          <w:szCs w:val="24"/>
        </w:rPr>
      </w:pPr>
    </w:p>
    <w:p w14:paraId="4AE9B57F" w14:textId="77777777" w:rsidR="00B3667A" w:rsidRPr="003F1469" w:rsidRDefault="00B3667A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F0129BF" w14:textId="63B55F1D" w:rsidR="00F70893" w:rsidRPr="00F70893" w:rsidRDefault="00BC267C" w:rsidP="00DF2B7F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70893">
        <w:rPr>
          <w:rFonts w:ascii="Arial" w:hAnsi="Arial" w:cs="Arial"/>
          <w:sz w:val="24"/>
          <w:szCs w:val="24"/>
        </w:rPr>
        <w:lastRenderedPageBreak/>
        <w:t>Gebruik een gepaste filter in Wireshark om enkel de DHCP</w:t>
      </w:r>
      <w:r w:rsidR="00F70893" w:rsidRPr="00F70893">
        <w:rPr>
          <w:rFonts w:ascii="Arial" w:hAnsi="Arial" w:cs="Arial"/>
          <w:sz w:val="24"/>
          <w:szCs w:val="24"/>
        </w:rPr>
        <w:t>v4</w:t>
      </w:r>
      <w:r w:rsidRPr="00F70893">
        <w:rPr>
          <w:rFonts w:ascii="Arial" w:hAnsi="Arial" w:cs="Arial"/>
          <w:sz w:val="24"/>
          <w:szCs w:val="24"/>
        </w:rPr>
        <w:t>-gerelateerde pakketten te bekijken.</w:t>
      </w:r>
      <w:r w:rsidR="002E3B2D" w:rsidRPr="00F70893">
        <w:rPr>
          <w:rFonts w:ascii="Arial" w:hAnsi="Arial" w:cs="Arial"/>
          <w:sz w:val="24"/>
          <w:szCs w:val="24"/>
        </w:rPr>
        <w:t xml:space="preserve"> </w:t>
      </w:r>
      <w:r w:rsidR="00F70893" w:rsidRPr="00F70893">
        <w:rPr>
          <w:rFonts w:ascii="Arial" w:hAnsi="Arial" w:cs="Arial"/>
          <w:sz w:val="24"/>
          <w:szCs w:val="24"/>
        </w:rPr>
        <w:t>Plak hieronder een schreenshot van die gefilterde pakketten.</w:t>
      </w:r>
    </w:p>
    <w:p w14:paraId="38A60B6D" w14:textId="77777777" w:rsidR="00950038" w:rsidRDefault="00950038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5112705" w14:textId="77777777" w:rsidR="00950038" w:rsidRDefault="00950038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FC4DE2" wp14:editId="4069D08C">
            <wp:extent cx="5760720" cy="9328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D2A" w14:textId="400ED0CC" w:rsidR="00950038" w:rsidRDefault="00950038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94393B" w14:textId="5AF21E9F" w:rsidR="00F70893" w:rsidRDefault="00F70893" w:rsidP="00F7089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3F1469">
        <w:rPr>
          <w:rFonts w:ascii="Arial" w:hAnsi="Arial" w:cs="Arial"/>
          <w:sz w:val="24"/>
          <w:szCs w:val="24"/>
        </w:rPr>
        <w:t xml:space="preserve">Normaliter zou je </w:t>
      </w:r>
      <w:r>
        <w:rPr>
          <w:rFonts w:ascii="Arial" w:hAnsi="Arial" w:cs="Arial"/>
          <w:sz w:val="24"/>
          <w:szCs w:val="24"/>
        </w:rPr>
        <w:t xml:space="preserve">(minstens) 5 frames moeten zien, waarvan er 1 het gevolg is van de DHCP-release uit opdracht 6 en </w:t>
      </w:r>
      <w:r w:rsidRPr="003F1469">
        <w:rPr>
          <w:rFonts w:ascii="Arial" w:hAnsi="Arial" w:cs="Arial"/>
          <w:sz w:val="24"/>
          <w:szCs w:val="24"/>
        </w:rPr>
        <w:t xml:space="preserve">4 “DORA-pakketten” </w:t>
      </w:r>
      <w:r>
        <w:rPr>
          <w:rFonts w:ascii="Arial" w:hAnsi="Arial" w:cs="Arial"/>
          <w:sz w:val="24"/>
          <w:szCs w:val="24"/>
        </w:rPr>
        <w:t>die het gevolg zijn opdracht 7.</w:t>
      </w:r>
    </w:p>
    <w:p w14:paraId="136D0637" w14:textId="77777777" w:rsidR="00F70893" w:rsidRDefault="00F70893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FEFBFA2" w14:textId="0B3E9380" w:rsidR="00B3667A" w:rsidRPr="003F1469" w:rsidRDefault="002E3B2D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3F1469">
        <w:rPr>
          <w:rFonts w:ascii="Arial" w:hAnsi="Arial" w:cs="Arial"/>
          <w:sz w:val="24"/>
          <w:szCs w:val="24"/>
        </w:rPr>
        <w:t>Welk IP-adres gebruikt je netwerkkaart onmiddellijk na het vrijgeven van zijn IP</w:t>
      </w:r>
      <w:r w:rsidR="009747B1">
        <w:rPr>
          <w:rFonts w:ascii="Arial" w:hAnsi="Arial" w:cs="Arial"/>
          <w:sz w:val="24"/>
          <w:szCs w:val="24"/>
        </w:rPr>
        <w:t>v4</w:t>
      </w:r>
      <w:r w:rsidRPr="003F1469">
        <w:rPr>
          <w:rFonts w:ascii="Arial" w:hAnsi="Arial" w:cs="Arial"/>
          <w:sz w:val="24"/>
          <w:szCs w:val="24"/>
        </w:rPr>
        <w:t>-adres?</w:t>
      </w:r>
    </w:p>
    <w:p w14:paraId="2B979FB7" w14:textId="77777777" w:rsidR="002E3B2D" w:rsidRPr="003F1469" w:rsidRDefault="002E3B2D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2D6FEAD" w14:textId="77777777" w:rsidR="002E3B2D" w:rsidRPr="003F1469" w:rsidRDefault="002E3B2D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F1469">
        <w:rPr>
          <w:rFonts w:ascii="Arial" w:hAnsi="Arial" w:cs="Arial"/>
          <w:color w:val="FF0000"/>
          <w:sz w:val="24"/>
          <w:szCs w:val="24"/>
        </w:rPr>
        <w:t>0.0.0.0</w:t>
      </w:r>
    </w:p>
    <w:p w14:paraId="3CF532D3" w14:textId="77777777" w:rsidR="002E3B2D" w:rsidRPr="003F1469" w:rsidRDefault="002E3B2D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5ABABC9" w14:textId="25A420DF" w:rsidR="002E3B2D" w:rsidRPr="003F1469" w:rsidRDefault="00950038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Welke </w:t>
      </w:r>
      <w:r w:rsidR="002E3B2D" w:rsidRPr="003F1469">
        <w:rPr>
          <w:rFonts w:ascii="Arial" w:hAnsi="Arial" w:cs="Arial"/>
          <w:sz w:val="24"/>
          <w:szCs w:val="24"/>
        </w:rPr>
        <w:t xml:space="preserve">DORA-pakketten </w:t>
      </w:r>
      <w:r>
        <w:rPr>
          <w:rFonts w:ascii="Arial" w:hAnsi="Arial" w:cs="Arial"/>
          <w:sz w:val="24"/>
          <w:szCs w:val="24"/>
        </w:rPr>
        <w:t>maken</w:t>
      </w:r>
      <w:r w:rsidR="009747B1">
        <w:rPr>
          <w:rFonts w:ascii="Arial" w:hAnsi="Arial" w:cs="Arial"/>
          <w:sz w:val="24"/>
          <w:szCs w:val="24"/>
        </w:rPr>
        <w:t xml:space="preserve"> hier</w:t>
      </w:r>
      <w:r>
        <w:rPr>
          <w:rFonts w:ascii="Arial" w:hAnsi="Arial" w:cs="Arial"/>
          <w:sz w:val="24"/>
          <w:szCs w:val="24"/>
        </w:rPr>
        <w:t xml:space="preserve"> </w:t>
      </w:r>
      <w:r w:rsidR="002E3B2D" w:rsidRPr="003F1469">
        <w:rPr>
          <w:rFonts w:ascii="Arial" w:hAnsi="Arial" w:cs="Arial"/>
          <w:sz w:val="24"/>
          <w:szCs w:val="24"/>
        </w:rPr>
        <w:t>gebruik</w:t>
      </w:r>
      <w:r>
        <w:rPr>
          <w:rFonts w:ascii="Arial" w:hAnsi="Arial" w:cs="Arial"/>
          <w:sz w:val="24"/>
          <w:szCs w:val="24"/>
        </w:rPr>
        <w:t xml:space="preserve"> </w:t>
      </w:r>
      <w:r w:rsidR="002E3B2D" w:rsidRPr="003F1469">
        <w:rPr>
          <w:rFonts w:ascii="Arial" w:hAnsi="Arial" w:cs="Arial"/>
          <w:sz w:val="24"/>
          <w:szCs w:val="24"/>
        </w:rPr>
        <w:t>van IP-broadcasting</w:t>
      </w:r>
      <w:r>
        <w:rPr>
          <w:rFonts w:ascii="Arial" w:hAnsi="Arial" w:cs="Arial"/>
          <w:sz w:val="24"/>
          <w:szCs w:val="24"/>
        </w:rPr>
        <w:t>?</w:t>
      </w:r>
    </w:p>
    <w:p w14:paraId="45E9FD69" w14:textId="77777777" w:rsidR="002E3B2D" w:rsidRPr="003F1469" w:rsidRDefault="002E3B2D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CAB723F" w14:textId="51C493DB" w:rsidR="002E3B2D" w:rsidRPr="003F1469" w:rsidRDefault="007B4948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allemaal</w:t>
      </w:r>
      <w:bookmarkStart w:id="0" w:name="_GoBack"/>
      <w:bookmarkEnd w:id="0"/>
    </w:p>
    <w:p w14:paraId="184AB135" w14:textId="77777777" w:rsidR="002E3B2D" w:rsidRDefault="002E3B2D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47CFB53" w14:textId="77777777" w:rsidR="00C75FC2" w:rsidRPr="003F1469" w:rsidRDefault="00C75FC2" w:rsidP="004F3C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2A2E2FA" w14:textId="77777777" w:rsidR="009747B1" w:rsidRDefault="003315F5" w:rsidP="004F3C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Omdat </w:t>
      </w:r>
      <w:r w:rsidR="009747B1">
        <w:rPr>
          <w:rFonts w:ascii="Arial" w:hAnsi="Arial" w:cs="Arial"/>
          <w:sz w:val="24"/>
          <w:szCs w:val="24"/>
        </w:rPr>
        <w:t xml:space="preserve">de NIC van </w:t>
      </w:r>
      <w:r>
        <w:rPr>
          <w:rFonts w:ascii="Arial" w:hAnsi="Arial" w:cs="Arial"/>
          <w:sz w:val="24"/>
          <w:szCs w:val="24"/>
        </w:rPr>
        <w:t>je laptop graag terug zijn reeds eerder toegekend IP</w:t>
      </w:r>
      <w:r w:rsidR="009747B1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 xml:space="preserve">-adres zou willen gebruiken, zal hij dit ook expliciet </w:t>
      </w:r>
      <w:r w:rsidRPr="009747B1">
        <w:rPr>
          <w:rFonts w:ascii="Arial" w:hAnsi="Arial" w:cs="Arial"/>
          <w:sz w:val="24"/>
          <w:szCs w:val="24"/>
          <w:u w:val="single"/>
        </w:rPr>
        <w:t xml:space="preserve">tijdens de </w:t>
      </w:r>
      <w:r w:rsidR="009747B1" w:rsidRPr="009747B1">
        <w:rPr>
          <w:rFonts w:ascii="Arial" w:hAnsi="Arial" w:cs="Arial"/>
          <w:sz w:val="24"/>
          <w:szCs w:val="24"/>
          <w:u w:val="single"/>
        </w:rPr>
        <w:t>D</w:t>
      </w:r>
      <w:r w:rsidRPr="009747B1">
        <w:rPr>
          <w:rFonts w:ascii="Arial" w:hAnsi="Arial" w:cs="Arial"/>
          <w:sz w:val="24"/>
          <w:szCs w:val="24"/>
          <w:u w:val="single"/>
        </w:rPr>
        <w:t>iscover-fase</w:t>
      </w:r>
      <w:r>
        <w:rPr>
          <w:rFonts w:ascii="Arial" w:hAnsi="Arial" w:cs="Arial"/>
          <w:sz w:val="24"/>
          <w:szCs w:val="24"/>
        </w:rPr>
        <w:t xml:space="preserve"> vragen aan de DHCP-server. </w:t>
      </w:r>
    </w:p>
    <w:p w14:paraId="0491EC81" w14:textId="6D2AB128" w:rsidR="009747B1" w:rsidRDefault="009747B1" w:rsidP="009747B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DB3063" w14:textId="0E635598" w:rsidR="009747B1" w:rsidRDefault="009747B1" w:rsidP="009747B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Neem een screenshot waarin dit aangevraagd adres (samen met het bijhorend optienummer) duidelijk te zien is.</w:t>
      </w:r>
    </w:p>
    <w:p w14:paraId="7CE39498" w14:textId="06864338" w:rsidR="00FA386B" w:rsidRPr="00E5384F" w:rsidRDefault="00FA386B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67CD68AC" w14:textId="37D6B93C" w:rsidR="009747B1" w:rsidRDefault="009747B1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8D0A03" wp14:editId="14C5FF6B">
            <wp:extent cx="3743325" cy="2190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726" w14:textId="77777777" w:rsidR="00D13E29" w:rsidRDefault="00D13E29" w:rsidP="004F3C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4F5A76D" w14:textId="77777777" w:rsidR="00C75FC2" w:rsidRDefault="00C75FC2" w:rsidP="004F3C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75FC2">
        <w:rPr>
          <w:rFonts w:ascii="Arial" w:hAnsi="Arial" w:cs="Arial"/>
          <w:sz w:val="24"/>
          <w:szCs w:val="24"/>
        </w:rPr>
        <w:t xml:space="preserve">Normaliter kan een DHCP-server veel meer dan enkel een IP-adres aan een client uitdelen. Ga na of </w:t>
      </w:r>
      <w:r>
        <w:rPr>
          <w:rFonts w:ascii="Arial" w:hAnsi="Arial" w:cs="Arial"/>
          <w:sz w:val="24"/>
          <w:szCs w:val="24"/>
        </w:rPr>
        <w:t>in deze capture ook onderstaande gegevens aan je DHCP-client uitgedeeld werden en zo ja, via welk optienummer dat dit dan gebeurde:</w:t>
      </w:r>
    </w:p>
    <w:p w14:paraId="1F24ECA6" w14:textId="77777777" w:rsidR="00C75FC2" w:rsidRDefault="00C75FC2" w:rsidP="00C75FC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6974CEE" w14:textId="47F10CD2" w:rsidR="00C75FC2" w:rsidRDefault="00C75FC2" w:rsidP="00C75FC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C75FC2">
        <w:rPr>
          <w:rFonts w:ascii="Arial" w:hAnsi="Arial" w:cs="Arial"/>
          <w:color w:val="FF0000"/>
          <w:sz w:val="24"/>
          <w:szCs w:val="24"/>
        </w:rPr>
        <w:t>Details bekijken van het offer-pakket</w:t>
      </w:r>
    </w:p>
    <w:p w14:paraId="05859D33" w14:textId="77777777" w:rsidR="009747B1" w:rsidRPr="00C75FC2" w:rsidRDefault="009747B1" w:rsidP="00C75FC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556F423E" w14:textId="77777777" w:rsidR="00C75FC2" w:rsidRDefault="00C75FC2" w:rsidP="00C75FC2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Lease time</w:t>
      </w:r>
      <w:r w:rsidRPr="00C75FC2">
        <w:rPr>
          <w:rFonts w:ascii="Arial" w:hAnsi="Arial" w:cs="Arial"/>
          <w:color w:val="FF0000"/>
          <w:sz w:val="24"/>
          <w:szCs w:val="24"/>
        </w:rPr>
        <w:t xml:space="preserve"> </w:t>
      </w:r>
      <w:r w:rsidRPr="00C75FC2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C75FC2">
        <w:rPr>
          <w:rFonts w:ascii="Arial" w:hAnsi="Arial" w:cs="Arial"/>
          <w:color w:val="FF0000"/>
          <w:sz w:val="24"/>
          <w:szCs w:val="24"/>
        </w:rPr>
        <w:t xml:space="preserve"> optie 51</w:t>
      </w:r>
    </w:p>
    <w:p w14:paraId="31FA22CD" w14:textId="675A071B" w:rsidR="00C75FC2" w:rsidRPr="00E5384F" w:rsidRDefault="00C75FC2" w:rsidP="00C75FC2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Gateway</w:t>
      </w:r>
      <w:r w:rsidRPr="00C75FC2">
        <w:rPr>
          <w:rFonts w:ascii="Arial" w:hAnsi="Arial" w:cs="Arial"/>
          <w:color w:val="FF0000"/>
          <w:sz w:val="24"/>
          <w:szCs w:val="24"/>
        </w:rPr>
        <w:t xml:space="preserve"> </w:t>
      </w:r>
      <w:r w:rsidRPr="00C75FC2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C75FC2">
        <w:rPr>
          <w:rFonts w:ascii="Arial" w:hAnsi="Arial" w:cs="Arial"/>
          <w:color w:val="FF0000"/>
          <w:sz w:val="24"/>
          <w:szCs w:val="24"/>
        </w:rPr>
        <w:t xml:space="preserve"> optie 3</w:t>
      </w:r>
    </w:p>
    <w:p w14:paraId="4C93AEC3" w14:textId="77777777" w:rsidR="00E5384F" w:rsidRDefault="00E5384F" w:rsidP="00E5384F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Subnetmask</w:t>
      </w:r>
      <w:r w:rsidRPr="00C75FC2">
        <w:rPr>
          <w:rFonts w:ascii="Arial" w:hAnsi="Arial" w:cs="Arial"/>
          <w:color w:val="FF0000"/>
          <w:sz w:val="24"/>
          <w:szCs w:val="24"/>
        </w:rPr>
        <w:t xml:space="preserve"> </w:t>
      </w:r>
      <w:r w:rsidRPr="00C75FC2">
        <w:rPr>
          <w:rFonts w:ascii="Arial" w:hAnsi="Arial" w:cs="Arial"/>
          <w:color w:val="FF0000"/>
          <w:sz w:val="24"/>
          <w:szCs w:val="24"/>
        </w:rPr>
        <w:sym w:font="Wingdings" w:char="F0E0"/>
      </w:r>
      <w:r>
        <w:rPr>
          <w:rFonts w:ascii="Arial" w:hAnsi="Arial" w:cs="Arial"/>
          <w:color w:val="FF0000"/>
          <w:sz w:val="24"/>
          <w:szCs w:val="24"/>
        </w:rPr>
        <w:t xml:space="preserve"> optie 1</w:t>
      </w:r>
    </w:p>
    <w:p w14:paraId="6415F0F5" w14:textId="77777777" w:rsidR="00950038" w:rsidRPr="00C75FC2" w:rsidRDefault="00950038" w:rsidP="00C75FC2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50038">
        <w:rPr>
          <w:rFonts w:ascii="Arial" w:hAnsi="Arial" w:cs="Arial"/>
          <w:sz w:val="24"/>
          <w:szCs w:val="24"/>
        </w:rPr>
        <w:t xml:space="preserve">DNS server </w:t>
      </w:r>
      <w:r w:rsidRPr="00950038">
        <w:rPr>
          <w:rFonts w:ascii="Arial" w:hAnsi="Arial" w:cs="Arial"/>
          <w:color w:val="FF0000"/>
          <w:sz w:val="24"/>
          <w:szCs w:val="24"/>
        </w:rPr>
        <w:sym w:font="Wingdings" w:char="F0E0"/>
      </w:r>
      <w:r>
        <w:rPr>
          <w:rFonts w:ascii="Arial" w:hAnsi="Arial" w:cs="Arial"/>
          <w:color w:val="FF0000"/>
          <w:sz w:val="24"/>
          <w:szCs w:val="24"/>
        </w:rPr>
        <w:t xml:space="preserve"> optie 6</w:t>
      </w:r>
      <w:r w:rsidR="003E39AD">
        <w:rPr>
          <w:rFonts w:ascii="Arial" w:hAnsi="Arial" w:cs="Arial"/>
          <w:color w:val="FF0000"/>
          <w:sz w:val="24"/>
          <w:szCs w:val="24"/>
        </w:rPr>
        <w:br/>
      </w:r>
    </w:p>
    <w:p w14:paraId="38C9C2B8" w14:textId="171FB115" w:rsidR="00950038" w:rsidRDefault="009747B1" w:rsidP="00FA386B">
      <w:pPr>
        <w:pStyle w:val="Lijstalinea"/>
        <w:ind w:left="360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noProof/>
        </w:rPr>
        <w:lastRenderedPageBreak/>
        <w:drawing>
          <wp:inline distT="0" distB="0" distL="0" distR="0" wp14:anchorId="35B4FA6D" wp14:editId="7AF7FFDD">
            <wp:extent cx="3143250" cy="244792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668" w14:textId="77777777" w:rsidR="009747B1" w:rsidRDefault="009747B1" w:rsidP="00FA386B">
      <w:pPr>
        <w:pStyle w:val="Lijstalinea"/>
        <w:ind w:left="360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F3FCCE9" w14:textId="089BCD97" w:rsidR="00D13E29" w:rsidRDefault="009747B1" w:rsidP="00D13E29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Noteer hieronder </w:t>
      </w:r>
      <w:r w:rsidR="00BC267C" w:rsidRPr="003F1469">
        <w:rPr>
          <w:rFonts w:ascii="Arial" w:hAnsi="Arial" w:cs="Arial"/>
          <w:sz w:val="24"/>
          <w:szCs w:val="24"/>
        </w:rPr>
        <w:t>van welk transportlaag-protocol DHCP</w:t>
      </w:r>
      <w:r>
        <w:rPr>
          <w:rFonts w:ascii="Arial" w:hAnsi="Arial" w:cs="Arial"/>
          <w:sz w:val="24"/>
          <w:szCs w:val="24"/>
        </w:rPr>
        <w:t>v4</w:t>
      </w:r>
      <w:r w:rsidR="00BC267C" w:rsidRPr="003F1469">
        <w:rPr>
          <w:rFonts w:ascii="Arial" w:hAnsi="Arial" w:cs="Arial"/>
          <w:sz w:val="24"/>
          <w:szCs w:val="24"/>
        </w:rPr>
        <w:t xml:space="preserve"> gebruikmaakt</w:t>
      </w:r>
      <w:r w:rsidR="00D13E29">
        <w:rPr>
          <w:rFonts w:ascii="Arial" w:hAnsi="Arial" w:cs="Arial"/>
          <w:sz w:val="24"/>
          <w:szCs w:val="24"/>
        </w:rPr>
        <w:t>.</w:t>
      </w:r>
    </w:p>
    <w:p w14:paraId="3DA4C5BC" w14:textId="77777777" w:rsidR="00D13E29" w:rsidRDefault="00D13E29" w:rsidP="00D13E2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754294E3" w14:textId="77777777" w:rsidR="00D13E29" w:rsidRPr="00D13E29" w:rsidRDefault="00D13E29" w:rsidP="00D13E29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 w:rsidRPr="00D13E29">
        <w:rPr>
          <w:rFonts w:ascii="Arial" w:hAnsi="Arial" w:cs="Arial"/>
          <w:color w:val="FF0000"/>
          <w:sz w:val="24"/>
          <w:szCs w:val="24"/>
        </w:rPr>
        <w:t>UDP</w:t>
      </w:r>
    </w:p>
    <w:p w14:paraId="1656AF45" w14:textId="77777777" w:rsidR="00D13E29" w:rsidRDefault="00D13E29" w:rsidP="00D13E2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6E395E7" w14:textId="2DF22F6F" w:rsidR="00D13E29" w:rsidRDefault="00D13E29" w:rsidP="00D13E29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Welke poort wordt er hierbij </w:t>
      </w:r>
      <w:r w:rsidR="009747B1">
        <w:rPr>
          <w:rFonts w:ascii="Arial" w:hAnsi="Arial" w:cs="Arial"/>
          <w:sz w:val="24"/>
          <w:szCs w:val="24"/>
        </w:rPr>
        <w:t xml:space="preserve">steeds </w:t>
      </w:r>
      <w:r>
        <w:rPr>
          <w:rFonts w:ascii="Arial" w:hAnsi="Arial" w:cs="Arial"/>
          <w:sz w:val="24"/>
          <w:szCs w:val="24"/>
        </w:rPr>
        <w:t>door de DHCP</w:t>
      </w:r>
      <w:r w:rsidR="002F64A7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>-server gebruikt?</w:t>
      </w:r>
    </w:p>
    <w:p w14:paraId="53FA8679" w14:textId="77777777" w:rsidR="00D13E29" w:rsidRDefault="00D13E29" w:rsidP="00D13E2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4D05BBB4" w14:textId="77777777" w:rsidR="00D13E29" w:rsidRPr="00D13E29" w:rsidRDefault="00D13E29" w:rsidP="00D13E29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 w:rsidRPr="00D13E29">
        <w:rPr>
          <w:rFonts w:ascii="Arial" w:hAnsi="Arial" w:cs="Arial"/>
          <w:color w:val="FF0000"/>
          <w:sz w:val="24"/>
          <w:szCs w:val="24"/>
        </w:rPr>
        <w:t>67</w:t>
      </w:r>
    </w:p>
    <w:p w14:paraId="6FFEC9DF" w14:textId="77777777" w:rsidR="00D13E29" w:rsidRDefault="00D13E29" w:rsidP="00D13E2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8C52149" w14:textId="77777777" w:rsidR="0060084E" w:rsidRDefault="0060084E" w:rsidP="0060084E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Welke poort wordt er hierbij steeds door de DHCPv4-client gebruikt?</w:t>
      </w:r>
    </w:p>
    <w:p w14:paraId="7D9AB659" w14:textId="77777777" w:rsidR="0060084E" w:rsidRDefault="0060084E" w:rsidP="0060084E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3526374" w14:textId="77777777" w:rsidR="0060084E" w:rsidRPr="00D13E29" w:rsidRDefault="0060084E" w:rsidP="0060084E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 w:rsidRPr="00D13E29">
        <w:rPr>
          <w:rFonts w:ascii="Arial" w:hAnsi="Arial" w:cs="Arial"/>
          <w:color w:val="FF0000"/>
          <w:sz w:val="24"/>
          <w:szCs w:val="24"/>
        </w:rPr>
        <w:t>68</w:t>
      </w:r>
    </w:p>
    <w:p w14:paraId="1C9355EB" w14:textId="7ABE1B00" w:rsidR="00083C7B" w:rsidRDefault="00083C7B" w:rsidP="00D13E2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A1EC23D" w14:textId="77777777" w:rsidR="0060084E" w:rsidRDefault="0060084E" w:rsidP="00D13E2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sectPr w:rsidR="0060084E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0215F"/>
    <w:multiLevelType w:val="hybridMultilevel"/>
    <w:tmpl w:val="2314FD7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B1BD1"/>
    <w:multiLevelType w:val="hybridMultilevel"/>
    <w:tmpl w:val="D0666990"/>
    <w:lvl w:ilvl="0" w:tplc="6A887D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8C4D79"/>
    <w:multiLevelType w:val="hybridMultilevel"/>
    <w:tmpl w:val="1E340F18"/>
    <w:lvl w:ilvl="0" w:tplc="49A83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54B92"/>
    <w:multiLevelType w:val="hybridMultilevel"/>
    <w:tmpl w:val="18C0CC0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13"/>
  </w:num>
  <w:num w:numId="12">
    <w:abstractNumId w:val="12"/>
  </w:num>
  <w:num w:numId="13">
    <w:abstractNumId w:val="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733C"/>
    <w:rsid w:val="00012F4F"/>
    <w:rsid w:val="00022E1A"/>
    <w:rsid w:val="00035C44"/>
    <w:rsid w:val="00083C7B"/>
    <w:rsid w:val="00090DA1"/>
    <w:rsid w:val="001319BF"/>
    <w:rsid w:val="001407F1"/>
    <w:rsid w:val="00187051"/>
    <w:rsid w:val="0021428A"/>
    <w:rsid w:val="00217F45"/>
    <w:rsid w:val="002320ED"/>
    <w:rsid w:val="002E3B2D"/>
    <w:rsid w:val="002F64A7"/>
    <w:rsid w:val="00321836"/>
    <w:rsid w:val="003315F5"/>
    <w:rsid w:val="00366BB1"/>
    <w:rsid w:val="00374830"/>
    <w:rsid w:val="00387136"/>
    <w:rsid w:val="003A6F79"/>
    <w:rsid w:val="003E39AD"/>
    <w:rsid w:val="003F1469"/>
    <w:rsid w:val="00411377"/>
    <w:rsid w:val="0046103E"/>
    <w:rsid w:val="00474FED"/>
    <w:rsid w:val="004F3CD6"/>
    <w:rsid w:val="005630C3"/>
    <w:rsid w:val="0060084E"/>
    <w:rsid w:val="006033B9"/>
    <w:rsid w:val="0061377C"/>
    <w:rsid w:val="00625F2A"/>
    <w:rsid w:val="00633CC3"/>
    <w:rsid w:val="0069380E"/>
    <w:rsid w:val="006A080C"/>
    <w:rsid w:val="006C55D0"/>
    <w:rsid w:val="007731EB"/>
    <w:rsid w:val="00792F41"/>
    <w:rsid w:val="007B4948"/>
    <w:rsid w:val="007E5672"/>
    <w:rsid w:val="007E6266"/>
    <w:rsid w:val="00875788"/>
    <w:rsid w:val="00880B88"/>
    <w:rsid w:val="0089282B"/>
    <w:rsid w:val="008A3CDC"/>
    <w:rsid w:val="008B0105"/>
    <w:rsid w:val="008D6995"/>
    <w:rsid w:val="00950038"/>
    <w:rsid w:val="00967035"/>
    <w:rsid w:val="009747B1"/>
    <w:rsid w:val="00977D76"/>
    <w:rsid w:val="009B4B86"/>
    <w:rsid w:val="009E0178"/>
    <w:rsid w:val="00A13AAE"/>
    <w:rsid w:val="00A85401"/>
    <w:rsid w:val="00B3667A"/>
    <w:rsid w:val="00B62686"/>
    <w:rsid w:val="00B8371A"/>
    <w:rsid w:val="00BC267C"/>
    <w:rsid w:val="00BC469E"/>
    <w:rsid w:val="00BE0A08"/>
    <w:rsid w:val="00BF2BB9"/>
    <w:rsid w:val="00C406A3"/>
    <w:rsid w:val="00C44CD8"/>
    <w:rsid w:val="00C75FC2"/>
    <w:rsid w:val="00C9591C"/>
    <w:rsid w:val="00CB1168"/>
    <w:rsid w:val="00CC1AB7"/>
    <w:rsid w:val="00CC43A7"/>
    <w:rsid w:val="00CD0AAE"/>
    <w:rsid w:val="00CE61E0"/>
    <w:rsid w:val="00CE7683"/>
    <w:rsid w:val="00D13E29"/>
    <w:rsid w:val="00D250E0"/>
    <w:rsid w:val="00D36AF0"/>
    <w:rsid w:val="00D54F9E"/>
    <w:rsid w:val="00D60BBF"/>
    <w:rsid w:val="00DE2E96"/>
    <w:rsid w:val="00E50D77"/>
    <w:rsid w:val="00E5384F"/>
    <w:rsid w:val="00E91379"/>
    <w:rsid w:val="00ED200C"/>
    <w:rsid w:val="00F70893"/>
    <w:rsid w:val="00F869F3"/>
    <w:rsid w:val="00FA386B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7C5A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5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38B07E-4639-4293-9DFD-9D748EC021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0255A-0658-4BFC-9699-7E2EF43D2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77E36-A72B-48B6-8119-C736823C07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DHCP</vt:lpstr>
    </vt:vector>
  </TitlesOfParts>
  <Company>Hogeschool West-Vlaanderen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</dc:title>
  <dc:creator>Christiaan Ledoux</dc:creator>
  <cp:lastModifiedBy>Ledoux Christiaan</cp:lastModifiedBy>
  <cp:revision>48</cp:revision>
  <dcterms:created xsi:type="dcterms:W3CDTF">2015-03-05T13:28:00Z</dcterms:created>
  <dcterms:modified xsi:type="dcterms:W3CDTF">2020-04-20T17:54:00Z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