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77" w:rsidRDefault="001C1F19">
      <w:r>
        <w:t>SELECT SIFRA, NAZIV, KOL, ‘BEOGRAD’ AS GRAD</w:t>
      </w:r>
    </w:p>
    <w:p w:rsidR="001C1F19" w:rsidRDefault="001C1F19">
      <w:r>
        <w:t>FROM BEOGRAD</w:t>
      </w:r>
    </w:p>
    <w:p w:rsidR="001C1F19" w:rsidRDefault="001C1F19">
      <w:r>
        <w:t>UNION</w:t>
      </w:r>
    </w:p>
    <w:p w:rsidR="001C1F19" w:rsidRDefault="001C1F19" w:rsidP="001C1F19">
      <w:r>
        <w:t>SELECT SIFRA</w:t>
      </w:r>
      <w:r>
        <w:t>ART</w:t>
      </w:r>
      <w:r>
        <w:t>, NAZIV, KOL</w:t>
      </w:r>
      <w:r>
        <w:t>ICINA</w:t>
      </w:r>
      <w:bookmarkStart w:id="0" w:name="_GoBack"/>
      <w:bookmarkEnd w:id="0"/>
      <w:r>
        <w:t>, ‘</w:t>
      </w:r>
      <w:r>
        <w:t>NOVI SAD</w:t>
      </w:r>
      <w:r>
        <w:t>’ AS GRAD</w:t>
      </w:r>
    </w:p>
    <w:p w:rsidR="001C1F19" w:rsidRDefault="001C1F19" w:rsidP="001C1F19">
      <w:r>
        <w:t xml:space="preserve">FROM </w:t>
      </w:r>
      <w:r>
        <w:t>NOVI_SAD</w:t>
      </w:r>
    </w:p>
    <w:p w:rsidR="001C1F19" w:rsidRDefault="001C1F19" w:rsidP="001C1F19">
      <w:r>
        <w:t>UNION</w:t>
      </w:r>
    </w:p>
    <w:p w:rsidR="001C1F19" w:rsidRDefault="001C1F19" w:rsidP="001C1F19">
      <w:r>
        <w:t>SELECT SIFRAART, NAZIV</w:t>
      </w:r>
      <w:r>
        <w:t>ART</w:t>
      </w:r>
      <w:r>
        <w:t>, KOL, ‘</w:t>
      </w:r>
      <w:r>
        <w:t>NIS</w:t>
      </w:r>
      <w:r>
        <w:t>’ AS GRAD</w:t>
      </w:r>
    </w:p>
    <w:p w:rsidR="001C1F19" w:rsidRDefault="001C1F19" w:rsidP="001C1F19">
      <w:r>
        <w:t>FROM N</w:t>
      </w:r>
      <w:r>
        <w:t>IS</w:t>
      </w:r>
    </w:p>
    <w:p w:rsidR="001C1F19" w:rsidRDefault="001C1F19" w:rsidP="001C1F19">
      <w:r>
        <w:t>ORDER BY SIFRA</w:t>
      </w:r>
    </w:p>
    <w:p w:rsidR="001C1F19" w:rsidRDefault="001C1F19"/>
    <w:sectPr w:rsidR="001C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19"/>
    <w:rsid w:val="001C1F19"/>
    <w:rsid w:val="00E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9E3-A033-4796-95C9-2B0F2FA0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baycomm04</dc:creator>
  <cp:keywords/>
  <dc:description/>
  <cp:lastModifiedBy>baycomm04</cp:lastModifiedBy>
  <cp:revision>1</cp:revision>
  <dcterms:created xsi:type="dcterms:W3CDTF">2017-10-28T09:50:00Z</dcterms:created>
  <dcterms:modified xsi:type="dcterms:W3CDTF">2017-10-28T09:59:00Z</dcterms:modified>
</cp:coreProperties>
</file>