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79DC2" w14:textId="77777777" w:rsidR="00B230F5" w:rsidRDefault="00B230F5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4E0BFF95" w14:textId="77777777" w:rsidR="00B230F5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Website terdiri dari 2 jenis berdasarakan sifatnya, yaitu web dinamis dan web statis, dibawah ini yang merupakan pengertian web statis yang paling benar adalah </w:t>
      </w:r>
    </w:p>
    <w:p w14:paraId="3D58C461" w14:textId="77777777" w:rsidR="00B230F5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Website yang isi informasinya selalu berubah – ubah dan isi informasinya interaktif dua arah </w:t>
      </w:r>
    </w:p>
    <w:p w14:paraId="1172A17F" w14:textId="77777777" w:rsidR="00B230F5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Website yang isi informasinya tetap jarang berubah, dan isi informasinya satu arah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5AA39F5" w14:textId="77777777" w:rsidR="00B230F5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Website yang isi informasinya berdasarkan fungsi dari website tersebut </w:t>
      </w:r>
    </w:p>
    <w:p w14:paraId="1E7E6E62" w14:textId="77777777" w:rsidR="00B230F5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Website yang isi informasinya berdasarkan tujuan pembuatan website</w:t>
      </w:r>
    </w:p>
    <w:p w14:paraId="735D5B2C" w14:textId="77777777" w:rsidR="00B230F5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Website yang terdiri dari header, konten, sidebar dan footer </w:t>
      </w:r>
    </w:p>
    <w:p w14:paraId="5F7FA251" w14:textId="77777777" w:rsidR="00B230F5" w:rsidRDefault="00B230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3E82D6AA" w14:textId="77777777" w:rsidR="00B230F5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Website terdiri dari beberapa jenis, salah satunya adalah jenis website berdasarkan </w:t>
      </w:r>
      <w:r>
        <w:rPr>
          <w:rFonts w:ascii="Times New Roman" w:eastAsia="Times New Roman" w:hAnsi="Times New Roman" w:cs="Times New Roman"/>
        </w:rPr>
        <w:t>Platform</w:t>
      </w:r>
      <w:r>
        <w:rPr>
          <w:rFonts w:ascii="Times New Roman" w:eastAsia="Times New Roman" w:hAnsi="Times New Roman" w:cs="Times New Roman"/>
          <w:color w:val="000000"/>
        </w:rPr>
        <w:t xml:space="preserve">, dibawah ini yang termasuk jenis website berdasarkan platform adalah </w:t>
      </w:r>
    </w:p>
    <w:p w14:paraId="3C721E69" w14:textId="77777777" w:rsidR="00B230F5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Website </w:t>
      </w:r>
      <w:r>
        <w:rPr>
          <w:rFonts w:ascii="Times New Roman" w:eastAsia="Times New Roman" w:hAnsi="Times New Roman" w:cs="Times New Roman"/>
        </w:rPr>
        <w:t>dinamis</w:t>
      </w:r>
    </w:p>
    <w:p w14:paraId="01057625" w14:textId="77777777" w:rsidR="00B230F5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Blog atau website pribadi </w:t>
      </w:r>
    </w:p>
    <w:p w14:paraId="49920E4E" w14:textId="77777777" w:rsidR="00B230F5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E-Commerce</w:t>
      </w:r>
    </w:p>
    <w:p w14:paraId="033BAE44" w14:textId="77777777" w:rsidR="00B230F5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CMS</w:t>
      </w:r>
    </w:p>
    <w:p w14:paraId="2399232C" w14:textId="77777777" w:rsidR="00B230F5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Website builder</w:t>
      </w:r>
    </w:p>
    <w:p w14:paraId="44E718DE" w14:textId="77777777" w:rsidR="00B230F5" w:rsidRDefault="00B230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70B1CADF" w14:textId="77777777" w:rsidR="00B230F5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A783CEC" wp14:editId="01C600E2">
            <wp:simplePos x="0" y="0"/>
            <wp:positionH relativeFrom="column">
              <wp:posOffset>579755</wp:posOffset>
            </wp:positionH>
            <wp:positionV relativeFrom="paragraph">
              <wp:posOffset>111125</wp:posOffset>
            </wp:positionV>
            <wp:extent cx="3697357" cy="828792"/>
            <wp:effectExtent l="0" t="0" r="0" b="0"/>
            <wp:wrapSquare wrapText="bothSides" distT="0" distB="0" distL="114300" distR="11430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7357" cy="828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C0BF20" w14:textId="77777777" w:rsidR="00B230F5" w:rsidRDefault="00B230F5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5071210A" w14:textId="77777777" w:rsidR="00B230F5" w:rsidRDefault="00B230F5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1F0D6490" w14:textId="77777777" w:rsidR="00B230F5" w:rsidRDefault="00000000">
      <w:pP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Perhatikan gambar diatas, merupakan source code untuk membuat web responsive, dengan menggunakan media query dengan ukuran max-width, istilah ini disebut juga sebagai…</w:t>
      </w:r>
    </w:p>
    <w:p w14:paraId="5FD79950" w14:textId="77777777" w:rsidR="00B230F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Viewport</w:t>
      </w:r>
    </w:p>
    <w:p w14:paraId="6D218A52" w14:textId="77777777" w:rsidR="00B230F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Padding</w:t>
      </w:r>
    </w:p>
    <w:p w14:paraId="3AC45A16" w14:textId="77777777" w:rsidR="00B230F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Margin</w:t>
      </w:r>
    </w:p>
    <w:p w14:paraId="19C0BFDB" w14:textId="77777777" w:rsidR="00B230F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Border</w:t>
      </w:r>
    </w:p>
    <w:p w14:paraId="128D0170" w14:textId="77777777" w:rsidR="00B230F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Breakpoint</w:t>
      </w:r>
    </w:p>
    <w:p w14:paraId="467CE71A" w14:textId="77777777" w:rsidR="00B230F5" w:rsidRDefault="00B230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40BA99E0" w14:textId="77777777" w:rsidR="00B230F5" w:rsidRDefault="00B230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51AE0083" w14:textId="77777777" w:rsidR="00B230F5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Perhatikan gambar dibawah ini, pendeklerasian pi adalah const, jika pada saat program dieksekusi, nilai pi diganti menjadi 3.15, maka yang terjadi adalah.</w:t>
      </w:r>
    </w:p>
    <w:p w14:paraId="1B568F23" w14:textId="77777777" w:rsidR="00B230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241C8BBC" wp14:editId="76297686">
            <wp:extent cx="5673613" cy="692598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3613" cy="692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DFA9E" w14:textId="77777777" w:rsidR="00B230F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Program menampilkan pi =3.15</w:t>
      </w:r>
    </w:p>
    <w:p w14:paraId="2D44757D" w14:textId="77777777" w:rsidR="00B230F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Program menampilkan pi =3.14 </w:t>
      </w:r>
    </w:p>
    <w:p w14:paraId="365BFA14" w14:textId="77777777" w:rsidR="00B230F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Program terjadi error</w:t>
      </w:r>
    </w:p>
    <w:p w14:paraId="0195978D" w14:textId="77777777" w:rsidR="00B230F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Program  keluar</w:t>
      </w:r>
      <w:proofErr w:type="gramEnd"/>
    </w:p>
    <w:p w14:paraId="62E3BE3C" w14:textId="77777777" w:rsidR="00B230F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Program  menampilkan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pi = 0</w:t>
      </w:r>
    </w:p>
    <w:p w14:paraId="5605DE9C" w14:textId="77777777" w:rsidR="00B230F5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Penulisan </w:t>
      </w:r>
      <w:r>
        <w:rPr>
          <w:rFonts w:ascii="Times New Roman" w:eastAsia="Times New Roman" w:hAnsi="Times New Roman" w:cs="Times New Roman"/>
        </w:rPr>
        <w:t>variabel</w:t>
      </w:r>
      <w:r>
        <w:rPr>
          <w:rFonts w:ascii="Times New Roman" w:eastAsia="Times New Roman" w:hAnsi="Times New Roman" w:cs="Times New Roman"/>
          <w:color w:val="000000"/>
        </w:rPr>
        <w:t xml:space="preserve"> pada JavaScript memiliki aturan, untuk penulisan variable yang benar dibawah ini adalah </w:t>
      </w:r>
    </w:p>
    <w:p w14:paraId="3A39F1AC" w14:textId="77777777" w:rsidR="00B230F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myName</w:t>
      </w:r>
    </w:p>
    <w:p w14:paraId="5BF915A5" w14:textId="77777777" w:rsidR="00B230F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“MYNAME”</w:t>
      </w:r>
    </w:p>
    <w:p w14:paraId="7DC043B0" w14:textId="77777777" w:rsidR="00B230F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“$MyName”</w:t>
      </w:r>
    </w:p>
    <w:p w14:paraId="53F1B497" w14:textId="77777777" w:rsidR="00B230F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MY-Name</w:t>
      </w:r>
    </w:p>
    <w:p w14:paraId="7AA9F638" w14:textId="77777777" w:rsidR="00B230F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My$Name$  </w:t>
      </w:r>
    </w:p>
    <w:p w14:paraId="6557BBBA" w14:textId="77777777" w:rsidR="00B230F5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Manakah diantara penulisan variabel berikut ini yang tepat?</w:t>
      </w:r>
    </w:p>
    <w:p w14:paraId="71C9B24C" w14:textId="77777777" w:rsidR="00B230F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var _A = 50;</w:t>
      </w:r>
    </w:p>
    <w:p w14:paraId="61CA04BE" w14:textId="77777777" w:rsidR="00B230F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var -nama = ‘Andi’;</w:t>
      </w:r>
    </w:p>
    <w:p w14:paraId="1E24E609" w14:textId="77777777" w:rsidR="00B230F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var switch = 90;</w:t>
      </w:r>
    </w:p>
    <w:p w14:paraId="0899A829" w14:textId="77777777" w:rsidR="00B230F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var _a = 100</w:t>
      </w:r>
    </w:p>
    <w:p w14:paraId="09D4EBEA" w14:textId="77777777" w:rsidR="00B230F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var$=90;</w:t>
      </w:r>
    </w:p>
    <w:p w14:paraId="486B1A44" w14:textId="77777777" w:rsidR="00B230F5" w:rsidRDefault="00B230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</w:p>
    <w:p w14:paraId="4FDB8DA0" w14:textId="77777777" w:rsidR="00B230F5" w:rsidRDefault="00B230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</w:p>
    <w:p w14:paraId="34D514AF" w14:textId="77777777" w:rsidR="00B230F5" w:rsidRDefault="00B230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</w:p>
    <w:p w14:paraId="6D874414" w14:textId="77777777" w:rsidR="00B230F5" w:rsidRDefault="00B230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</w:p>
    <w:p w14:paraId="794BB08B" w14:textId="77777777" w:rsidR="00B230F5" w:rsidRDefault="00B230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</w:p>
    <w:p w14:paraId="67C0B94F" w14:textId="77777777" w:rsidR="00B230F5" w:rsidRDefault="00B230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</w:p>
    <w:p w14:paraId="6791EC6E" w14:textId="77777777" w:rsidR="00B230F5" w:rsidRDefault="00B230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</w:p>
    <w:p w14:paraId="642824E8" w14:textId="77777777" w:rsidR="00B230F5" w:rsidRDefault="00B230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</w:p>
    <w:p w14:paraId="731CB62A" w14:textId="77777777" w:rsidR="00B230F5" w:rsidRDefault="00B230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</w:p>
    <w:p w14:paraId="2F8559F4" w14:textId="77777777" w:rsidR="00B230F5" w:rsidRDefault="00B230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</w:p>
    <w:p w14:paraId="29D8A050" w14:textId="77777777" w:rsidR="00B230F5" w:rsidRDefault="00B230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</w:p>
    <w:p w14:paraId="768AD927" w14:textId="77777777" w:rsidR="00B230F5" w:rsidRDefault="00B230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</w:p>
    <w:p w14:paraId="47B9A0EF" w14:textId="77777777" w:rsidR="00B230F5" w:rsidRDefault="00B230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</w:p>
    <w:p w14:paraId="375FBCBA" w14:textId="77777777" w:rsidR="00B230F5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Hasil output apakah yang tampil pada script berikut ini?</w:t>
      </w:r>
    </w:p>
    <w:p w14:paraId="6ED8057B" w14:textId="77777777" w:rsidR="00B230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FB4F19C" wp14:editId="4BA5BC1F">
            <wp:extent cx="3121101" cy="11354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1101" cy="11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573EAF" w14:textId="77777777" w:rsidR="00B230F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</w:rPr>
        <w:t>1,-</w:t>
      </w:r>
      <w:proofErr w:type="gramEnd"/>
      <w:r>
        <w:rPr>
          <w:rFonts w:ascii="Times New Roman" w:eastAsia="Times New Roman" w:hAnsi="Times New Roman" w:cs="Times New Roman"/>
          <w:color w:val="000000"/>
        </w:rPr>
        <w:t>2,-3,-4,-5,-6,-7,-8,-9,-10</w:t>
      </w:r>
    </w:p>
    <w:p w14:paraId="5E0CBB48" w14:textId="77777777" w:rsidR="00B230F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10,9,8,7,6,5,4,3,2,1</w:t>
      </w:r>
    </w:p>
    <w:p w14:paraId="29798ECD" w14:textId="77777777" w:rsidR="00B230F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-1,</w:t>
      </w:r>
      <w:proofErr w:type="gramStart"/>
      <w:r>
        <w:rPr>
          <w:rFonts w:ascii="Times New Roman" w:eastAsia="Times New Roman" w:hAnsi="Times New Roman" w:cs="Times New Roman"/>
          <w:color w:val="000000"/>
        </w:rPr>
        <w:t>2,-</w:t>
      </w:r>
      <w:proofErr w:type="gramEnd"/>
      <w:r>
        <w:rPr>
          <w:rFonts w:ascii="Times New Roman" w:eastAsia="Times New Roman" w:hAnsi="Times New Roman" w:cs="Times New Roman"/>
          <w:color w:val="000000"/>
        </w:rPr>
        <w:t>3,4,-5,6,-7,8,-9,10</w:t>
      </w:r>
    </w:p>
    <w:p w14:paraId="3768198D" w14:textId="77777777" w:rsidR="00B230F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FF0000"/>
        </w:rPr>
      </w:pPr>
      <w:proofErr w:type="gramStart"/>
      <w:r>
        <w:rPr>
          <w:rFonts w:ascii="Times New Roman" w:eastAsia="Times New Roman" w:hAnsi="Times New Roman" w:cs="Times New Roman"/>
          <w:color w:val="FF0000"/>
        </w:rPr>
        <w:t>1,-</w:t>
      </w:r>
      <w:proofErr w:type="gramEnd"/>
      <w:r>
        <w:rPr>
          <w:rFonts w:ascii="Times New Roman" w:eastAsia="Times New Roman" w:hAnsi="Times New Roman" w:cs="Times New Roman"/>
          <w:color w:val="FF0000"/>
        </w:rPr>
        <w:t>2,3,-4,5,-6,7,-8,9,-10</w:t>
      </w:r>
    </w:p>
    <w:p w14:paraId="2FA91036" w14:textId="77777777" w:rsidR="00B230F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1,</w:t>
      </w:r>
      <w:proofErr w:type="gramStart"/>
      <w:r>
        <w:rPr>
          <w:rFonts w:ascii="Times New Roman" w:eastAsia="Times New Roman" w:hAnsi="Times New Roman" w:cs="Times New Roman"/>
          <w:color w:val="000000"/>
        </w:rPr>
        <w:t>3,-</w:t>
      </w:r>
      <w:proofErr w:type="gramEnd"/>
      <w:r>
        <w:rPr>
          <w:rFonts w:ascii="Times New Roman" w:eastAsia="Times New Roman" w:hAnsi="Times New Roman" w:cs="Times New Roman"/>
          <w:color w:val="000000"/>
        </w:rPr>
        <w:t>2,10,-4,5,-6,7,-8,9,4</w:t>
      </w:r>
    </w:p>
    <w:p w14:paraId="03DFC73B" w14:textId="77777777" w:rsidR="00B230F5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Apakah output dari program dibawah ini </w:t>
      </w:r>
    </w:p>
    <w:p w14:paraId="3AEACD38" w14:textId="77777777" w:rsidR="00B230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302ED1EC" wp14:editId="0F380A5A">
            <wp:extent cx="3264068" cy="1733639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7336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CFAC51" w14:textId="77777777" w:rsidR="00B230F5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130</w:t>
      </w:r>
    </w:p>
    <w:p w14:paraId="26128A80" w14:textId="77777777" w:rsidR="00B230F5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110</w:t>
      </w:r>
    </w:p>
    <w:p w14:paraId="305819A2" w14:textId="77777777" w:rsidR="00B230F5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30</w:t>
      </w:r>
    </w:p>
    <w:p w14:paraId="3EDC1A1E" w14:textId="77777777" w:rsidR="00B230F5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150</w:t>
      </w:r>
    </w:p>
    <w:p w14:paraId="1CE2C891" w14:textId="77777777" w:rsidR="00B230F5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200</w:t>
      </w:r>
    </w:p>
    <w:p w14:paraId="43352A15" w14:textId="77777777" w:rsidR="00B230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Essay </w:t>
      </w:r>
    </w:p>
    <w:p w14:paraId="699C4570" w14:textId="77777777" w:rsidR="00B230F5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Buatlah program untuk menjumlahkan nilai type data array dengan ketentuan sebagai berikut </w:t>
      </w:r>
    </w:p>
    <w:p w14:paraId="2B20C36A" w14:textId="77777777" w:rsidR="00B230F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Array A dilakukan sortir ascending terlebih dahulu </w:t>
      </w:r>
    </w:p>
    <w:p w14:paraId="22F5784D" w14:textId="77777777" w:rsidR="00B230F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Lakukan dengan function push untuh menambahkan index baru yaitu =60</w:t>
      </w:r>
    </w:p>
    <w:p w14:paraId="3E14DDB1" w14:textId="77777777" w:rsidR="00B230F5" w:rsidRDefault="00B230F5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4189A039" w14:textId="77777777" w:rsidR="00B230F5" w:rsidRDefault="00000000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3F1DA56" wp14:editId="20520590">
            <wp:simplePos x="0" y="0"/>
            <wp:positionH relativeFrom="column">
              <wp:posOffset>574675</wp:posOffset>
            </wp:positionH>
            <wp:positionV relativeFrom="paragraph">
              <wp:posOffset>43180</wp:posOffset>
            </wp:positionV>
            <wp:extent cx="4933950" cy="660400"/>
            <wp:effectExtent l="0" t="0" r="0" b="0"/>
            <wp:wrapSquare wrapText="bothSides" distT="0" distB="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D48B23" w14:textId="77777777" w:rsidR="00B230F5" w:rsidRDefault="00B230F5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FEAB527" w14:textId="77777777" w:rsidR="00B230F5" w:rsidRDefault="00B230F5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3A34612D" w14:textId="77777777" w:rsidR="00B230F5" w:rsidRDefault="00000000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Jawab:</w:t>
      </w:r>
    </w:p>
    <w:p w14:paraId="0680C42F" w14:textId="77777777" w:rsidR="00B230F5" w:rsidRDefault="00000000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5AC2395" wp14:editId="37DDBC6F">
            <wp:extent cx="2400300" cy="14763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F2E178" w14:textId="77777777" w:rsidR="00B230F5" w:rsidRDefault="00B230F5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44C07A61" w14:textId="77777777" w:rsidR="00B230F5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Berdasarkan listing program berikut ini, output apakah yang akan tampil pada web browser?</w:t>
      </w:r>
    </w:p>
    <w:p w14:paraId="2723C783" w14:textId="77777777" w:rsidR="00B230F5" w:rsidRDefault="00000000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5092B5BB" wp14:editId="2752A4BF">
            <wp:simplePos x="0" y="0"/>
            <wp:positionH relativeFrom="column">
              <wp:posOffset>1095375</wp:posOffset>
            </wp:positionH>
            <wp:positionV relativeFrom="paragraph">
              <wp:posOffset>174287</wp:posOffset>
            </wp:positionV>
            <wp:extent cx="4033838" cy="1980625"/>
            <wp:effectExtent l="0" t="0" r="0" b="0"/>
            <wp:wrapSquare wrapText="bothSides" distT="0" distB="0" distL="114300" distR="11430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198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A9B220" w14:textId="77777777" w:rsidR="00B230F5" w:rsidRDefault="00B230F5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63233EAE" w14:textId="77777777" w:rsidR="00B230F5" w:rsidRDefault="00B230F5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5A2876DF" w14:textId="77777777" w:rsidR="00B230F5" w:rsidRDefault="00B230F5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5D6524CC" w14:textId="77777777" w:rsidR="00B230F5" w:rsidRDefault="00B230F5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C419382" w14:textId="77777777" w:rsidR="00B230F5" w:rsidRDefault="00B230F5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4AC49D32" w14:textId="77777777" w:rsidR="00B230F5" w:rsidRDefault="00B230F5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73CF5F21" w14:textId="77777777" w:rsidR="00B230F5" w:rsidRDefault="00B230F5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75815844" w14:textId="77777777" w:rsidR="00B230F5" w:rsidRDefault="00B230F5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7E241C77" w14:textId="77777777" w:rsidR="00B230F5" w:rsidRDefault="00000000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Jawab:</w:t>
      </w:r>
    </w:p>
    <w:p w14:paraId="4A64F37F" w14:textId="77777777" w:rsidR="00B230F5" w:rsidRDefault="00000000">
      <w:pPr>
        <w:spacing w:after="0" w:line="36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Hasil dari code tersebut adalah Ibu kota provinsi Sulawesi Selatan adalah Makassar</w:t>
      </w:r>
      <w:r>
        <w:rPr>
          <w:rFonts w:ascii="Times New Roman" w:eastAsia="Times New Roman" w:hAnsi="Times New Roman" w:cs="Times New Roman"/>
        </w:rPr>
        <w:tab/>
      </w:r>
    </w:p>
    <w:p w14:paraId="1DDE2921" w14:textId="77777777" w:rsidR="00B230F5" w:rsidRDefault="00B230F5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6EDC903B" w14:textId="77777777" w:rsidR="00B230F5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Buatlah listing program untuk menjumlahkan dua angka, gunakan function parseInt dan parseFloat (angka bebas dan variable bebas)</w:t>
      </w:r>
    </w:p>
    <w:p w14:paraId="01B9A83F" w14:textId="4137D94B" w:rsidR="00B230F5" w:rsidRDefault="00B8073F" w:rsidP="00B8073F">
      <w:pP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Jawab:</w:t>
      </w:r>
    </w:p>
    <w:p w14:paraId="1697F48E" w14:textId="1D6A6D7A" w:rsidR="00B8073F" w:rsidRDefault="00B8073F" w:rsidP="00B8073F">
      <w:pP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 w:rsidRPr="00B8073F">
        <w:rPr>
          <w:rFonts w:ascii="Times New Roman" w:eastAsia="Times New Roman" w:hAnsi="Times New Roman" w:cs="Times New Roman"/>
        </w:rPr>
        <w:drawing>
          <wp:inline distT="0" distB="0" distL="0" distR="0" wp14:anchorId="581114C8" wp14:editId="2257300C">
            <wp:extent cx="3667637" cy="53347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C2AF" w14:textId="58CC623E" w:rsidR="00B8073F" w:rsidRDefault="00B8073F" w:rsidP="00B8073F">
      <w:pP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 hasil dari penjulahan tersebut adalah 30</w:t>
      </w:r>
    </w:p>
    <w:sectPr w:rsidR="00B807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F20"/>
    <w:multiLevelType w:val="multilevel"/>
    <w:tmpl w:val="CC94C9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77EE8"/>
    <w:multiLevelType w:val="multilevel"/>
    <w:tmpl w:val="C8D08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B571E"/>
    <w:multiLevelType w:val="multilevel"/>
    <w:tmpl w:val="A7A874E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A707FD"/>
    <w:multiLevelType w:val="multilevel"/>
    <w:tmpl w:val="38EC0C2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CB2733"/>
    <w:multiLevelType w:val="multilevel"/>
    <w:tmpl w:val="2298976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C73C5"/>
    <w:multiLevelType w:val="multilevel"/>
    <w:tmpl w:val="1646F3C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C367D1"/>
    <w:multiLevelType w:val="multilevel"/>
    <w:tmpl w:val="06CAC40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54F3B"/>
    <w:multiLevelType w:val="multilevel"/>
    <w:tmpl w:val="B07AB06C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2D1C59"/>
    <w:multiLevelType w:val="multilevel"/>
    <w:tmpl w:val="61A676F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76F63"/>
    <w:multiLevelType w:val="multilevel"/>
    <w:tmpl w:val="ECDA231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6730C8"/>
    <w:multiLevelType w:val="multilevel"/>
    <w:tmpl w:val="3F0E7CD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089624191">
    <w:abstractNumId w:val="6"/>
  </w:num>
  <w:num w:numId="2" w16cid:durableId="842477285">
    <w:abstractNumId w:val="8"/>
  </w:num>
  <w:num w:numId="3" w16cid:durableId="726338994">
    <w:abstractNumId w:val="2"/>
  </w:num>
  <w:num w:numId="4" w16cid:durableId="1593313584">
    <w:abstractNumId w:val="3"/>
  </w:num>
  <w:num w:numId="5" w16cid:durableId="1279878256">
    <w:abstractNumId w:val="10"/>
  </w:num>
  <w:num w:numId="6" w16cid:durableId="980235638">
    <w:abstractNumId w:val="0"/>
  </w:num>
  <w:num w:numId="7" w16cid:durableId="1218980635">
    <w:abstractNumId w:val="4"/>
  </w:num>
  <w:num w:numId="8" w16cid:durableId="332149793">
    <w:abstractNumId w:val="7"/>
  </w:num>
  <w:num w:numId="9" w16cid:durableId="1051537056">
    <w:abstractNumId w:val="1"/>
  </w:num>
  <w:num w:numId="10" w16cid:durableId="426195236">
    <w:abstractNumId w:val="9"/>
  </w:num>
  <w:num w:numId="11" w16cid:durableId="13754700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0F5"/>
    <w:rsid w:val="00B230F5"/>
    <w:rsid w:val="00B8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E28A"/>
  <w15:docId w15:val="{4553F3B8-3325-46D0-8D23-D993B78F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leonard</cp:lastModifiedBy>
  <cp:revision>2</cp:revision>
  <dcterms:created xsi:type="dcterms:W3CDTF">2022-11-21T02:38:00Z</dcterms:created>
  <dcterms:modified xsi:type="dcterms:W3CDTF">2022-11-21T02:43:00Z</dcterms:modified>
</cp:coreProperties>
</file>