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BF6F9" w14:textId="77777777" w:rsidR="00F612DF" w:rsidRDefault="00D2751E" w:rsidP="00D2751E">
      <w:pPr>
        <w:pStyle w:val="Title"/>
        <w:jc w:val="center"/>
      </w:pPr>
      <w:r>
        <w:t>PWPB Jobsheet React 1</w:t>
      </w:r>
    </w:p>
    <w:p w14:paraId="41BE7E2E" w14:textId="77777777" w:rsidR="00D2751E" w:rsidRDefault="00D2751E" w:rsidP="00D2751E">
      <w:r w:rsidRPr="00D2751E">
        <w:drawing>
          <wp:inline distT="0" distB="0" distL="0" distR="0" wp14:anchorId="5DB6C2D0" wp14:editId="475C9F05">
            <wp:extent cx="5731510" cy="12998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8EBE" w14:textId="77777777" w:rsidR="00D2751E" w:rsidRDefault="00D2751E" w:rsidP="00D2751E">
      <w:r>
        <w:t>COMPONENT BUTTON</w:t>
      </w:r>
    </w:p>
    <w:p w14:paraId="249FD54F" w14:textId="77777777" w:rsidR="00D2751E" w:rsidRDefault="00D2751E" w:rsidP="00D2751E">
      <w:r w:rsidRPr="00D2751E">
        <w:drawing>
          <wp:inline distT="0" distB="0" distL="0" distR="0" wp14:anchorId="474D6D84" wp14:editId="006F2D9C">
            <wp:extent cx="4763165" cy="570627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F9B7" w14:textId="77777777" w:rsidR="00D2751E" w:rsidRDefault="00D2751E" w:rsidP="00D2751E">
      <w:r>
        <w:t>APP.JS</w:t>
      </w:r>
    </w:p>
    <w:p w14:paraId="466695EE" w14:textId="77777777" w:rsidR="00D2751E" w:rsidRDefault="00D2751E" w:rsidP="00D2751E">
      <w:r w:rsidRPr="00D2751E">
        <w:lastRenderedPageBreak/>
        <w:drawing>
          <wp:inline distT="0" distB="0" distL="0" distR="0" wp14:anchorId="4435662E" wp14:editId="4F9DC881">
            <wp:extent cx="2410161" cy="165758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AAFE" w14:textId="77777777" w:rsidR="00D2751E" w:rsidRPr="00D2751E" w:rsidRDefault="00D2751E" w:rsidP="00D2751E">
      <w:r>
        <w:t>KETIKA MENGISI TITLE TERSEBUT LALU ADD ITEM AKAN MUNCUL ITEM BARU DENGAN VALUE YANG BARU</w:t>
      </w:r>
    </w:p>
    <w:sectPr w:rsidR="00D2751E" w:rsidRPr="00D27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1E"/>
    <w:rsid w:val="00D2751E"/>
    <w:rsid w:val="00F6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37041"/>
  <w15:chartTrackingRefBased/>
  <w15:docId w15:val="{EE3C41CA-3398-4BB6-96A0-7EA2655D3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75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5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leonard</dc:creator>
  <cp:keywords/>
  <dc:description/>
  <cp:lastModifiedBy>stefan leonard</cp:lastModifiedBy>
  <cp:revision>1</cp:revision>
  <dcterms:created xsi:type="dcterms:W3CDTF">2023-02-13T01:12:00Z</dcterms:created>
  <dcterms:modified xsi:type="dcterms:W3CDTF">2023-02-13T01:14:00Z</dcterms:modified>
</cp:coreProperties>
</file>