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FC7242" w14:paraId="2C078E63" wp14:textId="414777C7">
      <w:pPr>
        <w:jc w:val="center"/>
        <w:rPr>
          <w:b w:val="1"/>
          <w:bCs w:val="1"/>
          <w:noProof/>
          <w:sz w:val="40"/>
          <w:szCs w:val="40"/>
          <w:lang w:val="en-US"/>
        </w:rPr>
      </w:pPr>
      <w:r w:rsidRPr="44FC7242" w:rsidR="44FC7242">
        <w:rPr>
          <w:b w:val="1"/>
          <w:bCs w:val="1"/>
          <w:noProof/>
          <w:sz w:val="40"/>
          <w:szCs w:val="40"/>
          <w:lang w:val="en-US"/>
        </w:rPr>
        <w:t>Практическа</w:t>
      </w:r>
      <w:r w:rsidRPr="44FC7242" w:rsidR="44FC7242">
        <w:rPr>
          <w:b w:val="1"/>
          <w:bCs w:val="1"/>
          <w:noProof/>
          <w:sz w:val="40"/>
          <w:szCs w:val="40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40"/>
          <w:szCs w:val="40"/>
          <w:lang w:val="en-US"/>
        </w:rPr>
        <w:t>работа</w:t>
      </w:r>
      <w:r w:rsidRPr="44FC7242" w:rsidR="44FC7242">
        <w:rPr>
          <w:b w:val="1"/>
          <w:bCs w:val="1"/>
          <w:noProof/>
          <w:sz w:val="40"/>
          <w:szCs w:val="40"/>
          <w:lang w:val="en-US"/>
        </w:rPr>
        <w:t xml:space="preserve"> БД</w:t>
      </w:r>
    </w:p>
    <w:p w:rsidR="44FC7242" w:rsidP="44FC7242" w:rsidRDefault="44FC7242" w14:paraId="4451CB19" w14:textId="483A61AE">
      <w:pPr>
        <w:pStyle w:val="Normal"/>
        <w:jc w:val="left"/>
        <w:rPr>
          <w:b w:val="0"/>
          <w:bCs w:val="0"/>
          <w:noProof/>
          <w:sz w:val="28"/>
          <w:szCs w:val="28"/>
          <w:lang w:val="en-US"/>
        </w:rPr>
      </w:pPr>
    </w:p>
    <w:p w:rsidR="44FC7242" w:rsidP="44FC7242" w:rsidRDefault="44FC7242" w14:paraId="680AFC99" w14:textId="0E68058B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44FC7242" w:rsidR="44FC72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>На Стефан Христов Димитров</w:t>
      </w:r>
    </w:p>
    <w:p w:rsidR="44FC7242" w:rsidP="44FC7242" w:rsidRDefault="44FC7242" w14:paraId="7AE65D74" w14:textId="714B98F6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44FC7242" w:rsidR="44FC72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>Трети Курс, ФИТА</w:t>
      </w:r>
    </w:p>
    <w:p w:rsidR="44FC7242" w:rsidP="44FC7242" w:rsidRDefault="44FC7242" w14:paraId="33A63C87" w14:textId="6AA9DB1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44FC7242" w:rsidR="44FC72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 xml:space="preserve">КСТ 1Б </w:t>
      </w:r>
    </w:p>
    <w:p w:rsidR="44FC7242" w:rsidP="44FC7242" w:rsidRDefault="44FC7242" w14:paraId="728E6948" w14:textId="623699A9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</w:pPr>
      <w:r w:rsidRPr="44FC7242" w:rsidR="44FC724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8"/>
          <w:szCs w:val="28"/>
          <w:lang w:val="en-US"/>
        </w:rPr>
        <w:t>19621416</w:t>
      </w:r>
    </w:p>
    <w:p w:rsidR="44FC7242" w:rsidP="44FC7242" w:rsidRDefault="44FC7242" w14:paraId="2EFAC630" w14:textId="7318DF7B">
      <w:pPr>
        <w:pStyle w:val="Normal"/>
        <w:jc w:val="left"/>
        <w:rPr>
          <w:noProof/>
          <w:lang w:val="en-US"/>
        </w:rPr>
      </w:pPr>
      <w:r>
        <w:drawing>
          <wp:inline wp14:editId="43891B59" wp14:anchorId="5B2FF905">
            <wp:extent cx="5861114" cy="3276600"/>
            <wp:effectExtent l="0" t="0" r="0" b="0"/>
            <wp:docPr id="964185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183e2800b4a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11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49CED128" w14:textId="36BDF992">
      <w:pPr>
        <w:rPr>
          <w:noProof/>
          <w:lang w:val="en-US"/>
        </w:rPr>
      </w:pPr>
      <w:r w:rsidRPr="44FC7242">
        <w:rPr>
          <w:noProof/>
          <w:lang w:val="en-US"/>
        </w:rPr>
        <w:br w:type="page"/>
      </w:r>
    </w:p>
    <w:p w:rsidR="44FC7242" w:rsidP="44FC7242" w:rsidRDefault="44FC7242" w14:paraId="0D92A16F" w14:textId="51389803">
      <w:pPr>
        <w:pStyle w:val="Normal"/>
        <w:jc w:val="center"/>
        <w:rPr>
          <w:b w:val="1"/>
          <w:bCs w:val="1"/>
          <w:noProof/>
          <w:sz w:val="40"/>
          <w:szCs w:val="40"/>
          <w:lang w:val="en-US"/>
        </w:rPr>
      </w:pPr>
      <w:r w:rsidRPr="44FC7242" w:rsidR="44FC7242">
        <w:rPr>
          <w:b w:val="1"/>
          <w:bCs w:val="1"/>
          <w:noProof/>
          <w:sz w:val="40"/>
          <w:szCs w:val="40"/>
          <w:lang w:val="en-US"/>
        </w:rPr>
        <w:t>Задание</w:t>
      </w:r>
      <w:r w:rsidRPr="44FC7242" w:rsidR="44FC7242">
        <w:rPr>
          <w:b w:val="1"/>
          <w:bCs w:val="1"/>
          <w:noProof/>
          <w:sz w:val="40"/>
          <w:szCs w:val="40"/>
          <w:lang w:val="en-US"/>
        </w:rPr>
        <w:t>:</w:t>
      </w:r>
    </w:p>
    <w:p w:rsidR="44FC7242" w:rsidP="44FC7242" w:rsidRDefault="44FC7242" w14:paraId="7C6AAB9C" w14:textId="5D6B284E">
      <w:pPr>
        <w:pStyle w:val="Normal"/>
        <w:jc w:val="center"/>
        <w:rPr>
          <w:noProof/>
          <w:lang w:val="en-US"/>
        </w:rPr>
      </w:pPr>
    </w:p>
    <w:p w:rsidR="44FC7242" w:rsidP="44FC7242" w:rsidRDefault="44FC7242" w14:paraId="06808637" w14:textId="6130A561">
      <w:pPr>
        <w:pStyle w:val="Normal"/>
        <w:jc w:val="left"/>
        <w:rPr>
          <w:b w:val="0"/>
          <w:bCs w:val="0"/>
          <w:noProof/>
          <w:sz w:val="32"/>
          <w:szCs w:val="32"/>
          <w:lang w:val="en-US"/>
        </w:rPr>
      </w:pPr>
      <w:r w:rsidRPr="44FC7242" w:rsidR="44FC7242">
        <w:rPr>
          <w:noProof/>
          <w:sz w:val="32"/>
          <w:szCs w:val="32"/>
          <w:lang w:val="en-US"/>
        </w:rPr>
        <w:t>Да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се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проектриа</w:t>
      </w:r>
      <w:r w:rsidRPr="44FC7242" w:rsidR="44FC7242">
        <w:rPr>
          <w:noProof/>
          <w:sz w:val="32"/>
          <w:szCs w:val="32"/>
          <w:lang w:val="en-US"/>
        </w:rPr>
        <w:t xml:space="preserve"> и </w:t>
      </w:r>
      <w:r w:rsidRPr="44FC7242" w:rsidR="44FC7242">
        <w:rPr>
          <w:noProof/>
          <w:sz w:val="32"/>
          <w:szCs w:val="32"/>
          <w:lang w:val="en-US"/>
        </w:rPr>
        <w:t>реализира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база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от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данни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за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en-US"/>
        </w:rPr>
        <w:t>КОЛИ ПОД НАЕМ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 xml:space="preserve">, 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>която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>да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>съхранява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>следната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>информация</w:t>
      </w:r>
      <w:r w:rsidRPr="44FC7242" w:rsidR="44FC7242">
        <w:rPr>
          <w:b w:val="0"/>
          <w:bCs w:val="0"/>
          <w:noProof/>
          <w:sz w:val="32"/>
          <w:szCs w:val="32"/>
          <w:lang w:val="en-US"/>
        </w:rPr>
        <w:t>:</w:t>
      </w:r>
    </w:p>
    <w:p w:rsidR="44FC7242" w:rsidP="44FC7242" w:rsidRDefault="44FC7242" w14:paraId="07995BE8" w14:textId="193D6131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/>
          <w:sz w:val="22"/>
          <w:szCs w:val="22"/>
          <w:lang w:val="en-US"/>
        </w:rPr>
      </w:pPr>
      <w:r w:rsidRPr="44FC7242" w:rsidR="44FC7242">
        <w:rPr>
          <w:noProof/>
          <w:sz w:val="28"/>
          <w:szCs w:val="28"/>
          <w:lang w:val="en-US"/>
        </w:rPr>
        <w:t>Автомобил</w:t>
      </w:r>
      <w:r w:rsidRPr="44FC7242" w:rsidR="44FC7242">
        <w:rPr>
          <w:noProof/>
          <w:sz w:val="28"/>
          <w:szCs w:val="28"/>
          <w:lang w:val="en-US"/>
        </w:rPr>
        <w:t xml:space="preserve"> - </w:t>
      </w:r>
      <w:r w:rsidRPr="44FC7242" w:rsidR="44FC7242">
        <w:rPr>
          <w:noProof/>
          <w:sz w:val="28"/>
          <w:szCs w:val="28"/>
          <w:lang w:val="en-US"/>
        </w:rPr>
        <w:t>вид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марка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модел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година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цвят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изминати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километри,цена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за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ден</w:t>
      </w:r>
    </w:p>
    <w:p w:rsidR="44FC7242" w:rsidP="44FC7242" w:rsidRDefault="44FC7242" w14:paraId="356B637F" w14:textId="04F3DC08">
      <w:pPr>
        <w:pStyle w:val="ListParagraph"/>
        <w:numPr>
          <w:ilvl w:val="0"/>
          <w:numId w:val="1"/>
        </w:numPr>
        <w:jc w:val="left"/>
        <w:rPr>
          <w:noProof/>
          <w:sz w:val="22"/>
          <w:szCs w:val="22"/>
          <w:lang w:val="en-US"/>
        </w:rPr>
      </w:pPr>
      <w:r w:rsidRPr="44FC7242" w:rsidR="44FC7242">
        <w:rPr>
          <w:noProof/>
          <w:sz w:val="28"/>
          <w:szCs w:val="28"/>
          <w:lang w:val="en-US"/>
        </w:rPr>
        <w:t>Клиент</w:t>
      </w:r>
      <w:r w:rsidRPr="44FC7242" w:rsidR="44FC7242">
        <w:rPr>
          <w:noProof/>
          <w:sz w:val="28"/>
          <w:szCs w:val="28"/>
          <w:lang w:val="en-US"/>
        </w:rPr>
        <w:t xml:space="preserve"> - </w:t>
      </w:r>
      <w:r w:rsidRPr="44FC7242" w:rsidR="44FC7242">
        <w:rPr>
          <w:noProof/>
          <w:sz w:val="28"/>
          <w:szCs w:val="28"/>
          <w:lang w:val="en-US"/>
        </w:rPr>
        <w:t>име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адрес</w:t>
      </w:r>
      <w:r w:rsidRPr="44FC7242" w:rsidR="44FC7242">
        <w:rPr>
          <w:noProof/>
          <w:sz w:val="28"/>
          <w:szCs w:val="28"/>
          <w:lang w:val="en-US"/>
        </w:rPr>
        <w:t xml:space="preserve"> - </w:t>
      </w:r>
      <w:r w:rsidRPr="44FC7242" w:rsidR="44FC7242">
        <w:rPr>
          <w:noProof/>
          <w:sz w:val="28"/>
          <w:szCs w:val="28"/>
          <w:lang w:val="en-US"/>
        </w:rPr>
        <w:t>град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улица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телефон</w:t>
      </w:r>
    </w:p>
    <w:p w:rsidR="44FC7242" w:rsidP="44FC7242" w:rsidRDefault="44FC7242" w14:paraId="4C58D39A" w14:textId="404CDA12">
      <w:pPr>
        <w:pStyle w:val="ListParagraph"/>
        <w:numPr>
          <w:ilvl w:val="0"/>
          <w:numId w:val="1"/>
        </w:numPr>
        <w:jc w:val="left"/>
        <w:rPr>
          <w:noProof/>
          <w:sz w:val="22"/>
          <w:szCs w:val="22"/>
          <w:lang w:val="en-US"/>
        </w:rPr>
      </w:pPr>
      <w:r w:rsidRPr="44FC7242" w:rsidR="44FC7242">
        <w:rPr>
          <w:noProof/>
          <w:sz w:val="28"/>
          <w:szCs w:val="28"/>
          <w:lang w:val="en-US"/>
        </w:rPr>
        <w:t>Служител</w:t>
      </w:r>
      <w:r w:rsidRPr="44FC7242" w:rsidR="44FC7242">
        <w:rPr>
          <w:noProof/>
          <w:sz w:val="28"/>
          <w:szCs w:val="28"/>
          <w:lang w:val="en-US"/>
        </w:rPr>
        <w:t xml:space="preserve"> - </w:t>
      </w:r>
      <w:r w:rsidRPr="44FC7242" w:rsidR="44FC7242">
        <w:rPr>
          <w:noProof/>
          <w:sz w:val="28"/>
          <w:szCs w:val="28"/>
          <w:lang w:val="en-US"/>
        </w:rPr>
        <w:t>име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позиция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телефон</w:t>
      </w:r>
    </w:p>
    <w:p w:rsidR="44FC7242" w:rsidP="44FC7242" w:rsidRDefault="44FC7242" w14:paraId="4E903C02" w14:textId="32D54A8D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/>
          <w:sz w:val="28"/>
          <w:szCs w:val="28"/>
          <w:lang w:val="en-US"/>
        </w:rPr>
      </w:pPr>
      <w:r w:rsidRPr="44FC7242" w:rsidR="44FC7242">
        <w:rPr>
          <w:noProof/>
          <w:sz w:val="28"/>
          <w:szCs w:val="28"/>
          <w:lang w:val="en-US"/>
        </w:rPr>
        <w:t>Заемане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под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наем</w:t>
      </w:r>
      <w:r w:rsidRPr="44FC7242" w:rsidR="44FC7242">
        <w:rPr>
          <w:noProof/>
          <w:sz w:val="28"/>
          <w:szCs w:val="28"/>
          <w:lang w:val="en-US"/>
        </w:rPr>
        <w:t xml:space="preserve"> - </w:t>
      </w:r>
      <w:r w:rsidRPr="44FC7242" w:rsidR="44FC7242">
        <w:rPr>
          <w:noProof/>
          <w:sz w:val="28"/>
          <w:szCs w:val="28"/>
          <w:lang w:val="en-US"/>
        </w:rPr>
        <w:t>клиент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автомобил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служител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дата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на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заемане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брой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дни</w:t>
      </w:r>
    </w:p>
    <w:p w:rsidR="44FC7242" w:rsidP="44FC7242" w:rsidRDefault="44FC7242" w14:paraId="5FC5350D" w14:textId="7104B924">
      <w:pPr>
        <w:pStyle w:val="Normal"/>
        <w:ind w:left="0"/>
        <w:jc w:val="left"/>
        <w:rPr>
          <w:noProof/>
          <w:sz w:val="32"/>
          <w:szCs w:val="32"/>
          <w:lang w:val="en-US"/>
        </w:rPr>
      </w:pPr>
      <w:r w:rsidRPr="44FC7242" w:rsidR="44FC7242">
        <w:rPr>
          <w:noProof/>
          <w:sz w:val="32"/>
          <w:szCs w:val="32"/>
          <w:lang w:val="en-US"/>
        </w:rPr>
        <w:t>Правила</w:t>
      </w:r>
      <w:r w:rsidRPr="44FC7242" w:rsidR="44FC7242">
        <w:rPr>
          <w:noProof/>
          <w:sz w:val="32"/>
          <w:szCs w:val="32"/>
          <w:lang w:val="en-US"/>
        </w:rPr>
        <w:t>:</w:t>
      </w:r>
    </w:p>
    <w:p w:rsidR="44FC7242" w:rsidP="44FC7242" w:rsidRDefault="44FC7242" w14:paraId="4FD65357" w14:textId="398029B9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/>
          <w:sz w:val="22"/>
          <w:szCs w:val="22"/>
          <w:lang w:val="en-US"/>
        </w:rPr>
      </w:pPr>
      <w:r w:rsidRPr="44FC7242" w:rsidR="44FC7242">
        <w:rPr>
          <w:noProof/>
          <w:sz w:val="28"/>
          <w:szCs w:val="28"/>
          <w:lang w:val="en-US"/>
        </w:rPr>
        <w:t>Всеки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клиент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не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може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да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наема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повече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от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една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кола</w:t>
      </w:r>
      <w:r w:rsidRPr="44FC7242" w:rsidR="44FC7242">
        <w:rPr>
          <w:noProof/>
          <w:sz w:val="28"/>
          <w:szCs w:val="28"/>
          <w:lang w:val="en-US"/>
        </w:rPr>
        <w:t xml:space="preserve"> в </w:t>
      </w:r>
      <w:r w:rsidRPr="44FC7242" w:rsidR="44FC7242">
        <w:rPr>
          <w:noProof/>
          <w:sz w:val="28"/>
          <w:szCs w:val="28"/>
          <w:lang w:val="en-US"/>
        </w:rPr>
        <w:t>едно</w:t>
      </w:r>
      <w:r w:rsidRPr="44FC7242" w:rsidR="44FC7242">
        <w:rPr>
          <w:noProof/>
          <w:sz w:val="28"/>
          <w:szCs w:val="28"/>
          <w:lang w:val="en-US"/>
        </w:rPr>
        <w:t xml:space="preserve"> и </w:t>
      </w:r>
      <w:r w:rsidRPr="44FC7242" w:rsidR="44FC7242">
        <w:rPr>
          <w:noProof/>
          <w:sz w:val="28"/>
          <w:szCs w:val="28"/>
          <w:lang w:val="en-US"/>
        </w:rPr>
        <w:t>също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време</w:t>
      </w:r>
    </w:p>
    <w:p w:rsidR="44FC7242" w:rsidP="44FC7242" w:rsidRDefault="44FC7242" w14:paraId="68629F38" w14:textId="11F140D0">
      <w:pPr>
        <w:pStyle w:val="ListParagraph"/>
        <w:numPr>
          <w:ilvl w:val="0"/>
          <w:numId w:val="2"/>
        </w:numPr>
        <w:jc w:val="left"/>
        <w:rPr>
          <w:noProof/>
          <w:sz w:val="22"/>
          <w:szCs w:val="22"/>
          <w:lang w:val="en-US"/>
        </w:rPr>
      </w:pPr>
      <w:r w:rsidRPr="44FC7242" w:rsidR="44FC7242">
        <w:rPr>
          <w:noProof/>
          <w:sz w:val="28"/>
          <w:szCs w:val="28"/>
          <w:lang w:val="en-US"/>
        </w:rPr>
        <w:t>Всеки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автомобил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може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да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бъде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само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от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една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марка</w:t>
      </w:r>
      <w:r w:rsidRPr="44FC7242" w:rsidR="44FC7242">
        <w:rPr>
          <w:noProof/>
          <w:sz w:val="28"/>
          <w:szCs w:val="28"/>
          <w:lang w:val="en-US"/>
        </w:rPr>
        <w:t xml:space="preserve"> и </w:t>
      </w:r>
      <w:r w:rsidRPr="44FC7242" w:rsidR="44FC7242">
        <w:rPr>
          <w:noProof/>
          <w:sz w:val="28"/>
          <w:szCs w:val="28"/>
          <w:lang w:val="en-US"/>
        </w:rPr>
        <w:t>един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модел</w:t>
      </w:r>
    </w:p>
    <w:p w:rsidR="44FC7242" w:rsidP="44FC7242" w:rsidRDefault="44FC7242" w14:paraId="0F0EF195" w14:textId="6BA9C864">
      <w:pPr>
        <w:pStyle w:val="Normal"/>
        <w:ind w:left="0"/>
        <w:jc w:val="left"/>
        <w:rPr>
          <w:noProof/>
          <w:sz w:val="32"/>
          <w:szCs w:val="32"/>
          <w:lang w:val="en-US"/>
        </w:rPr>
      </w:pPr>
      <w:r w:rsidRPr="44FC7242" w:rsidR="44FC7242">
        <w:rPr>
          <w:noProof/>
          <w:sz w:val="32"/>
          <w:szCs w:val="32"/>
          <w:lang w:val="en-US"/>
        </w:rPr>
        <w:t>Базата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данни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трябва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да</w:t>
      </w:r>
      <w:r w:rsidRPr="44FC7242" w:rsidR="44FC7242">
        <w:rPr>
          <w:noProof/>
          <w:sz w:val="32"/>
          <w:szCs w:val="32"/>
          <w:lang w:val="en-US"/>
        </w:rPr>
        <w:t xml:space="preserve"> е </w:t>
      </w:r>
      <w:r w:rsidRPr="44FC7242" w:rsidR="44FC7242">
        <w:rPr>
          <w:b w:val="1"/>
          <w:bCs w:val="1"/>
          <w:noProof/>
          <w:sz w:val="32"/>
          <w:szCs w:val="32"/>
          <w:lang w:val="en-US"/>
        </w:rPr>
        <w:t>нормализирана</w:t>
      </w:r>
      <w:r w:rsidRPr="44FC7242" w:rsidR="44FC7242">
        <w:rPr>
          <w:noProof/>
          <w:sz w:val="32"/>
          <w:szCs w:val="32"/>
          <w:lang w:val="en-US"/>
        </w:rPr>
        <w:t xml:space="preserve"> и </w:t>
      </w:r>
      <w:r w:rsidRPr="44FC7242" w:rsidR="44FC7242">
        <w:rPr>
          <w:noProof/>
          <w:sz w:val="32"/>
          <w:szCs w:val="32"/>
          <w:lang w:val="en-US"/>
        </w:rPr>
        <w:t>да</w:t>
      </w:r>
      <w:r w:rsidRPr="44FC7242" w:rsidR="44FC7242">
        <w:rPr>
          <w:noProof/>
          <w:sz w:val="32"/>
          <w:szCs w:val="32"/>
          <w:lang w:val="en-US"/>
        </w:rPr>
        <w:t xml:space="preserve"> </w:t>
      </w:r>
      <w:r w:rsidRPr="44FC7242" w:rsidR="44FC7242">
        <w:rPr>
          <w:noProof/>
          <w:sz w:val="32"/>
          <w:szCs w:val="32"/>
          <w:lang w:val="en-US"/>
        </w:rPr>
        <w:t>позволява</w:t>
      </w:r>
      <w:r w:rsidRPr="44FC7242" w:rsidR="44FC7242">
        <w:rPr>
          <w:noProof/>
          <w:sz w:val="32"/>
          <w:szCs w:val="32"/>
          <w:lang w:val="en-US"/>
        </w:rPr>
        <w:t>:</w:t>
      </w:r>
    </w:p>
    <w:p w:rsidR="44FC7242" w:rsidP="44FC7242" w:rsidRDefault="44FC7242" w14:paraId="5769A11A" w14:textId="27C1F1A6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4FC7242" w:rsidR="44FC7242">
        <w:rPr>
          <w:noProof/>
          <w:sz w:val="28"/>
          <w:szCs w:val="28"/>
          <w:lang w:val="en-US"/>
        </w:rPr>
        <w:t>Въвеждане</w:t>
      </w:r>
      <w:r w:rsidRPr="44FC7242" w:rsidR="44FC7242">
        <w:rPr>
          <w:noProof/>
          <w:sz w:val="28"/>
          <w:szCs w:val="28"/>
          <w:lang w:val="en-US"/>
        </w:rPr>
        <w:t xml:space="preserve"> и </w:t>
      </w:r>
      <w:r w:rsidRPr="44FC7242" w:rsidR="44FC7242">
        <w:rPr>
          <w:noProof/>
          <w:sz w:val="28"/>
          <w:szCs w:val="28"/>
          <w:lang w:val="en-US"/>
        </w:rPr>
        <w:t>корекция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на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данни</w:t>
      </w:r>
    </w:p>
    <w:p w:rsidR="44FC7242" w:rsidP="44FC7242" w:rsidRDefault="44FC7242" w14:paraId="066F2605" w14:textId="31B21F97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4FC7242" w:rsidR="44FC7242">
        <w:rPr>
          <w:noProof/>
          <w:sz w:val="28"/>
          <w:szCs w:val="28"/>
          <w:lang w:val="en-US"/>
        </w:rPr>
        <w:t>Търсене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на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автомобил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по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вид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марка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модел</w:t>
      </w:r>
      <w:r w:rsidRPr="44FC7242" w:rsidR="44FC7242">
        <w:rPr>
          <w:noProof/>
          <w:sz w:val="28"/>
          <w:szCs w:val="28"/>
          <w:lang w:val="en-US"/>
        </w:rPr>
        <w:t xml:space="preserve">, </w:t>
      </w:r>
      <w:r w:rsidRPr="44FC7242" w:rsidR="44FC7242">
        <w:rPr>
          <w:noProof/>
          <w:sz w:val="28"/>
          <w:szCs w:val="28"/>
          <w:lang w:val="en-US"/>
        </w:rPr>
        <w:t>цена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за</w:t>
      </w:r>
      <w:r w:rsidRPr="44FC7242" w:rsidR="44FC7242">
        <w:rPr>
          <w:noProof/>
          <w:sz w:val="28"/>
          <w:szCs w:val="28"/>
          <w:lang w:val="en-US"/>
        </w:rPr>
        <w:t xml:space="preserve"> </w:t>
      </w:r>
      <w:r w:rsidRPr="44FC7242" w:rsidR="44FC7242">
        <w:rPr>
          <w:noProof/>
          <w:sz w:val="28"/>
          <w:szCs w:val="28"/>
          <w:lang w:val="en-US"/>
        </w:rPr>
        <w:t>ден</w:t>
      </w:r>
    </w:p>
    <w:p w:rsidR="44FC7242" w:rsidP="44FC7242" w:rsidRDefault="44FC7242" w14:paraId="3D7B3C91" w14:textId="2713FD15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4FC7242" w:rsidR="44FC7242">
        <w:rPr>
          <w:noProof/>
          <w:sz w:val="28"/>
          <w:szCs w:val="28"/>
          <w:lang w:val="en-US"/>
        </w:rPr>
        <w:t>Справки</w:t>
      </w:r>
    </w:p>
    <w:p w:rsidR="44FC7242" w:rsidP="44FC7242" w:rsidRDefault="44FC7242" w14:paraId="2CB1C9E8" w14:textId="5CD42345">
      <w:pPr>
        <w:pStyle w:val="ListParagraph"/>
        <w:numPr>
          <w:ilvl w:val="0"/>
          <w:numId w:val="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44FC7242" w:rsidR="44FC7242">
        <w:rPr>
          <w:sz w:val="28"/>
          <w:szCs w:val="28"/>
        </w:rPr>
        <w:t>Отдадени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автомобили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под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наем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от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служител</w:t>
      </w:r>
      <w:proofErr w:type="spellEnd"/>
      <w:r w:rsidRPr="44FC7242" w:rsidR="44FC7242">
        <w:rPr>
          <w:sz w:val="28"/>
          <w:szCs w:val="28"/>
        </w:rPr>
        <w:t xml:space="preserve">, </w:t>
      </w:r>
      <w:proofErr w:type="spellStart"/>
      <w:r w:rsidRPr="44FC7242" w:rsidR="44FC7242">
        <w:rPr>
          <w:sz w:val="28"/>
          <w:szCs w:val="28"/>
        </w:rPr>
        <w:t>подредени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по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вид</w:t>
      </w:r>
      <w:proofErr w:type="spellEnd"/>
      <w:r w:rsidRPr="44FC7242" w:rsidR="44FC7242">
        <w:rPr>
          <w:sz w:val="28"/>
          <w:szCs w:val="28"/>
        </w:rPr>
        <w:t xml:space="preserve"> и </w:t>
      </w:r>
      <w:r w:rsidRPr="44FC7242" w:rsidR="44FC7242">
        <w:rPr>
          <w:sz w:val="28"/>
          <w:szCs w:val="28"/>
        </w:rPr>
        <w:t>дата</w:t>
      </w:r>
    </w:p>
    <w:p w:rsidR="44FC7242" w:rsidP="44FC7242" w:rsidRDefault="44FC7242" w14:paraId="20412A2F" w14:textId="532C1BD8">
      <w:pPr>
        <w:pStyle w:val="ListParagraph"/>
        <w:numPr>
          <w:ilvl w:val="0"/>
          <w:numId w:val="5"/>
        </w:numPr>
        <w:jc w:val="left"/>
        <w:rPr>
          <w:sz w:val="22"/>
          <w:szCs w:val="22"/>
        </w:rPr>
      </w:pPr>
      <w:proofErr w:type="spellStart"/>
      <w:r w:rsidRPr="44FC7242" w:rsidR="44FC7242">
        <w:rPr>
          <w:sz w:val="28"/>
          <w:szCs w:val="28"/>
        </w:rPr>
        <w:t>Последните</w:t>
      </w:r>
      <w:proofErr w:type="spellEnd"/>
      <w:r w:rsidRPr="44FC7242" w:rsidR="44FC7242">
        <w:rPr>
          <w:sz w:val="28"/>
          <w:szCs w:val="28"/>
        </w:rPr>
        <w:t xml:space="preserve"> 10 </w:t>
      </w:r>
      <w:proofErr w:type="spellStart"/>
      <w:r w:rsidRPr="44FC7242" w:rsidR="44FC7242">
        <w:rPr>
          <w:sz w:val="28"/>
          <w:szCs w:val="28"/>
        </w:rPr>
        <w:t>заемания</w:t>
      </w:r>
      <w:proofErr w:type="spellEnd"/>
      <w:r w:rsidRPr="44FC7242" w:rsidR="44FC7242">
        <w:rPr>
          <w:sz w:val="28"/>
          <w:szCs w:val="28"/>
        </w:rPr>
        <w:t xml:space="preserve">, </w:t>
      </w:r>
      <w:proofErr w:type="spellStart"/>
      <w:r w:rsidRPr="44FC7242" w:rsidR="44FC7242">
        <w:rPr>
          <w:sz w:val="28"/>
          <w:szCs w:val="28"/>
        </w:rPr>
        <w:t>подредени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по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дни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на</w:t>
      </w:r>
      <w:proofErr w:type="spellEnd"/>
      <w:r w:rsidRPr="44FC7242" w:rsidR="44FC7242">
        <w:rPr>
          <w:sz w:val="28"/>
          <w:szCs w:val="28"/>
        </w:rPr>
        <w:t xml:space="preserve"> заемане</w:t>
      </w:r>
    </w:p>
    <w:p w:rsidR="44FC7242" w:rsidP="44FC7242" w:rsidRDefault="44FC7242" w14:paraId="68DBF564" w14:textId="2782F23B">
      <w:pPr>
        <w:pStyle w:val="ListParagraph"/>
        <w:numPr>
          <w:ilvl w:val="0"/>
          <w:numId w:val="5"/>
        </w:numPr>
        <w:jc w:val="left"/>
        <w:rPr>
          <w:sz w:val="22"/>
          <w:szCs w:val="22"/>
        </w:rPr>
      </w:pPr>
      <w:proofErr w:type="spellStart"/>
      <w:r w:rsidRPr="44FC7242" w:rsidR="44FC7242">
        <w:rPr>
          <w:sz w:val="28"/>
          <w:szCs w:val="28"/>
        </w:rPr>
        <w:t>Наети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автомобили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от</w:t>
      </w:r>
      <w:proofErr w:type="spellEnd"/>
      <w:r w:rsidRPr="44FC7242" w:rsidR="44FC7242">
        <w:rPr>
          <w:sz w:val="28"/>
          <w:szCs w:val="28"/>
        </w:rPr>
        <w:t xml:space="preserve"> клиент, подредени по дата</w:t>
      </w:r>
    </w:p>
    <w:p w:rsidR="44FC7242" w:rsidP="44FC7242" w:rsidRDefault="44FC7242" w14:paraId="25388428" w14:textId="4E0E1590">
      <w:pPr>
        <w:pStyle w:val="ListParagraph"/>
        <w:numPr>
          <w:ilvl w:val="0"/>
          <w:numId w:val="5"/>
        </w:numPr>
        <w:jc w:val="left"/>
        <w:rPr>
          <w:sz w:val="22"/>
          <w:szCs w:val="22"/>
        </w:rPr>
      </w:pPr>
      <w:proofErr w:type="spellStart"/>
      <w:r w:rsidRPr="44FC7242" w:rsidR="44FC7242">
        <w:rPr>
          <w:sz w:val="28"/>
          <w:szCs w:val="28"/>
        </w:rPr>
        <w:t>Отдаване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на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автомобили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за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период</w:t>
      </w:r>
      <w:proofErr w:type="spellEnd"/>
      <w:r w:rsidRPr="44FC7242" w:rsidR="44FC7242">
        <w:rPr>
          <w:sz w:val="28"/>
          <w:szCs w:val="28"/>
        </w:rPr>
        <w:t xml:space="preserve">, </w:t>
      </w:r>
      <w:proofErr w:type="spellStart"/>
      <w:r w:rsidRPr="44FC7242" w:rsidR="44FC7242">
        <w:rPr>
          <w:sz w:val="28"/>
          <w:szCs w:val="28"/>
        </w:rPr>
        <w:t>подредени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по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клиенти</w:t>
      </w:r>
      <w:proofErr w:type="spellEnd"/>
      <w:r w:rsidRPr="44FC7242" w:rsidR="44FC7242">
        <w:rPr>
          <w:sz w:val="28"/>
          <w:szCs w:val="28"/>
        </w:rPr>
        <w:t xml:space="preserve">, </w:t>
      </w:r>
      <w:proofErr w:type="spellStart"/>
      <w:r w:rsidRPr="44FC7242" w:rsidR="44FC7242">
        <w:rPr>
          <w:sz w:val="28"/>
          <w:szCs w:val="28"/>
        </w:rPr>
        <w:t>които</w:t>
      </w:r>
      <w:proofErr w:type="spellEnd"/>
      <w:r w:rsidRPr="44FC7242" w:rsidR="44FC7242">
        <w:rPr>
          <w:sz w:val="28"/>
          <w:szCs w:val="28"/>
        </w:rPr>
        <w:t xml:space="preserve"> </w:t>
      </w:r>
      <w:proofErr w:type="spellStart"/>
      <w:r w:rsidRPr="44FC7242" w:rsidR="44FC7242">
        <w:rPr>
          <w:sz w:val="28"/>
          <w:szCs w:val="28"/>
        </w:rPr>
        <w:t>заемат</w:t>
      </w:r>
      <w:proofErr w:type="spellEnd"/>
      <w:r>
        <w:br/>
      </w:r>
    </w:p>
    <w:p w:rsidR="44FC7242" w:rsidRDefault="44FC7242" w14:paraId="6BB50711" w14:textId="188CE178">
      <w:r>
        <w:br w:type="page"/>
      </w:r>
    </w:p>
    <w:p w:rsidR="44FC7242" w:rsidP="44FC7242" w:rsidRDefault="44FC7242" w14:paraId="1AB7B13D" w14:textId="7C8814E0">
      <w:pPr>
        <w:pStyle w:val="Normal"/>
        <w:ind w:lef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Модели</w:t>
      </w:r>
    </w:p>
    <w:p w:rsidR="44FC7242" w:rsidP="44FC7242" w:rsidRDefault="44FC7242" w14:paraId="4BA8FA7C" w14:textId="5085CA10">
      <w:pPr>
        <w:pStyle w:val="Normal"/>
        <w:ind w:left="0"/>
        <w:jc w:val="center"/>
        <w:rPr>
          <w:b w:val="0"/>
          <w:bCs w:val="0"/>
          <w:noProof/>
          <w:sz w:val="32"/>
          <w:szCs w:val="32"/>
          <w:lang w:val="bg-BG"/>
        </w:rPr>
      </w:pPr>
      <w:r w:rsidRPr="44FC7242" w:rsidR="44FC7242">
        <w:rPr>
          <w:b w:val="0"/>
          <w:bCs w:val="0"/>
          <w:noProof/>
          <w:sz w:val="32"/>
          <w:szCs w:val="32"/>
          <w:lang w:val="bg-BG"/>
        </w:rPr>
        <w:t>Релационен</w:t>
      </w:r>
      <w:r w:rsidRPr="44FC7242" w:rsidR="44FC7242">
        <w:rPr>
          <w:b w:val="0"/>
          <w:bCs w:val="0"/>
          <w:noProof/>
          <w:sz w:val="32"/>
          <w:szCs w:val="32"/>
          <w:lang w:val="bg-BG"/>
        </w:rPr>
        <w:t>:</w:t>
      </w:r>
    </w:p>
    <w:p w:rsidR="44FC7242" w:rsidP="44FC7242" w:rsidRDefault="44FC7242" w14:paraId="3C41CB64" w14:textId="425F84AB">
      <w:pPr>
        <w:pStyle w:val="Normal"/>
        <w:ind w:left="0"/>
        <w:jc w:val="center"/>
      </w:pPr>
      <w:r>
        <w:drawing>
          <wp:inline wp14:editId="0345FD5F" wp14:anchorId="3C186467">
            <wp:extent cx="4572000" cy="2971800"/>
            <wp:effectExtent l="0" t="0" r="0" b="0"/>
            <wp:docPr id="693308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606eff9ab4d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002A5C2D" w14:textId="255119CF">
      <w:pPr>
        <w:pStyle w:val="Normal"/>
        <w:ind w:left="0"/>
        <w:jc w:val="center"/>
      </w:pPr>
    </w:p>
    <w:p w:rsidR="44FC7242" w:rsidP="44FC7242" w:rsidRDefault="44FC7242" w14:paraId="15FDB78C" w14:textId="27531059">
      <w:pPr>
        <w:pStyle w:val="Normal"/>
        <w:ind w:left="0"/>
        <w:jc w:val="center"/>
        <w:rPr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Логически</w:t>
      </w:r>
      <w:r w:rsidRPr="44FC7242" w:rsidR="44FC7242">
        <w:rPr>
          <w:noProof/>
          <w:sz w:val="32"/>
          <w:szCs w:val="32"/>
          <w:lang w:val="bg-BG"/>
        </w:rPr>
        <w:t>:</w:t>
      </w:r>
    </w:p>
    <w:p w:rsidR="44FC7242" w:rsidP="44FC7242" w:rsidRDefault="44FC7242" w14:paraId="01659333" w14:textId="2B81E68F">
      <w:pPr>
        <w:pStyle w:val="Normal"/>
        <w:ind w:left="0"/>
        <w:jc w:val="center"/>
      </w:pPr>
      <w:r>
        <w:drawing>
          <wp:inline wp14:editId="4826FF84" wp14:anchorId="08FA4C68">
            <wp:extent cx="4572000" cy="3067050"/>
            <wp:effectExtent l="0" t="0" r="0" b="0"/>
            <wp:docPr id="597328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82537ca16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RDefault="44FC7242" w14:paraId="41C3ED0D" w14:textId="69F09B8D">
      <w:r>
        <w:br w:type="page"/>
      </w:r>
    </w:p>
    <w:p w:rsidR="44FC7242" w:rsidP="44FC7242" w:rsidRDefault="44FC7242" w14:paraId="6DD4A442" w14:textId="32905F29">
      <w:pPr>
        <w:pStyle w:val="Normal"/>
        <w:ind w:lef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Примерни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>данни</w:t>
      </w:r>
    </w:p>
    <w:p w:rsidR="44FC7242" w:rsidP="44FC7242" w:rsidRDefault="44FC7242" w14:paraId="0EDD6F39" w14:textId="4C3C39C4">
      <w:pPr>
        <w:pStyle w:val="Normal"/>
        <w:ind w:left="0"/>
        <w:jc w:val="center"/>
        <w:rPr>
          <w:b w:val="1"/>
          <w:bCs w:val="1"/>
          <w:noProof/>
          <w:sz w:val="40"/>
          <w:szCs w:val="40"/>
          <w:lang w:val="bg-BG"/>
        </w:rPr>
      </w:pPr>
    </w:p>
    <w:p w:rsidR="44FC7242" w:rsidP="44FC7242" w:rsidRDefault="44FC7242" w14:paraId="165DC5C9" w14:textId="41A62210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0"/>
          <w:bCs w:val="0"/>
          <w:noProof/>
          <w:sz w:val="32"/>
          <w:szCs w:val="32"/>
          <w:lang w:val="bg-BG"/>
        </w:rPr>
        <w:t>Таблица</w:t>
      </w:r>
      <w:r w:rsidRPr="44FC7242" w:rsidR="44FC7242">
        <w:rPr>
          <w:b w:val="0"/>
          <w:bCs w:val="0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Request</w:t>
      </w:r>
    </w:p>
    <w:p w:rsidR="44FC7242" w:rsidP="44FC7242" w:rsidRDefault="44FC7242" w14:paraId="6EC86BC3" w14:textId="1A909477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0589298A" wp14:anchorId="7D1E6FC8">
            <wp:extent cx="4703003" cy="3419475"/>
            <wp:effectExtent l="0" t="0" r="0" b="0"/>
            <wp:docPr id="1013493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5431984b6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003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0390F92D" w14:textId="3F5333B5">
      <w:pPr>
        <w:pStyle w:val="Normal"/>
        <w:ind w:left="0"/>
        <w:jc w:val="center"/>
        <w:rPr>
          <w:noProof/>
          <w:sz w:val="32"/>
          <w:szCs w:val="32"/>
          <w:lang w:val="bg-BG"/>
        </w:rPr>
      </w:pPr>
    </w:p>
    <w:p w:rsidR="44FC7242" w:rsidP="44FC7242" w:rsidRDefault="44FC7242" w14:paraId="30D1967B" w14:textId="403CF95E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Positions</w:t>
      </w:r>
    </w:p>
    <w:p w:rsidR="44FC7242" w:rsidP="44FC7242" w:rsidRDefault="44FC7242" w14:paraId="6445E848" w14:textId="1BF95D6E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764235FA" wp14:anchorId="0D1B79D8">
            <wp:extent cx="3421484" cy="1638300"/>
            <wp:effectExtent l="0" t="0" r="0" b="0"/>
            <wp:docPr id="1425311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e800fa0a8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484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0B23419E" w14:textId="6B247799">
      <w:pPr>
        <w:pStyle w:val="Normal"/>
        <w:ind w:left="0"/>
        <w:jc w:val="center"/>
        <w:rPr>
          <w:noProof/>
          <w:lang w:val="bg-BG"/>
        </w:rPr>
      </w:pPr>
    </w:p>
    <w:p w:rsidR="44FC7242" w:rsidP="44FC7242" w:rsidRDefault="44FC7242" w14:paraId="140FB5C3" w14:textId="07493C57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Employee</w:t>
      </w:r>
    </w:p>
    <w:p w:rsidR="44FC7242" w:rsidP="44FC7242" w:rsidRDefault="44FC7242" w14:paraId="7835CFBF" w14:textId="2CFB4CEB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6CB8F3CB" wp14:anchorId="540459DE">
            <wp:extent cx="4572000" cy="2076450"/>
            <wp:effectExtent l="0" t="0" r="0" b="0"/>
            <wp:docPr id="245716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41864f1d142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668D8A89" w14:textId="4759114D">
      <w:pPr>
        <w:pStyle w:val="Normal"/>
        <w:ind w:left="0"/>
        <w:jc w:val="center"/>
        <w:rPr>
          <w:noProof/>
          <w:lang w:val="bg-BG"/>
        </w:rPr>
      </w:pPr>
    </w:p>
    <w:p w:rsidR="44FC7242" w:rsidP="44FC7242" w:rsidRDefault="44FC7242" w14:paraId="44EBDB5F" w14:textId="295883EC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Colors</w:t>
      </w:r>
    </w:p>
    <w:p w:rsidR="44FC7242" w:rsidP="44FC7242" w:rsidRDefault="44FC7242" w14:paraId="6AF42AED" w14:textId="21DE7F16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277FE06C" wp14:anchorId="46776560">
            <wp:extent cx="1903876" cy="1912900"/>
            <wp:effectExtent l="0" t="0" r="0" b="0"/>
            <wp:docPr id="1227114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f7cc5b432c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876" cy="19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79F0F10D" w14:textId="69B54595">
      <w:pPr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65A89D8F" w14:textId="6163312D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Clients</w:t>
      </w:r>
    </w:p>
    <w:p w:rsidR="44FC7242" w:rsidP="44FC7242" w:rsidRDefault="44FC7242" w14:paraId="7AB2416B" w14:textId="144E159B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6EA5673A" wp14:anchorId="4AAADD97">
            <wp:extent cx="4572000" cy="2781300"/>
            <wp:effectExtent l="0" t="0" r="0" b="0"/>
            <wp:docPr id="1737601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1aac477de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38783FE4" w14:textId="6A150EDE">
      <w:pPr>
        <w:pStyle w:val="Normal"/>
        <w:ind w:left="0"/>
        <w:jc w:val="center"/>
        <w:rPr>
          <w:noProof/>
          <w:lang w:val="bg-BG"/>
        </w:rPr>
      </w:pPr>
    </w:p>
    <w:p w:rsidR="44FC7242" w:rsidP="44FC7242" w:rsidRDefault="44FC7242" w14:paraId="1994CFB3" w14:textId="2A59FE86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Cities</w:t>
      </w:r>
    </w:p>
    <w:p w:rsidR="44FC7242" w:rsidP="44FC7242" w:rsidRDefault="44FC7242" w14:paraId="20CC0279" w14:textId="04636419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3B4DB2A3" wp14:anchorId="7641969D">
            <wp:extent cx="1971675" cy="2028825"/>
            <wp:effectExtent l="0" t="0" r="0" b="0"/>
            <wp:docPr id="183914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8717444cc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440B04A2" w14:textId="62B298A7">
      <w:pPr>
        <w:pStyle w:val="Normal"/>
        <w:ind w:left="0"/>
        <w:jc w:val="center"/>
        <w:rPr>
          <w:noProof/>
          <w:lang w:val="bg-BG"/>
        </w:rPr>
      </w:pPr>
    </w:p>
    <w:p w:rsidR="44FC7242" w:rsidP="44FC7242" w:rsidRDefault="44FC7242" w14:paraId="3B65D97A" w14:textId="31EB6A99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Car_Brand</w:t>
      </w:r>
    </w:p>
    <w:p w:rsidR="44FC7242" w:rsidP="44FC7242" w:rsidRDefault="44FC7242" w14:paraId="2B9EA268" w14:textId="75040705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50F212E9" wp14:anchorId="5B621184">
            <wp:extent cx="3867150" cy="1971675"/>
            <wp:effectExtent l="0" t="0" r="0" b="0"/>
            <wp:docPr id="274801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9f023b397b46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13797A30" w14:textId="6A5BC085">
      <w:pPr>
        <w:pStyle w:val="Normal"/>
        <w:ind w:left="0"/>
        <w:jc w:val="center"/>
        <w:rPr>
          <w:noProof/>
          <w:lang w:val="bg-BG"/>
        </w:rPr>
      </w:pPr>
    </w:p>
    <w:p w:rsidR="44FC7242" w:rsidP="44FC7242" w:rsidRDefault="44FC7242" w14:paraId="74063042" w14:textId="628D7033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Car_Model</w:t>
      </w:r>
    </w:p>
    <w:p w:rsidR="44FC7242" w:rsidP="44FC7242" w:rsidRDefault="44FC7242" w14:paraId="170CE988" w14:textId="2D0F450A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14F690E7" wp14:anchorId="57798C4D">
            <wp:extent cx="4229100" cy="4038600"/>
            <wp:effectExtent l="0" t="0" r="0" b="0"/>
            <wp:docPr id="589561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7927f233b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1707DD2F" w14:textId="74DE7280">
      <w:pPr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08AD3C68" w14:textId="31158A74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Car_Types</w:t>
      </w:r>
    </w:p>
    <w:p w:rsidR="44FC7242" w:rsidP="44FC7242" w:rsidRDefault="44FC7242" w14:paraId="31945B07" w14:textId="464DDB85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01896902" wp14:anchorId="722FBC91">
            <wp:extent cx="3733800" cy="2571750"/>
            <wp:effectExtent l="0" t="0" r="0" b="0"/>
            <wp:docPr id="1776090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45211cbd649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2E5CFFC0" w14:textId="7FF92A6F">
      <w:pPr>
        <w:pStyle w:val="Normal"/>
        <w:ind w:left="0"/>
        <w:jc w:val="center"/>
        <w:rPr>
          <w:noProof/>
          <w:lang w:val="bg-BG"/>
        </w:rPr>
      </w:pPr>
    </w:p>
    <w:p w:rsidR="44FC7242" w:rsidP="44FC7242" w:rsidRDefault="44FC7242" w14:paraId="675293F6" w14:textId="287F2939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noProof/>
          <w:sz w:val="32"/>
          <w:szCs w:val="32"/>
          <w:lang w:val="bg-BG"/>
        </w:rPr>
        <w:t>Таблица</w:t>
      </w:r>
      <w:r w:rsidRPr="44FC7242" w:rsidR="44FC7242">
        <w:rPr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Cars</w:t>
      </w:r>
    </w:p>
    <w:p w:rsidR="44FC7242" w:rsidP="44FC7242" w:rsidRDefault="44FC7242" w14:paraId="5AD29224" w14:textId="6DAD48DA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74DAEE40" wp14:anchorId="7BD5DA6C">
            <wp:extent cx="5284520" cy="2543175"/>
            <wp:effectExtent l="0" t="0" r="0" b="0"/>
            <wp:docPr id="1754578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b2c20fd7040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557345FA" w14:textId="1A6122BE">
      <w:pPr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6A3A98BB" w14:textId="73542F9C">
      <w:pPr>
        <w:pStyle w:val="Normal"/>
        <w:ind w:lef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 xml:space="preserve">SQL 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>Команди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>:</w:t>
      </w:r>
    </w:p>
    <w:p w:rsidR="44FC7242" w:rsidP="44FC7242" w:rsidRDefault="44FC7242" w14:paraId="120A6412" w14:textId="57AC2A0C">
      <w:pPr>
        <w:pStyle w:val="Normal"/>
        <w:ind w:lef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DDL</w:t>
      </w:r>
    </w:p>
    <w:p w:rsidR="44FC7242" w:rsidP="44FC7242" w:rsidRDefault="44FC7242" w14:paraId="6CF9AB68" w14:textId="04C015B7">
      <w:pPr>
        <w:pStyle w:val="Normal"/>
        <w:ind w:left="0"/>
        <w:jc w:val="center"/>
        <w:rPr>
          <w:b w:val="0"/>
          <w:bCs w:val="0"/>
          <w:noProof/>
          <w:sz w:val="32"/>
          <w:szCs w:val="32"/>
          <w:lang w:val="bg-BG"/>
        </w:rPr>
      </w:pPr>
    </w:p>
    <w:p w:rsidR="44FC7242" w:rsidP="44FC7242" w:rsidRDefault="44FC7242" w14:paraId="3197CD14" w14:textId="79994DE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drop table request;</w:t>
      </w:r>
    </w:p>
    <w:p w:rsidR="44FC7242" w:rsidP="44FC7242" w:rsidRDefault="44FC7242" w14:paraId="56DFECE4" w14:textId="5E8C139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drop table employee;</w:t>
      </w:r>
    </w:p>
    <w:p w:rsidR="44FC7242" w:rsidP="44FC7242" w:rsidRDefault="44FC7242" w14:paraId="07D6AE86" w14:textId="2E61E7D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drop table positions;</w:t>
      </w:r>
    </w:p>
    <w:p w:rsidR="44FC7242" w:rsidP="44FC7242" w:rsidRDefault="44FC7242" w14:paraId="6513CB98" w14:textId="23D2781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drop table cars;</w:t>
      </w:r>
    </w:p>
    <w:p w:rsidR="44FC7242" w:rsidP="44FC7242" w:rsidRDefault="44FC7242" w14:paraId="132AD13F" w14:textId="577CB33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drop table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031E30D2" w14:textId="21B0862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drop table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734B80BA" w14:textId="1FDD17A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drop table colors;</w:t>
      </w:r>
    </w:p>
    <w:p w:rsidR="44FC7242" w:rsidP="44FC7242" w:rsidRDefault="44FC7242" w14:paraId="29325FF3" w14:textId="68487ED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drop table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2D10307F" w14:textId="041F818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drop table clients;</w:t>
      </w:r>
    </w:p>
    <w:p w:rsidR="44FC7242" w:rsidP="44FC7242" w:rsidRDefault="44FC7242" w14:paraId="05B75797" w14:textId="37BE207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drop table cities;</w:t>
      </w:r>
    </w:p>
    <w:p w:rsidR="44FC7242" w:rsidP="44FC7242" w:rsidRDefault="44FC7242" w14:paraId="37FD62A4" w14:textId="56C131E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truncate table colors;</w:t>
      </w:r>
    </w:p>
    <w:p w:rsidR="44FC7242" w:rsidP="44FC7242" w:rsidRDefault="44FC7242" w14:paraId="3264E31B" w14:textId="270235E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table positions</w:t>
      </w:r>
    </w:p>
    <w:p w:rsidR="44FC7242" w:rsidP="44FC7242" w:rsidRDefault="44FC7242" w14:paraId="3AF8C04A" w14:textId="60ADD1A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54559D1B" w14:textId="3D23C14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62E52485" w14:textId="1F55B9B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varchar2(20),</w:t>
      </w:r>
    </w:p>
    <w:p w:rsidR="44FC7242" w:rsidP="44FC7242" w:rsidRDefault="44FC7242" w14:paraId="1898746D" w14:textId="7F6FE71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Positions_PK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00460D4A" w14:textId="32A46E6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62776D89" w14:textId="2A56898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table employee</w:t>
      </w:r>
    </w:p>
    <w:p w:rsidR="44FC7242" w:rsidP="44FC7242" w:rsidRDefault="44FC7242" w14:paraId="690BAFAF" w14:textId="5AF2ABA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11332D0B" w14:textId="603DA25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7ADA4A11" w14:textId="3D8B21D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7701626B" w14:textId="3A37958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Phone varchar2(10),</w:t>
      </w:r>
    </w:p>
    <w:p w:rsidR="44FC7242" w:rsidP="44FC7242" w:rsidRDefault="44FC7242" w14:paraId="0B132DC2" w14:textId="54B31AB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varchar2(20),</w:t>
      </w:r>
    </w:p>
    <w:p w:rsidR="44FC7242" w:rsidP="44FC7242" w:rsidRDefault="44FC7242" w14:paraId="75D019FC" w14:textId="31E4734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5E0352DA" w14:textId="155CC5C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Positions_Employee_FK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 references positions(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2820B429" w14:textId="2A90231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782505BF" w14:textId="6B047E3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table cities</w:t>
      </w:r>
    </w:p>
    <w:p w:rsidR="44FC7242" w:rsidP="44FC7242" w:rsidRDefault="44FC7242" w14:paraId="33BBD141" w14:textId="2E1EBC3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25427B42" w14:textId="089E51B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6F92A536" w14:textId="1F132E2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City varchar2(20),</w:t>
      </w:r>
    </w:p>
    <w:p w:rsidR="44FC7242" w:rsidP="44FC7242" w:rsidRDefault="44FC7242" w14:paraId="25762197" w14:textId="11F394A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Cities_PK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295E4A4B" w14:textId="092A51E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0C729085" w14:textId="7A6FCF0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table clients</w:t>
      </w:r>
    </w:p>
    <w:p w:rsidR="44FC7242" w:rsidP="44FC7242" w:rsidRDefault="44FC7242" w14:paraId="5E9E0B8E" w14:textId="2B78EC1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14EB9BF5" w14:textId="2581B098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176DC811" w14:textId="137D804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varchar2(20),</w:t>
      </w:r>
    </w:p>
    <w:p w:rsidR="44FC7242" w:rsidP="44FC7242" w:rsidRDefault="44FC7242" w14:paraId="5AE2B021" w14:textId="57C87C2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0AAF241A" w14:textId="63C51E9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Street varchar2(50),</w:t>
      </w:r>
    </w:p>
    <w:p w:rsidR="44FC7242" w:rsidP="44FC7242" w:rsidRDefault="44FC7242" w14:paraId="6F0D27B0" w14:textId="578C282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1B1269F4" w14:textId="46CDF84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Clients_Cities_FK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 references cities(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733450BD" w14:textId="187594C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05E2F964" w14:textId="1FD6640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table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</w:p>
    <w:p w:rsidR="44FC7242" w:rsidP="44FC7242" w:rsidRDefault="44FC7242" w14:paraId="67D0666B" w14:textId="063EDBF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77FBFF15" w14:textId="68A940D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68DE1241" w14:textId="7E5C9CD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Brand varchar2(20) UNIQUE,</w:t>
      </w:r>
    </w:p>
    <w:p w:rsidR="44FC7242" w:rsidP="44FC7242" w:rsidRDefault="44FC7242" w14:paraId="5B4210EA" w14:textId="78B2BB3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5DACFFF0" w14:textId="05CF930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26DCC1F8" w14:textId="704B582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table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</w:p>
    <w:p w:rsidR="44FC7242" w:rsidP="44FC7242" w:rsidRDefault="44FC7242" w14:paraId="47E1483A" w14:textId="1A4D5A2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250BE5C8" w14:textId="2C2468B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604E7FC2" w14:textId="2A507D5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varchar2(20) UNIQUE,</w:t>
      </w:r>
    </w:p>
    <w:p w:rsidR="44FC7242" w:rsidP="44FC7242" w:rsidRDefault="44FC7242" w14:paraId="5C59A2A1" w14:textId="3C8A13A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 UNIQUE,</w:t>
      </w:r>
    </w:p>
    <w:p w:rsidR="44FC7242" w:rsidP="44FC7242" w:rsidRDefault="44FC7242" w14:paraId="0D908A69" w14:textId="1DD0B4F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2A95929C" w14:textId="4CF8B14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Model_Brand_FK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) references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4938055D" w14:textId="5A64FCB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41C943C0" w14:textId="40D6745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table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</w:p>
    <w:p w:rsidR="44FC7242" w:rsidP="44FC7242" w:rsidRDefault="44FC7242" w14:paraId="56C1523C" w14:textId="0C5E1E8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7CE1B8C5" w14:textId="4DCF3DD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24834851" w14:textId="0DA57AB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varchar2(20),</w:t>
      </w:r>
    </w:p>
    <w:p w:rsidR="44FC7242" w:rsidP="44FC7242" w:rsidRDefault="44FC7242" w14:paraId="7F455DA1" w14:textId="12F06B2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Types_PK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7A6E1A21" w14:textId="03ABA17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49BAE6E8" w14:textId="4012CDF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table colors</w:t>
      </w:r>
    </w:p>
    <w:p w:rsidR="44FC7242" w:rsidP="44FC7242" w:rsidRDefault="44FC7242" w14:paraId="43538540" w14:textId="7E426A4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2B00F58B" w14:textId="63FC1CA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12284BBC" w14:textId="33A8A5D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Color varchar2(20),</w:t>
      </w:r>
    </w:p>
    <w:p w:rsidR="44FC7242" w:rsidP="44FC7242" w:rsidRDefault="44FC7242" w14:paraId="364440AA" w14:textId="6E78834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Colors_PK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308013FE" w14:textId="2B1A66C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508B0A34" w14:textId="0954C60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table cars</w:t>
      </w:r>
    </w:p>
    <w:p w:rsidR="44FC7242" w:rsidP="44FC7242" w:rsidRDefault="44FC7242" w14:paraId="09A348AC" w14:textId="60697DD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0050DFF9" w14:textId="1CA5E3C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545E4BFA" w14:textId="5E20315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 UNIQUE,</w:t>
      </w:r>
    </w:p>
    <w:p w:rsidR="44FC7242" w:rsidP="44FC7242" w:rsidRDefault="44FC7242" w14:paraId="7843A6FA" w14:textId="2C30AC1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Price_per_Day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number(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6,2),</w:t>
      </w:r>
    </w:p>
    <w:p w:rsidR="44FC7242" w:rsidP="44FC7242" w:rsidRDefault="44FC7242" w14:paraId="7BF34201" w14:textId="552B467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Kilometers int,</w:t>
      </w:r>
    </w:p>
    <w:p w:rsidR="44FC7242" w:rsidP="44FC7242" w:rsidRDefault="44FC7242" w14:paraId="37B99A84" w14:textId="28B8E1C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7998D6D4" w14:textId="4516A34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Created_Year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5DAA0EE4" w14:textId="4040B8F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60EC4CE7" w14:textId="1ED04EC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27D6852C" w14:textId="20E73BE7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Cars_Colors_FK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 references colors(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07E273BA" w14:textId="3480559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Cars_Model_FK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) references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084159BE" w14:textId="02B84ED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Cars_Types_FK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) references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2EAB9995" w14:textId="661EFCD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4E87071D" w14:textId="6C31E4C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-- table for the Rent a car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requests</w:t>
      </w:r>
    </w:p>
    <w:p w:rsidR="44FC7242" w:rsidP="44FC7242" w:rsidRDefault="44FC7242" w14:paraId="72ECED9A" w14:textId="2CFED64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table request</w:t>
      </w:r>
    </w:p>
    <w:p w:rsidR="44FC7242" w:rsidP="44FC7242" w:rsidRDefault="44FC7242" w14:paraId="7F90FA8E" w14:textId="5CDF03B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</w:p>
    <w:p w:rsidR="44FC7242" w:rsidP="44FC7242" w:rsidRDefault="44FC7242" w14:paraId="21A74765" w14:textId="2E40FD3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7A3CF449" w14:textId="334A04B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Date_of_Req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date,</w:t>
      </w:r>
    </w:p>
    <w:p w:rsidR="44FC7242" w:rsidP="44FC7242" w:rsidRDefault="44FC7242" w14:paraId="699DFD28" w14:textId="043B9B2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5B8381B9" w14:textId="0C0B343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Number_of_Days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1D70B695" w14:textId="32C2B3A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22AD62B4" w14:textId="4F27964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int,</w:t>
      </w:r>
    </w:p>
    <w:p w:rsidR="44FC7242" w:rsidP="44FC7242" w:rsidRDefault="44FC7242" w14:paraId="7A9930D9" w14:textId="78F02F08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Request_PK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primary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686E57C2" w14:textId="7C155A2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Request_Employee_FK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 references employee(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4F252721" w14:textId="75C3357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Request_Client_FK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 references clients(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),</w:t>
      </w:r>
    </w:p>
    <w:p w:rsidR="44FC7242" w:rsidP="44FC7242" w:rsidRDefault="44FC7242" w14:paraId="02CB0BB0" w14:textId="072F28E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constraint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Request_Cars_FK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foreign key(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 references cars(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53B10B16" w14:textId="27146D4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09C8B735" w14:textId="623F8C4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alter table colors</w:t>
      </w:r>
    </w:p>
    <w:p w:rsidR="44FC7242" w:rsidP="44FC7242" w:rsidRDefault="44FC7242" w14:paraId="4069EEF0" w14:textId="4700FAE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   drop column Color;</w:t>
      </w:r>
    </w:p>
    <w:p w:rsidR="44FC7242" w:rsidP="44FC7242" w:rsidRDefault="44FC7242" w14:paraId="68F26854" w14:textId="565F1D9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alter table colors</w:t>
      </w:r>
    </w:p>
    <w:p w:rsidR="44FC7242" w:rsidP="44FC7242" w:rsidRDefault="44FC7242" w14:paraId="0F7CC3CF" w14:textId="16553927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   add (Color varchar2(10));</w:t>
      </w:r>
    </w:p>
    <w:p w:rsidR="44FC7242" w:rsidP="44FC7242" w:rsidRDefault="44FC7242" w14:paraId="049B0BFC" w14:textId="339EA8D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alter table request</w:t>
      </w:r>
    </w:p>
    <w:p w:rsidR="44FC7242" w:rsidP="44FC7242" w:rsidRDefault="44FC7242" w14:paraId="02D9865B" w14:textId="04494BD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   modify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Date_of_Req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date;</w:t>
      </w:r>
    </w:p>
    <w:p w:rsidR="44FC7242" w:rsidP="44FC7242" w:rsidRDefault="44FC7242" w14:paraId="6E469016" w14:textId="40502B1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alter table request</w:t>
      </w:r>
    </w:p>
    <w:p w:rsidR="44FC7242" w:rsidP="44FC7242" w:rsidRDefault="44FC7242" w14:paraId="2CD00526" w14:textId="582106B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rename 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Rent_A_Car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62FA122B" w14:textId="0FA79AC8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drop table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Rent_A_Car</w:t>
      </w:r>
    </w:p>
    <w:p w:rsidR="44FC7242" w:rsidP="44FC7242" w:rsidRDefault="44FC7242" w14:paraId="0933CC27" w14:textId="5847E47C">
      <w:pPr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33EA1FF3" w14:textId="3EAD8EB2">
      <w:pPr>
        <w:pStyle w:val="Normal"/>
        <w:ind w:lef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DML</w:t>
      </w:r>
    </w:p>
    <w:p w:rsidR="44FC7242" w:rsidP="44FC7242" w:rsidRDefault="44FC7242" w14:paraId="241B5876" w14:textId="32B46B3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nsert into positions values (1,'Owner');</w:t>
      </w:r>
    </w:p>
    <w:p w:rsidR="44FC7242" w:rsidP="44FC7242" w:rsidRDefault="44FC7242" w14:paraId="401C1EC8" w14:textId="1F80867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positions values (2,'Salesman');</w:t>
      </w:r>
    </w:p>
    <w:p w:rsidR="44FC7242" w:rsidP="44FC7242" w:rsidRDefault="44FC7242" w14:paraId="02D77191" w14:textId="3F0C0248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positions values (3,'Supervisor');</w:t>
      </w:r>
    </w:p>
    <w:p w:rsidR="44FC7242" w:rsidP="44FC7242" w:rsidRDefault="44FC7242" w14:paraId="2BB99846" w14:textId="134641A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employee values (1,1,'1111111111','Ivan');</w:t>
      </w:r>
    </w:p>
    <w:p w:rsidR="44FC7242" w:rsidP="44FC7242" w:rsidRDefault="44FC7242" w14:paraId="5B63749B" w14:textId="66F7B2C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employee values (2,2,'2222222222','Mihaela');</w:t>
      </w:r>
    </w:p>
    <w:p w:rsidR="44FC7242" w:rsidP="44FC7242" w:rsidRDefault="44FC7242" w14:paraId="3DFA5656" w14:textId="52E1081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employee values (3,2,'3333333333','Martin');</w:t>
      </w:r>
    </w:p>
    <w:p w:rsidR="44FC7242" w:rsidP="44FC7242" w:rsidRDefault="44FC7242" w14:paraId="6A450F28" w14:textId="58B7DE6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employee values (4,2,'4444444444','Petur');</w:t>
      </w:r>
    </w:p>
    <w:p w:rsidR="44FC7242" w:rsidP="44FC7242" w:rsidRDefault="44FC7242" w14:paraId="42CE640C" w14:textId="1FEA9E3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employee values (5,2,'5555555555','Misho');</w:t>
      </w:r>
    </w:p>
    <w:p w:rsidR="44FC7242" w:rsidP="44FC7242" w:rsidRDefault="44FC7242" w14:paraId="078EABE3" w14:textId="1655B4D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employee values (6,3,'6666666666','Daniela');</w:t>
      </w:r>
    </w:p>
    <w:p w:rsidR="44FC7242" w:rsidP="44FC7242" w:rsidRDefault="44FC7242" w14:paraId="6006958D" w14:textId="0A2EAA0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employee values (7,3,'7777777777','Georgi');</w:t>
      </w:r>
    </w:p>
    <w:p w:rsidR="44FC7242" w:rsidP="44FC7242" w:rsidRDefault="44FC7242" w14:paraId="4A9222A8" w14:textId="632B25F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cities values(1,'Burgas');</w:t>
      </w:r>
    </w:p>
    <w:p w:rsidR="44FC7242" w:rsidP="44FC7242" w:rsidRDefault="44FC7242" w14:paraId="0780F5B9" w14:textId="5DA186D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cities values(2,'Varna');</w:t>
      </w:r>
    </w:p>
    <w:p w:rsidR="44FC7242" w:rsidP="44FC7242" w:rsidRDefault="44FC7242" w14:paraId="508B6121" w14:textId="086B214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cities values(3,'Sofia');</w:t>
      </w:r>
    </w:p>
    <w:p w:rsidR="44FC7242" w:rsidP="44FC7242" w:rsidRDefault="44FC7242" w14:paraId="60D31917" w14:textId="40EF39B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cities values(4,'Ruse');</w:t>
      </w:r>
    </w:p>
    <w:p w:rsidR="44FC7242" w:rsidP="44FC7242" w:rsidRDefault="44FC7242" w14:paraId="6EA87D3D" w14:textId="523190B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cities values(5,'Plovdiv');</w:t>
      </w:r>
    </w:p>
    <w:p w:rsidR="44FC7242" w:rsidP="44FC7242" w:rsidRDefault="44FC7242" w14:paraId="32CC3277" w14:textId="1266254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1,'Ivanka',1,'Vardar 21');</w:t>
      </w:r>
    </w:p>
    <w:p w:rsidR="44FC7242" w:rsidP="44FC7242" w:rsidRDefault="44FC7242" w14:paraId="28B50D14" w14:textId="73CD9F8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2,'Mihail',3,'Kostenec 3');</w:t>
      </w:r>
    </w:p>
    <w:p w:rsidR="44FC7242" w:rsidP="44FC7242" w:rsidRDefault="44FC7242" w14:paraId="411CA2EF" w14:textId="0E2C7DA7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3,'Martina',4,'Medkovec 5');</w:t>
      </w:r>
    </w:p>
    <w:p w:rsidR="44FC7242" w:rsidP="44FC7242" w:rsidRDefault="44FC7242" w14:paraId="71197CEA" w14:textId="00633F7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4,'Petka',1,'Stara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Palnina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19');</w:t>
      </w:r>
    </w:p>
    <w:p w:rsidR="44FC7242" w:rsidP="44FC7242" w:rsidRDefault="44FC7242" w14:paraId="1DAA6679" w14:textId="335E7B7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5,'Daniel',2,'Knijovnik 11');</w:t>
      </w:r>
    </w:p>
    <w:p w:rsidR="44FC7242" w:rsidP="44FC7242" w:rsidRDefault="44FC7242" w14:paraId="26B2A51B" w14:textId="6E71BDD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6,'Gergana',5,'Tumba 1');</w:t>
      </w:r>
    </w:p>
    <w:p w:rsidR="44FC7242" w:rsidP="44FC7242" w:rsidRDefault="44FC7242" w14:paraId="77D5A094" w14:textId="16485E6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7,'Valq',5,'Tumba 13');</w:t>
      </w:r>
    </w:p>
    <w:p w:rsidR="44FC7242" w:rsidP="44FC7242" w:rsidRDefault="44FC7242" w14:paraId="085D0983" w14:textId="486D3AF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8,'Mihail',2,'Pliska 27');</w:t>
      </w:r>
    </w:p>
    <w:p w:rsidR="44FC7242" w:rsidP="44FC7242" w:rsidRDefault="44FC7242" w14:paraId="6447A3B1" w14:textId="67DA767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9,'Petur',4,'Debur 14');</w:t>
      </w:r>
    </w:p>
    <w:p w:rsidR="44FC7242" w:rsidP="44FC7242" w:rsidRDefault="44FC7242" w14:paraId="0EE0E23B" w14:textId="21BA5E1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10,'Todor',5,'Brail 24');</w:t>
      </w:r>
    </w:p>
    <w:p w:rsidR="44FC7242" w:rsidP="44FC7242" w:rsidRDefault="44FC7242" w14:paraId="1A4A19FF" w14:textId="6EF98328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values(1,'BMW'); </w:t>
      </w:r>
    </w:p>
    <w:p w:rsidR="44FC7242" w:rsidP="44FC7242" w:rsidRDefault="44FC7242" w14:paraId="050FF4FB" w14:textId="0358692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values(2,'Toyota'); </w:t>
      </w:r>
    </w:p>
    <w:p w:rsidR="44FC7242" w:rsidP="44FC7242" w:rsidRDefault="44FC7242" w14:paraId="355B14B0" w14:textId="1979AA8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values(3,'Volkswagen'); </w:t>
      </w:r>
    </w:p>
    <w:p w:rsidR="44FC7242" w:rsidP="44FC7242" w:rsidRDefault="44FC7242" w14:paraId="11041536" w14:textId="6F6A048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values(4,'Ferrari'); </w:t>
      </w:r>
    </w:p>
    <w:p w:rsidR="44FC7242" w:rsidP="44FC7242" w:rsidRDefault="44FC7242" w14:paraId="233AFDEA" w14:textId="2AA6606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values(5,'Ford'); </w:t>
      </w:r>
    </w:p>
    <w:p w:rsidR="44FC7242" w:rsidP="44FC7242" w:rsidRDefault="44FC7242" w14:paraId="7F9034A8" w14:textId="7F7AFB0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values(1,'X7',1);</w:t>
      </w:r>
    </w:p>
    <w:p w:rsidR="44FC7242" w:rsidP="44FC7242" w:rsidRDefault="44FC7242" w14:paraId="3A32A85C" w14:textId="1D03A48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values(2,'Z4',1); </w:t>
      </w:r>
    </w:p>
    <w:p w:rsidR="44FC7242" w:rsidP="44FC7242" w:rsidRDefault="44FC7242" w14:paraId="0EBFAACE" w14:textId="0A2F291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values(3,'Corolla',2);</w:t>
      </w:r>
    </w:p>
    <w:p w:rsidR="44FC7242" w:rsidP="44FC7242" w:rsidRDefault="44FC7242" w14:paraId="6D659C24" w14:textId="5786F95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4,'Golf Mk 7',3); </w:t>
      </w:r>
    </w:p>
    <w:p w:rsidR="44FC7242" w:rsidP="44FC7242" w:rsidRDefault="44FC7242" w14:paraId="2D236FB3" w14:textId="1CE374E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values(5,'Roma',4); </w:t>
      </w:r>
    </w:p>
    <w:p w:rsidR="44FC7242" w:rsidP="44FC7242" w:rsidRDefault="44FC7242" w14:paraId="5D5D38C2" w14:textId="0B583A2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values(6,'Avalon',2); </w:t>
      </w:r>
    </w:p>
    <w:p w:rsidR="44FC7242" w:rsidP="44FC7242" w:rsidRDefault="44FC7242" w14:paraId="1E76F790" w14:textId="2660096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values(7,'Ranger',5); </w:t>
      </w:r>
    </w:p>
    <w:p w:rsidR="44FC7242" w:rsidP="44FC7242" w:rsidRDefault="44FC7242" w14:paraId="770A6D61" w14:textId="7902C77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8,'5',1); </w:t>
      </w:r>
    </w:p>
    <w:p w:rsidR="44FC7242" w:rsidP="44FC7242" w:rsidRDefault="44FC7242" w14:paraId="54A58DE4" w14:textId="3B1F472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9,'Passat 2018',3);</w:t>
      </w:r>
    </w:p>
    <w:p w:rsidR="44FC7242" w:rsidP="44FC7242" w:rsidRDefault="44FC7242" w14:paraId="7BE69090" w14:textId="542E504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values(10,'Escape',5); </w:t>
      </w:r>
    </w:p>
    <w:p w:rsidR="44FC7242" w:rsidP="44FC7242" w:rsidRDefault="44FC7242" w14:paraId="2A2D7424" w14:textId="0BB161E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values(11,'Prius',2); </w:t>
      </w:r>
    </w:p>
    <w:p w:rsidR="44FC7242" w:rsidP="44FC7242" w:rsidRDefault="44FC7242" w14:paraId="74C57B92" w14:textId="20E2F7D5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values(12,'Eos',3); </w:t>
      </w:r>
    </w:p>
    <w:p w:rsidR="44FC7242" w:rsidP="44FC7242" w:rsidRDefault="44FC7242" w14:paraId="29F583E1" w14:textId="4747B1B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values(1,'SUV');</w:t>
      </w:r>
    </w:p>
    <w:p w:rsidR="44FC7242" w:rsidP="44FC7242" w:rsidRDefault="44FC7242" w14:paraId="7D030E83" w14:textId="5C4F4CF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values(2,'Convertible');</w:t>
      </w:r>
    </w:p>
    <w:p w:rsidR="44FC7242" w:rsidP="44FC7242" w:rsidRDefault="44FC7242" w14:paraId="7B249169" w14:textId="0F5ADE7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values(3,'Sedan');</w:t>
      </w:r>
    </w:p>
    <w:p w:rsidR="44FC7242" w:rsidP="44FC7242" w:rsidRDefault="44FC7242" w14:paraId="650752C3" w14:textId="5F7D232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values(4,'Hatchback');</w:t>
      </w:r>
    </w:p>
    <w:p w:rsidR="44FC7242" w:rsidP="44FC7242" w:rsidRDefault="44FC7242" w14:paraId="585C6E1B" w14:textId="6770A98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5,'Sports Car');</w:t>
      </w:r>
    </w:p>
    <w:p w:rsidR="44FC7242" w:rsidP="44FC7242" w:rsidRDefault="44FC7242" w14:paraId="6AF593D6" w14:textId="6290E21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values(6,'Truck');</w:t>
      </w:r>
    </w:p>
    <w:p w:rsidR="44FC7242" w:rsidP="44FC7242" w:rsidRDefault="44FC7242" w14:paraId="36A5C389" w14:textId="51A4A5A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values(7,'Coupé');</w:t>
      </w:r>
    </w:p>
    <w:p w:rsidR="44FC7242" w:rsidP="44FC7242" w:rsidRDefault="44FC7242" w14:paraId="3B3A2ACF" w14:textId="3DE3FE0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colors values(1,'Blue');</w:t>
      </w:r>
    </w:p>
    <w:p w:rsidR="44FC7242" w:rsidP="44FC7242" w:rsidRDefault="44FC7242" w14:paraId="0586428F" w14:textId="317405E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colors values(2,'Black');</w:t>
      </w:r>
    </w:p>
    <w:p w:rsidR="44FC7242" w:rsidP="44FC7242" w:rsidRDefault="44FC7242" w14:paraId="11EB64BE" w14:textId="032F038C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colors values(3,'Red');</w:t>
      </w:r>
    </w:p>
    <w:p w:rsidR="44FC7242" w:rsidP="44FC7242" w:rsidRDefault="44FC7242" w14:paraId="0504385C" w14:textId="5450923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colors values(4,'Silver');</w:t>
      </w:r>
    </w:p>
    <w:p w:rsidR="44FC7242" w:rsidP="44FC7242" w:rsidRDefault="44FC7242" w14:paraId="574F3C13" w14:textId="29DA917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colors values(5,'Orange');</w:t>
      </w:r>
    </w:p>
    <w:p w:rsidR="44FC7242" w:rsidP="44FC7242" w:rsidRDefault="44FC7242" w14:paraId="42E31369" w14:textId="66CF15C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1,1,60,2000,2,2019,1);</w:t>
      </w:r>
    </w:p>
    <w:p w:rsidR="44FC7242" w:rsidP="44FC7242" w:rsidRDefault="44FC7242" w14:paraId="7FE1A89F" w14:textId="2CC3CDA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2,2,55,1200,5,2017,2);</w:t>
      </w:r>
    </w:p>
    <w:p w:rsidR="44FC7242" w:rsidP="44FC7242" w:rsidRDefault="44FC7242" w14:paraId="289EE595" w14:textId="2855540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3,3,60,2500,1,2018,3);</w:t>
      </w:r>
    </w:p>
    <w:p w:rsidR="44FC7242" w:rsidP="44FC7242" w:rsidRDefault="44FC7242" w14:paraId="7F613EA8" w14:textId="4691DA8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4,4,50,3000,2,2018,4);</w:t>
      </w:r>
    </w:p>
    <w:p w:rsidR="44FC7242" w:rsidP="44FC7242" w:rsidRDefault="44FC7242" w14:paraId="02C94067" w14:textId="59378341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5,5,250,200,3,2020,5);</w:t>
      </w:r>
    </w:p>
    <w:p w:rsidR="44FC7242" w:rsidP="44FC7242" w:rsidRDefault="44FC7242" w14:paraId="54A2D6D3" w14:textId="7740615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6,6,40,5000,1,2016,3);</w:t>
      </w:r>
    </w:p>
    <w:p w:rsidR="44FC7242" w:rsidP="44FC7242" w:rsidRDefault="44FC7242" w14:paraId="287CF935" w14:textId="2895177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7,7,60,2500,4,2018,6);</w:t>
      </w:r>
    </w:p>
    <w:p w:rsidR="44FC7242" w:rsidP="44FC7242" w:rsidRDefault="44FC7242" w14:paraId="0D26F18E" w14:textId="413A9F1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8,8,70,1500,2,2016,3);</w:t>
      </w:r>
    </w:p>
    <w:p w:rsidR="44FC7242" w:rsidP="44FC7242" w:rsidRDefault="44FC7242" w14:paraId="1A7E5AF6" w14:textId="0A3C718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9,9,55,3500,4,2018,3);</w:t>
      </w:r>
    </w:p>
    <w:p w:rsidR="44FC7242" w:rsidP="44FC7242" w:rsidRDefault="44FC7242" w14:paraId="41C08AE2" w14:textId="11F76BA7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10,10,45,6500,5,2016,1);</w:t>
      </w:r>
    </w:p>
    <w:p w:rsidR="44FC7242" w:rsidP="44FC7242" w:rsidRDefault="44FC7242" w14:paraId="3F8C2CA0" w14:textId="4BE4D85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11,11,60,3000,1,2019,4);</w:t>
      </w:r>
    </w:p>
    <w:p w:rsidR="44FC7242" w:rsidP="44FC7242" w:rsidRDefault="44FC7242" w14:paraId="75AD6390" w14:textId="1F15060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cars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12,12,50,7000,2,2016,7);</w:t>
      </w:r>
    </w:p>
    <w:p w:rsidR="44FC7242" w:rsidP="44FC7242" w:rsidRDefault="44FC7242" w14:paraId="4BAF901A" w14:textId="0030713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_date('20/10/2020','DD/MM/YYYY'),1,5,3,1);</w:t>
      </w:r>
    </w:p>
    <w:p w:rsidR="44FC7242" w:rsidP="44FC7242" w:rsidRDefault="44FC7242" w14:paraId="76E79254" w14:textId="67867E4A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2,to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_date('23/10/2020','DD/MM/YYYY'),1,2,1,2);</w:t>
      </w:r>
    </w:p>
    <w:p w:rsidR="44FC7242" w:rsidP="44FC7242" w:rsidRDefault="44FC7242" w14:paraId="203A1ADF" w14:textId="402135A6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3,to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_date('5/11/2020','DD/MM/YYYY'),3,1,5,1);</w:t>
      </w:r>
    </w:p>
    <w:p w:rsidR="44FC7242" w:rsidP="44FC7242" w:rsidRDefault="44FC7242" w14:paraId="1B7BFA2B" w14:textId="4B7CF723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4,to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_date('12/11/2020','DD/MM/YYYY'),1,4,3,3);</w:t>
      </w:r>
    </w:p>
    <w:p w:rsidR="44FC7242" w:rsidP="44FC7242" w:rsidRDefault="44FC7242" w14:paraId="7A032DAD" w14:textId="614443D2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5,to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_date('19/11/2020','DD/MM/YYYY'),2,10,6,4);</w:t>
      </w:r>
    </w:p>
    <w:p w:rsidR="44FC7242" w:rsidP="44FC7242" w:rsidRDefault="44FC7242" w14:paraId="31272A7D" w14:textId="228F398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6,to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_date('8/12/2020','DD/MM/YYYY'),4,3,2,5);</w:t>
      </w:r>
    </w:p>
    <w:p w:rsidR="44FC7242" w:rsidP="44FC7242" w:rsidRDefault="44FC7242" w14:paraId="7963D303" w14:textId="178ED52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7,to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_date('11/12/2020','DD/MM/YYYY'),5,5,4,6);</w:t>
      </w:r>
    </w:p>
    <w:p w:rsidR="44FC7242" w:rsidP="44FC7242" w:rsidRDefault="44FC7242" w14:paraId="11BAE72E" w14:textId="7CA1F1A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8,to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_date('5/1/2021','DD/MM/YYYY'),6,1,6,7);</w:t>
      </w:r>
    </w:p>
    <w:p w:rsidR="44FC7242" w:rsidP="44FC7242" w:rsidRDefault="44FC7242" w14:paraId="7E4BE17F" w14:textId="44F8A034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9,to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_date('11/01/2021','DD/MM/YYYY'),2,7,7,8);</w:t>
      </w:r>
    </w:p>
    <w:p w:rsidR="44FC7242" w:rsidP="44FC7242" w:rsidRDefault="44FC7242" w14:paraId="4CD51163" w14:textId="16A3CB8D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10,to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_date('13/1/2021','DD/MM/YYYY'),7,2,8,9);</w:t>
      </w:r>
    </w:p>
    <w:p w:rsidR="44FC7242" w:rsidP="44FC7242" w:rsidRDefault="44FC7242" w14:paraId="5E90A67C" w14:textId="2695B61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11,to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_date('24/1/2021','DD/MM/YYYY'),4,5,9,10);</w:t>
      </w:r>
    </w:p>
    <w:p w:rsidR="44FC7242" w:rsidP="44FC7242" w:rsidRDefault="44FC7242" w14:paraId="33914D48" w14:textId="0F30B450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12,to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_date('20/10/2021','DD/MM/YYYY'),6,6,10,3);</w:t>
      </w:r>
    </w:p>
    <w:p w:rsidR="44FC7242" w:rsidP="44FC7242" w:rsidRDefault="44FC7242" w14:paraId="6AC7D917" w14:textId="73456F7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13,to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_date('2/2/2021','DD/MM/YYYY'),3,2,12,1);</w:t>
      </w:r>
    </w:p>
    <w:p w:rsidR="44FC7242" w:rsidP="44FC7242" w:rsidRDefault="44FC7242" w14:paraId="681BE94F" w14:textId="22509EE8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14,to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_date('7/2/2021','DD/MM/YYYY'),1,5,7,4);</w:t>
      </w:r>
    </w:p>
    <w:p w:rsidR="44FC7242" w:rsidP="44FC7242" w:rsidRDefault="44FC7242" w14:paraId="757E8BBC" w14:textId="74E598AB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15,to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_date('7/2/2021','DD/MM/YYYY'),1,2,9,2);</w:t>
      </w:r>
    </w:p>
    <w:p w:rsidR="44FC7242" w:rsidP="44FC7242" w:rsidRDefault="44FC7242" w14:paraId="5B6A9708" w14:textId="6AD5C63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16,to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_date('20/2/2021','DD/MM/YYYY'),3,1,5,10);</w:t>
      </w:r>
    </w:p>
    <w:p w:rsidR="44FC7242" w:rsidP="44FC7242" w:rsidRDefault="44FC7242" w14:paraId="7FAF333F" w14:textId="4C7E889E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17,to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_date('9/3/2021','DD/MM/YYYY'),6,11,3,8);</w:t>
      </w:r>
    </w:p>
    <w:p w:rsidR="44FC7242" w:rsidP="44FC7242" w:rsidRDefault="44FC7242" w14:paraId="54FFE64A" w14:textId="771D434F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18,to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_date('13/3/2021','DD/MM/YYYY'),5,5,12,7);</w:t>
      </w:r>
    </w:p>
    <w:p w:rsidR="44FC7242" w:rsidP="44FC7242" w:rsidRDefault="44FC7242" w14:paraId="2937F251" w14:textId="35093AC7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19,to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_date('29/3/2021','DD/MM/YYYY'),2,2,3,1);</w:t>
      </w:r>
    </w:p>
    <w:p w:rsidR="44FC7242" w:rsidP="44FC7242" w:rsidRDefault="44FC7242" w14:paraId="3BBBDE8D" w14:textId="7A4ED369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 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20,to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_date('1/4/2021','DD/MM/YYYY'),1,5,8,9);</w:t>
      </w:r>
    </w:p>
    <w:p w:rsidR="44FC7242" w:rsidP="44FC7242" w:rsidRDefault="44FC7242" w14:paraId="1A11B257" w14:textId="690C7C78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clients set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'Patrik'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2;</w:t>
      </w:r>
    </w:p>
    <w:p w:rsidR="44FC7242" w:rsidP="44FC7242" w:rsidRDefault="44FC7242" w14:paraId="531A5A8D" w14:textId="085E6507">
      <w:pPr>
        <w:pStyle w:val="Normal"/>
        <w:ind w:lef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employee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'Galina';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</w:p>
    <w:p w:rsidR="44FC7242" w:rsidP="44FC7242" w:rsidRDefault="44FC7242" w14:paraId="2AC94236" w14:textId="653D99B9">
      <w:pPr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5FE62B45" w14:textId="11298BD9">
      <w:pPr>
        <w:pStyle w:val="Normal"/>
        <w:ind w:lef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Резултати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>от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>изпълнението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>на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>заявките</w:t>
      </w:r>
    </w:p>
    <w:p w:rsidR="44FC7242" w:rsidP="44FC7242" w:rsidRDefault="44FC7242" w14:paraId="565F79B5" w14:textId="44330C4D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</w:p>
    <w:p w:rsidR="44FC7242" w:rsidP="44FC7242" w:rsidRDefault="44FC7242" w14:paraId="65845F01" w14:textId="75D89336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Търсене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на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автомобил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по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тип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(Sedan)</w:t>
      </w:r>
    </w:p>
    <w:p w:rsidR="44FC7242" w:rsidP="44FC7242" w:rsidRDefault="44FC7242" w14:paraId="63567CF7" w14:textId="5026C537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7325F45D" wp14:anchorId="2B0843FE">
            <wp:extent cx="5153025" cy="869573"/>
            <wp:effectExtent l="0" t="0" r="0" b="0"/>
            <wp:docPr id="352556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191e67b5e42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46C6C8DF" w14:textId="6D9A3222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</w:p>
    <w:p w:rsidR="44FC7242" w:rsidP="44FC7242" w:rsidRDefault="44FC7242" w14:paraId="61A73E7B" w14:textId="32EAD87B">
      <w:pPr>
        <w:pStyle w:val="Normal"/>
        <w:ind w:lef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Търсене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на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автомобил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по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марка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(BMW)</w:t>
      </w:r>
    </w:p>
    <w:p w:rsidR="44FC7242" w:rsidP="44FC7242" w:rsidRDefault="44FC7242" w14:paraId="09822D48" w14:textId="33FAFCA6">
      <w:pPr>
        <w:pStyle w:val="Normal"/>
        <w:ind w:left="0"/>
        <w:jc w:val="center"/>
        <w:rPr>
          <w:noProof/>
          <w:lang w:val="bg-BG"/>
        </w:rPr>
      </w:pPr>
      <w:r>
        <w:drawing>
          <wp:inline wp14:editId="56C78AB8" wp14:anchorId="747D10D2">
            <wp:extent cx="5048250" cy="694134"/>
            <wp:effectExtent l="0" t="0" r="0" b="0"/>
            <wp:docPr id="408808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cf2594a3644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9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1D6C2917" w14:textId="0CE4EE39">
      <w:pPr>
        <w:pStyle w:val="Normal"/>
        <w:ind w:left="0"/>
        <w:jc w:val="center"/>
        <w:rPr>
          <w:noProof/>
          <w:lang w:val="bg-BG"/>
        </w:rPr>
      </w:pPr>
    </w:p>
    <w:p w:rsidR="44FC7242" w:rsidP="44FC7242" w:rsidRDefault="44FC7242" w14:paraId="11C789EF" w14:textId="1518C66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Търсене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на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автомобил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по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модел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(Avalon)</w:t>
      </w:r>
    </w:p>
    <w:p w:rsidR="44FC7242" w:rsidP="44FC7242" w:rsidRDefault="44FC7242" w14:paraId="0BD4595A" w14:textId="1BD9682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bg-BG"/>
        </w:rPr>
      </w:pPr>
      <w:r>
        <w:drawing>
          <wp:inline wp14:editId="1BF3836D" wp14:anchorId="4149B3A7">
            <wp:extent cx="4572000" cy="447675"/>
            <wp:effectExtent l="0" t="0" r="0" b="0"/>
            <wp:docPr id="685799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5666efe31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49B59874" w14:textId="3F72BAB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bg-BG"/>
        </w:rPr>
      </w:pPr>
    </w:p>
    <w:p w:rsidR="44FC7242" w:rsidP="44FC7242" w:rsidRDefault="44FC7242" w14:paraId="08D96A09" w14:textId="7321298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Tърсене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на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автомобил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по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цена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за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ден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(60)</w:t>
      </w:r>
    </w:p>
    <w:p w:rsidR="44FC7242" w:rsidP="44FC7242" w:rsidRDefault="44FC7242" w14:paraId="656B1277" w14:textId="18BFE04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bg-BG"/>
        </w:rPr>
      </w:pPr>
      <w:r>
        <w:drawing>
          <wp:inline wp14:editId="56F46F01" wp14:anchorId="15A148ED">
            <wp:extent cx="5181600" cy="928370"/>
            <wp:effectExtent l="0" t="0" r="0" b="0"/>
            <wp:docPr id="111230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44729a892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04F1B300" w14:textId="7F3CAD2A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167CEDA1" w14:textId="12AC9DD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Справка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за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отдадени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автомобили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под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наем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от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служител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(1)</w:t>
      </w:r>
    </w:p>
    <w:p w:rsidR="44FC7242" w:rsidP="44FC7242" w:rsidRDefault="44FC7242" w14:paraId="1A7D2E0B" w14:textId="2725E96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bg-BG"/>
        </w:rPr>
      </w:pPr>
      <w:r>
        <w:drawing>
          <wp:inline wp14:editId="48C4882A" wp14:anchorId="05496270">
            <wp:extent cx="6181725" cy="888623"/>
            <wp:effectExtent l="0" t="0" r="0" b="0"/>
            <wp:docPr id="1944641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1c407b1a36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8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2F7718E8" w14:textId="48D1163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Справка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за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последните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10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заемания</w:t>
      </w:r>
    </w:p>
    <w:p w:rsidR="44FC7242" w:rsidP="44FC7242" w:rsidRDefault="44FC7242" w14:paraId="31B4D8F7" w14:textId="43D2241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bg-BG"/>
        </w:rPr>
      </w:pPr>
      <w:r>
        <w:drawing>
          <wp:inline wp14:editId="5108744C" wp14:anchorId="5201B03E">
            <wp:extent cx="6143625" cy="1598117"/>
            <wp:effectExtent l="0" t="0" r="0" b="0"/>
            <wp:docPr id="981495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462cf8fb2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4917D8BE" w14:textId="114E0BF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Справка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за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наети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автомобили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от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клиент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(1)</w:t>
      </w:r>
    </w:p>
    <w:p w:rsidR="44FC7242" w:rsidP="44FC7242" w:rsidRDefault="44FC7242" w14:paraId="6EFA9031" w14:textId="324F1E5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bg-BG"/>
        </w:rPr>
      </w:pPr>
      <w:r>
        <w:drawing>
          <wp:inline wp14:editId="73768171" wp14:anchorId="750EDCE7">
            <wp:extent cx="5867400" cy="978376"/>
            <wp:effectExtent l="0" t="0" r="0" b="0"/>
            <wp:docPr id="530514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68d51dcbf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61240D0F" w14:textId="6996B36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Спрвака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за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отдаване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на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автомобили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за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32"/>
          <w:szCs w:val="32"/>
          <w:lang w:val="bg-BG"/>
        </w:rPr>
        <w:t>период</w:t>
      </w:r>
    </w:p>
    <w:p w:rsidR="44FC7242" w:rsidP="44FC7242" w:rsidRDefault="44FC7242" w14:paraId="28155DD7" w14:textId="3936475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2"/>
          <w:szCs w:val="32"/>
          <w:lang w:val="bg-BG"/>
        </w:rPr>
      </w:pPr>
      <w:r w:rsidRPr="44FC7242" w:rsidR="44FC7242">
        <w:rPr>
          <w:b w:val="1"/>
          <w:bCs w:val="1"/>
          <w:noProof/>
          <w:sz w:val="32"/>
          <w:szCs w:val="32"/>
          <w:lang w:val="bg-BG"/>
        </w:rPr>
        <w:t>(5-NOV-2020 – 04-MAR-2021)</w:t>
      </w:r>
    </w:p>
    <w:p w:rsidR="44FC7242" w:rsidP="44FC7242" w:rsidRDefault="44FC7242" w14:paraId="54E97D33" w14:textId="29B32E7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bg-BG"/>
        </w:rPr>
      </w:pPr>
      <w:r>
        <w:drawing>
          <wp:inline wp14:editId="7775CC64" wp14:anchorId="554B3C61">
            <wp:extent cx="6191250" cy="2007195"/>
            <wp:effectExtent l="0" t="0" r="0" b="0"/>
            <wp:docPr id="183832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cbc39b4e32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0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71D4FCB7" w14:textId="352BE486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54D7148A" w14:textId="124CDB7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PL/SQL</w:t>
      </w:r>
    </w:p>
    <w:p w:rsidR="44FC7242" w:rsidP="44FC7242" w:rsidRDefault="44FC7242" w14:paraId="48A857D3" w14:textId="795C8A4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Процедури</w:t>
      </w:r>
    </w:p>
    <w:p w:rsidR="44FC7242" w:rsidP="44FC7242" w:rsidRDefault="44FC7242" w14:paraId="698D04F3" w14:textId="2771B94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bg-BG"/>
        </w:rPr>
      </w:pPr>
    </w:p>
    <w:p w:rsidR="44FC7242" w:rsidP="44FC7242" w:rsidRDefault="44FC7242" w14:paraId="2748CA20" w14:textId="38C4109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brand_inp</w:t>
      </w:r>
    </w:p>
    <w:p w:rsidR="44FC7242" w:rsidP="44FC7242" w:rsidRDefault="44FC7242" w14:paraId="5ADF6FA9" w14:textId="2E24E6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brand_inp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Car_Brand.Brand%TYPE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20BA609C" w14:textId="619365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65C23FB3" w14:textId="5FFA0F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17293DDA" w14:textId="599BAF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(Brand)</w:t>
      </w:r>
    </w:p>
    <w:p w:rsidR="44FC7242" w:rsidP="44FC7242" w:rsidRDefault="44FC7242" w14:paraId="1D4AFF0D" w14:textId="6CE1AC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5E826617" w14:textId="5A8265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631C90D5" w14:textId="48916F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2ADA3462" w14:textId="095C8A6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brand_upd</w:t>
      </w:r>
    </w:p>
    <w:p w:rsidR="44FC7242" w:rsidP="44FC7242" w:rsidRDefault="44FC7242" w14:paraId="23AA457C" w14:textId="58857B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brand_upd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Car_Brand.Car_Brand_Num%TYPE,v_brand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Car_Brand.Brand%TYPE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30E687BE" w14:textId="74B605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2C9AB3C" w14:textId="10FE1D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70E07618" w14:textId="3967B0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set Brand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</w:t>
      </w:r>
    </w:p>
    <w:p w:rsidR="44FC7242" w:rsidP="44FC7242" w:rsidRDefault="44FC7242" w14:paraId="0333A5DE" w14:textId="380865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27B7E001" w14:textId="21520E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4BD1EA83" w14:textId="27EBAAF6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705A69DA" w14:textId="4760471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524F95FE" w14:textId="14770B4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brand_del</w:t>
      </w:r>
    </w:p>
    <w:p w:rsidR="44FC7242" w:rsidP="44FC7242" w:rsidRDefault="44FC7242" w14:paraId="7472037A" w14:textId="324D0C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brand_del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Car_Brand.Car_Brand_Num%TYPE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1F8E2B66" w14:textId="02593E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C42A66A" w14:textId="5DB19C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5606FDB4" w14:textId="788FF5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17217DAB" w14:textId="461B17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2FB73A83" w14:textId="771FAF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21E6F49E" w14:textId="4394BF2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car_inp</w:t>
      </w:r>
    </w:p>
    <w:p w:rsidR="44FC7242" w:rsidP="44FC7242" w:rsidRDefault="44FC7242" w14:paraId="4172DFFB" w14:textId="12C5DA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Cars.Model_Num%TYPE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v_price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Cars.Price_per_Day%TYPE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2358F959" w14:textId="175611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v_kilometers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Cars.Kilometers%TYPE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Cars.Color_Num%TYPE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v_year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Cars.Created_Year%TYPE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3FC326AF" w14:textId="1B959F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Cars.Type_Num%TYPE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5616045B" w14:textId="33D345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3E87E9CA" w14:textId="072B36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70CA3343" w14:textId="3538B6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Cars(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Price_per_Day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Kilometers,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Created_Year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74B549E4" w14:textId="18A378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v_model_num,v_price,v_kilometers,v_color_num,v_year,v_type_num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512E8588" w14:textId="1CAD4C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35D59D31" w14:textId="3865EB47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79446364" w14:textId="6711CD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67C3D63F" w14:textId="6157D67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car_upd</w:t>
      </w:r>
    </w:p>
    <w:p w:rsidR="44FC7242" w:rsidP="44FC7242" w:rsidRDefault="44FC7242" w14:paraId="4CA97989" w14:textId="047622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Cars.Car_Num%TYPE,v_model_num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Cars.Model_Num%TYPE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v_price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Cars.Price_per_Day%TYPE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7350B963" w14:textId="65ABB1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v_kilometers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Cars.Kilometers%TYPE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Cars.Color_Num%TYPE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v_year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Cars.Created_Year%TYPE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Cars.Type_Num%TYPE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7F07F750" w14:textId="093AE6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2B2D334" w14:textId="4E511F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0F0ADE40" w14:textId="0FEBDC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Cars set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v_model_num,Price_per_Day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v_price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Kilometers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v_kilometers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2008FB28" w14:textId="68783E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Created_Year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v_year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v_type_num</w:t>
      </w:r>
    </w:p>
    <w:p w:rsidR="44FC7242" w:rsidP="44FC7242" w:rsidRDefault="44FC7242" w14:paraId="3647593D" w14:textId="0689CC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13EE3885" w14:textId="3718C6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7186DD5D" w14:textId="1C03C8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197BE100" w14:textId="35A29B7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car_del</w:t>
      </w:r>
    </w:p>
    <w:p w:rsidR="44FC7242" w:rsidP="44FC7242" w:rsidRDefault="44FC7242" w14:paraId="5136396A" w14:textId="41B474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Cars.Car_Num%TYPE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385EA32E" w14:textId="164802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18D58857" w14:textId="48F13B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453D1454" w14:textId="4F7990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Cars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0017E22A" w14:textId="0C534B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057B714F" w14:textId="23C00E36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426A78F8" w14:textId="19DEDA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59C13ED8" w14:textId="7E251B5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city_inp</w:t>
      </w:r>
    </w:p>
    <w:p w:rsidR="44FC7242" w:rsidP="44FC7242" w:rsidRDefault="44FC7242" w14:paraId="6608F017" w14:textId="6316C0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cities.City%TYPE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378A0CFB" w14:textId="6E9666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17FED8CF" w14:textId="3C7985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0C926296" w14:textId="06F9A1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cities(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City)</w:t>
      </w:r>
    </w:p>
    <w:p w:rsidR="44FC7242" w:rsidP="44FC7242" w:rsidRDefault="44FC7242" w14:paraId="0D6D8A92" w14:textId="7E0B80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325F188A" w14:textId="0FCF59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58228408" w14:textId="4351EC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3AB4CFBB" w14:textId="0B81D79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city_upd</w:t>
      </w:r>
    </w:p>
    <w:p w:rsidR="44FC7242" w:rsidP="44FC7242" w:rsidRDefault="44FC7242" w14:paraId="144E835E" w14:textId="63B653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cities.City_Num%TYPE,v_city_name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cities.City%TYPE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23E9A0F3" w14:textId="1DEBD1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0488837D" w14:textId="50A14C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1428BD22" w14:textId="23C8BA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cities set City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v_city_name</w:t>
      </w:r>
    </w:p>
    <w:p w:rsidR="44FC7242" w:rsidP="44FC7242" w:rsidRDefault="44FC7242" w14:paraId="57963580" w14:textId="455AA2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178314D3" w14:textId="5602EF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599C79E8" w14:textId="041BFB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7373007A" w14:textId="539E941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city_del</w:t>
      </w:r>
    </w:p>
    <w:p w:rsidR="44FC7242" w:rsidP="44FC7242" w:rsidRDefault="44FC7242" w14:paraId="23298FA2" w14:textId="1CEB33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Cities.City_Num%TYPE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21BDB539" w14:textId="5A3F12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1ABB9199" w14:textId="6509E3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02FE29E8" w14:textId="3157F1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Cities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1C42B674" w14:textId="279951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29B9C912" w14:textId="41F3445D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4846D6E2" w14:textId="41F53AE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client_inp</w:t>
      </w:r>
    </w:p>
    <w:p w:rsidR="44FC7242" w:rsidP="44FC7242" w:rsidRDefault="44FC7242" w14:paraId="19815B43" w14:textId="1E419E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Clients.Client_Name%TYPE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300F8D5C" w14:textId="47C7DB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Clients.City_Num%TYPE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v_street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Clients.Street%TYPE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12C37E45" w14:textId="0ED34C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155D19F5" w14:textId="7F4575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93E3F51" w14:textId="2150BA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Clients(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Client_Name,City_Num,Street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10180113" w14:textId="4BF0FA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v_client_name,v_city_num,v_street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1CFF1FB8" w14:textId="185569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6C317470" w14:textId="11B731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03321C0F" w14:textId="0F8E5FB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client_upd</w:t>
      </w:r>
    </w:p>
    <w:p w:rsidR="44FC7242" w:rsidP="44FC7242" w:rsidRDefault="44FC7242" w14:paraId="3B714FE3" w14:textId="6E6BA0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Clients.Client_Num%TYPE,v_client_name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Clients.Client_Name%TYPE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01368857" w14:textId="159C8E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Clients.City_Num%TYPE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v_street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Clients.Street%TYPE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7AACE6DA" w14:textId="6F8C68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738358F" w14:textId="154FF9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D0D642D" w14:textId="4AAA6E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Clients set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3F3B5A7D" w14:textId="75692F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v_city_num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3F916060" w14:textId="47268F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Street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v_street</w:t>
      </w:r>
    </w:p>
    <w:p w:rsidR="44FC7242" w:rsidP="44FC7242" w:rsidRDefault="44FC7242" w14:paraId="3C22919E" w14:textId="4D8D1D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4B9BCC54" w14:textId="21CF35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69686AE2" w14:textId="76D34522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7467AA44" w14:textId="6C3D2F3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client_del</w:t>
      </w:r>
    </w:p>
    <w:p w:rsidR="44FC7242" w:rsidP="44FC7242" w:rsidRDefault="44FC7242" w14:paraId="5537CA66" w14:textId="400C03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Clients.Client_Num%TYPE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498EF7F6" w14:textId="439F34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CD844A9" w14:textId="778C80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081BA9A4" w14:textId="66AC69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Clients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0D1479D7" w14:textId="06952D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69169036" w14:textId="411654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4825068A" w14:textId="55A019B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color_inp</w:t>
      </w:r>
    </w:p>
    <w:p w:rsidR="44FC7242" w:rsidP="44FC7242" w:rsidRDefault="44FC7242" w14:paraId="631F5CB5" w14:textId="66B9A6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Colors.Color%TYPE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75542B81" w14:textId="1B1FB5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16F1E566" w14:textId="59CD71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564A8919" w14:textId="7D428C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Color)</w:t>
      </w:r>
    </w:p>
    <w:p w:rsidR="44FC7242" w:rsidP="44FC7242" w:rsidRDefault="44FC7242" w14:paraId="2B8E3A3F" w14:textId="4B6345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2CDFA6EE" w14:textId="5E5381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672110CE" w14:textId="43446C9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color_upd</w:t>
      </w:r>
    </w:p>
    <w:p w:rsidR="44FC7242" w:rsidP="44FC7242" w:rsidRDefault="44FC7242" w14:paraId="6A754F01" w14:textId="28ADB8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Colors.Color_Num%TYPE,v_color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Colors.Color%TYPE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7B0529BD" w14:textId="1AE496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2213C35A" w14:textId="7B3F70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049E5817" w14:textId="64ED0F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Colors set Color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</w:t>
      </w:r>
    </w:p>
    <w:p w:rsidR="44FC7242" w:rsidP="44FC7242" w:rsidRDefault="44FC7242" w14:paraId="2C184332" w14:textId="071D55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765CC6FD" w14:textId="0AAA02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18801A79" w14:textId="2EEE4F4C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62190A3F" w14:textId="03C15FA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color_del</w:t>
      </w:r>
    </w:p>
    <w:p w:rsidR="44FC7242" w:rsidP="44FC7242" w:rsidRDefault="44FC7242" w14:paraId="18E8358B" w14:textId="398EC9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Colors.Color_Num%TYPE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207B951C" w14:textId="6032FA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63DB87DE" w14:textId="27EC21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1D99D223" w14:textId="7880B0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Colors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v_color_num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75D150C1" w14:textId="56CC0F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1A31668C" w14:textId="137CFE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288FF488" w14:textId="02E93D6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employee_inp</w:t>
      </w:r>
    </w:p>
    <w:p w:rsidR="44FC7242" w:rsidP="44FC7242" w:rsidRDefault="44FC7242" w14:paraId="7A089FB1" w14:textId="2E8223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Employee.Position_Num%TYPE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3D4179C1" w14:textId="0DB90D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v_phone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Employee.Phone%TYPE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Employee.Employee_Name%TYPE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34300D2E" w14:textId="25D1E8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0E1EE3A" w14:textId="0E0F13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170E31A0" w14:textId="0F6210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Employee(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Phone,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3CE0309F" w14:textId="2E5234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v_position,v_phone,v_name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0C56C53A" w14:textId="7EE408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2CBB6DEE" w14:textId="6AEC5860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198552A3" w14:textId="61FE97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1411ACB7" w14:textId="4DEB993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employee_upd</w:t>
      </w:r>
    </w:p>
    <w:p w:rsidR="44FC7242" w:rsidP="44FC7242" w:rsidRDefault="44FC7242" w14:paraId="2428475E" w14:textId="77FA58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v_emplyoee_num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Employee.Employee_Num%TYPE,v_position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Employee.Position_Num%TYPE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6B92B123" w14:textId="71D089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v_phone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Employee.Phone%TYPE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Employee.Employee_Name%TYPE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72408B4D" w14:textId="51BED9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75285209" w14:textId="0CED98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247FFA37" w14:textId="67DEFF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Employee set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075B1CC6" w14:textId="6316CC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Phone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v_phone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v_name</w:t>
      </w:r>
    </w:p>
    <w:p w:rsidR="44FC7242" w:rsidP="44FC7242" w:rsidRDefault="44FC7242" w14:paraId="416FE03E" w14:textId="155014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v_emplyoee_num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20DD4D40" w14:textId="262A1E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10C8D283" w14:textId="0D7D11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08A71311" w14:textId="450A6EC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employee_del</w:t>
      </w:r>
    </w:p>
    <w:p w:rsidR="44FC7242" w:rsidP="44FC7242" w:rsidRDefault="44FC7242" w14:paraId="46956859" w14:textId="03F867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Employee.Employee_Num%TYPE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57D0D261" w14:textId="1F8320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09EDFDA3" w14:textId="6E2C6E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0521347D" w14:textId="24F718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Employee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6ED77C01" w14:textId="3FCB7E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05EC726B" w14:textId="76723F6E">
      <w:pPr>
        <w:bidi w:val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>
        <w:rPr>
          <w:noProof/>
          <w:lang w:val="bg-BG"/>
        </w:rPr>
        <w:br w:type="page"/>
      </w:r>
      <w:r w:rsidRPr="44FC7242" w:rsidR="44FC7242">
        <w:rPr>
          <w:b w:val="1"/>
          <w:bCs w:val="1"/>
          <w:noProof/>
          <w:sz w:val="40"/>
          <w:szCs w:val="40"/>
          <w:lang w:val="bg-BG"/>
        </w:rPr>
        <w:t>model_inp</w:t>
      </w:r>
    </w:p>
    <w:p w:rsidR="44FC7242" w:rsidP="44FC7242" w:rsidRDefault="44FC7242" w14:paraId="50F94C53" w14:textId="480B68DA">
      <w:pPr>
        <w:pStyle w:val="Normal"/>
        <w:bidi w:val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Car_Model.Car_Model%TYPE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0525A9AF" w14:textId="657B8F05">
      <w:pPr>
        <w:pStyle w:val="Normal"/>
        <w:bidi w:val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Car_Model.Car_Brand_Num%TYPE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3149594D" w14:textId="3436871E">
      <w:pPr>
        <w:pStyle w:val="Normal"/>
        <w:bidi w:val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5FBEE1C8" w14:textId="561E90B9">
      <w:pPr>
        <w:pStyle w:val="Normal"/>
        <w:bidi w:val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0A391375" w14:textId="05AB2EF4">
      <w:pPr>
        <w:pStyle w:val="Normal"/>
        <w:bidi w:val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68F09B1A" w14:textId="545A66A5">
      <w:pPr>
        <w:pStyle w:val="Normal"/>
        <w:bidi w:val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v_model,v_brand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45D6CC55" w14:textId="4FB3FDC5">
      <w:pPr>
        <w:pStyle w:val="Normal"/>
        <w:bidi w:val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7A83D964" w14:textId="1827DE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09158AF4" w14:textId="5BB5B0C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model_upd</w:t>
      </w:r>
    </w:p>
    <w:p w:rsidR="44FC7242" w:rsidP="44FC7242" w:rsidRDefault="44FC7242" w14:paraId="3D10318E" w14:textId="09FBF26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Car_Model.Model_Num%TYPE,v_model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Car_Model.Car_Model%TYPE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69DD96DD" w14:textId="42AC6E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Car_Model.Car_Brand_Num%TYPE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6384ED24" w14:textId="24282F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73A72E17" w14:textId="64A8C7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E7655FA" w14:textId="040D28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set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75E7E4F5" w14:textId="16E9DA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v_brand</w:t>
      </w:r>
    </w:p>
    <w:p w:rsidR="44FC7242" w:rsidP="44FC7242" w:rsidRDefault="44FC7242" w14:paraId="644424FB" w14:textId="49C0F1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3ED7A8D2" w14:textId="5D9867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49D11DF6" w14:textId="1EF41FC8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7F61A1DD" w14:textId="51B138E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model_del</w:t>
      </w:r>
    </w:p>
    <w:p w:rsidR="44FC7242" w:rsidP="44FC7242" w:rsidRDefault="44FC7242" w14:paraId="5E169F7F" w14:textId="4243F0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Car_Model.Model_Num%TYPE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002A512F" w14:textId="01889D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4A58C75" w14:textId="471794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201A7471" w14:textId="4D881A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v_model_num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2D8C4F2F" w14:textId="3E6F91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3E444510" w14:textId="1D4739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25A0048A" w14:textId="25B7BB0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position_inp</w:t>
      </w:r>
    </w:p>
    <w:p w:rsidR="44FC7242" w:rsidP="44FC7242" w:rsidRDefault="44FC7242" w14:paraId="2084FE9A" w14:textId="2F79C1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Positions.Position_Name%TYPE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65DC957F" w14:textId="72115F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3FCB6B1C" w14:textId="6B313C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5487712A" w14:textId="3F9523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Positions(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1245C124" w14:textId="62AF88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07EAD845" w14:textId="5C1854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33C27720" w14:textId="75B0C909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0C7E5CF6" w14:textId="4B15E4C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position_upd</w:t>
      </w:r>
    </w:p>
    <w:p w:rsidR="44FC7242" w:rsidP="44FC7242" w:rsidRDefault="44FC7242" w14:paraId="3ED1EDA7" w14:textId="4D6B29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Positions.Position_Num%TYPE,v_position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Positions.Position_Name%TYPE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1887BABD" w14:textId="472A60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583F9CCB" w14:textId="7906FB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6D392147" w14:textId="3548A6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Positions set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Position_Name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</w:t>
      </w:r>
    </w:p>
    <w:p w:rsidR="44FC7242" w:rsidP="44FC7242" w:rsidRDefault="44FC7242" w14:paraId="3C8380AF" w14:textId="0233CF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5E0D55E7" w14:textId="66FE9A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75217F1B" w14:textId="3307B7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7F509EB0" w14:textId="0276B0A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position_del</w:t>
      </w:r>
    </w:p>
    <w:p w:rsidR="44FC7242" w:rsidP="44FC7242" w:rsidRDefault="44FC7242" w14:paraId="7EF055EA" w14:textId="6FC5CE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Positions.Position_Num%TYPE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58C2C297" w14:textId="5F52CE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5F959C0" w14:textId="374502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7FF49EF" w14:textId="299C4D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Positions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v_position_num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2E9003D2" w14:textId="573F54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30A6183C" w14:textId="6CEFEAEF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3F28362E" w14:textId="6587B5B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request_inp</w:t>
      </w:r>
    </w:p>
    <w:p w:rsidR="44FC7242" w:rsidP="44FC7242" w:rsidRDefault="44FC7242" w14:paraId="56070A7F" w14:textId="38B7BD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v_date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Request.Date_of_Req%TYPE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</w:p>
    <w:p w:rsidR="44FC7242" w:rsidP="44FC7242" w:rsidRDefault="44FC7242" w14:paraId="61BA0CEA" w14:textId="1B9567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v_employee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Request.Employee_Num%TYPE,v_days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Request.Number_of_Days%TYPE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Request.Car_Num%TYPE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51ED1DA0" w14:textId="636556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Request.Client_Num%TYPE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15D51D37" w14:textId="3CA633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4C982D5C" w14:textId="7ECCF3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3ED7357" w14:textId="3690D4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insert into Request(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Date_of_Req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Number_of_Days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64B330F5" w14:textId="23656C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v_date,v_employee,v_days,v_car,v_client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3EC04B0E" w14:textId="317D8F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024B337B" w14:textId="1A1FD7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2DF99026" w14:textId="38AE081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request_upd</w:t>
      </w:r>
    </w:p>
    <w:p w:rsidR="44FC7242" w:rsidP="44FC7242" w:rsidRDefault="44FC7242" w14:paraId="618DBA4A" w14:textId="098D0F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v_request_num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Request.Request_Num%TYPE,v_date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Request.Date_of_Req%TYPE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</w:p>
    <w:p w:rsidR="44FC7242" w:rsidP="44FC7242" w:rsidRDefault="44FC7242" w14:paraId="7F6052F6" w14:textId="4B5B1D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v_employee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Request.Employee_Num%TYPE,v_days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Request.Number_of_Days%TYPE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Request.Car_Num%TYPE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768B43B3" w14:textId="7617CB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Request.Client_Num%TYPE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0644AD57" w14:textId="7E77FD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2FB60A47" w14:textId="2B826F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D7EB20E" w14:textId="7F1327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Request set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Date_of_Req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v_date,Employee_Num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v_employee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Number_of_Days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v_days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,</w:t>
      </w:r>
    </w:p>
    <w:p w:rsidR="44FC7242" w:rsidP="44FC7242" w:rsidRDefault="44FC7242" w14:paraId="4921D2C2" w14:textId="225220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v_car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Client_Num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v_client</w:t>
      </w:r>
    </w:p>
    <w:p w:rsidR="44FC7242" w:rsidP="44FC7242" w:rsidRDefault="44FC7242" w14:paraId="7D0EF831" w14:textId="7F3061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v_request_num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5F2E2070" w14:textId="071FE3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4BD47A8D" w14:textId="15489846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09364363" w14:textId="7FF2921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request_del</w:t>
      </w:r>
    </w:p>
    <w:p w:rsidR="44FC7242" w:rsidP="44FC7242" w:rsidRDefault="44FC7242" w14:paraId="1FC8CB30" w14:textId="0454C6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v_request_num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Request.Request_Num%TYPE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19C00DD6" w14:textId="5A5B1B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5F74BF7C" w14:textId="17CEEF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53854CD0" w14:textId="5EF35B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Request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Request_Num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v_request_num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18DB9FC2" w14:textId="74B13A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32DEAAAD" w14:textId="21D0F9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01400DB4" w14:textId="18AC93A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type_inp</w:t>
      </w:r>
    </w:p>
    <w:p w:rsidR="44FC7242" w:rsidP="44FC7242" w:rsidRDefault="44FC7242" w14:paraId="30324051" w14:textId="515673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type_inp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Car_Types.Car_Type%TYPE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6F54B0F5" w14:textId="1B5AB7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72F5C613" w14:textId="1D96FF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1F8D7FBC" w14:textId="32318E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insert into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5B404C37" w14:textId="4BBA8A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Values(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);</w:t>
      </w:r>
    </w:p>
    <w:p w:rsidR="44FC7242" w:rsidP="44FC7242" w:rsidRDefault="44FC7242" w14:paraId="41B66F1D" w14:textId="261078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55C6DE81" w14:textId="684A84A4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0934619C" w14:textId="40F6C44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type_upd</w:t>
      </w:r>
    </w:p>
    <w:p w:rsidR="44FC7242" w:rsidP="44FC7242" w:rsidRDefault="44FC7242" w14:paraId="431B6C57" w14:textId="639541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type_upd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Car_Types.Type_Num%TYPE,v_type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Car_Types.Car_Type%TYPE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3080A13D" w14:textId="455A14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20516E7B" w14:textId="6DA41C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10F13AA4" w14:textId="29C216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Update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set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</w:t>
      </w:r>
    </w:p>
    <w:p w:rsidR="44FC7242" w:rsidP="44FC7242" w:rsidRDefault="44FC7242" w14:paraId="50C1D043" w14:textId="035402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02D54431" w14:textId="2CADCB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78544E85" w14:textId="40F9F9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380F9048" w14:textId="1E452A6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type_del</w:t>
      </w:r>
    </w:p>
    <w:p w:rsidR="44FC7242" w:rsidP="44FC7242" w:rsidRDefault="44FC7242" w14:paraId="641807A5" w14:textId="7A6E7F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type_del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Car_Types.Type_Num%TYPE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)</w:t>
      </w:r>
    </w:p>
    <w:p w:rsidR="44FC7242" w:rsidP="44FC7242" w:rsidRDefault="44FC7242" w14:paraId="10BE6D37" w14:textId="061895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as</w:t>
      </w:r>
    </w:p>
    <w:p w:rsidR="44FC7242" w:rsidP="44FC7242" w:rsidRDefault="44FC7242" w14:paraId="06ED3BB0" w14:textId="4B7FF4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55B15F33" w14:textId="703AF9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delete from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where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v_type_num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64EC4B0B" w14:textId="36CE39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30A15291" w14:textId="08E9FD3F">
      <w:pPr>
        <w:bidi w:val="0"/>
        <w:rPr>
          <w:noProof/>
          <w:lang w:val="bg-BG"/>
        </w:rPr>
      </w:pPr>
      <w:r w:rsidRPr="44FC7242">
        <w:rPr>
          <w:noProof/>
          <w:lang w:val="bg-BG"/>
        </w:rPr>
        <w:br w:type="page"/>
      </w:r>
    </w:p>
    <w:p w:rsidR="44FC7242" w:rsidP="44FC7242" w:rsidRDefault="44FC7242" w14:paraId="70076096" w14:textId="008232C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Тригери</w:t>
      </w:r>
    </w:p>
    <w:p w:rsidR="44FC7242" w:rsidP="44FC7242" w:rsidRDefault="44FC7242" w14:paraId="70FA9891" w14:textId="2F00D85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</w:p>
    <w:p w:rsidR="44FC7242" w:rsidP="44FC7242" w:rsidRDefault="44FC7242" w14:paraId="4D8EF58C" w14:textId="7523EE7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brand_tr</w:t>
      </w:r>
    </w:p>
    <w:p w:rsidR="44FC7242" w:rsidP="44FC7242" w:rsidRDefault="44FC7242" w14:paraId="5672C024" w14:textId="7EA65D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TRIGGER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brand_tr</w:t>
      </w:r>
    </w:p>
    <w:p w:rsidR="44FC7242" w:rsidP="44FC7242" w:rsidRDefault="44FC7242" w14:paraId="5BDA5CAB" w14:textId="5DB7F3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BEFORE INSERT ON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Car_Brand</w:t>
      </w:r>
    </w:p>
    <w:p w:rsidR="44FC7242" w:rsidP="44FC7242" w:rsidRDefault="44FC7242" w14:paraId="712102BC" w14:textId="72E060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04D5FCDC" w14:textId="29190F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NEW.Car_Brand_Num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IS NULL)</w:t>
      </w:r>
    </w:p>
    <w:p w:rsidR="44FC7242" w:rsidP="44FC7242" w:rsidRDefault="44FC7242" w14:paraId="7AA6AF98" w14:textId="2142FF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22BCBD93" w14:textId="09E3FA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NEW.Car_Brand_Num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:=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Brand_Seq.NEXTVAL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6E5627B6" w14:textId="1D1080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1A58A4DB" w14:textId="0E9FCA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090FD55A" w14:textId="58F9707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car_tr</w:t>
      </w:r>
    </w:p>
    <w:p w:rsidR="44FC7242" w:rsidP="44FC7242" w:rsidRDefault="44FC7242" w14:paraId="70680BBA" w14:textId="29BEAB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create or replace TRIGGER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car_tr</w:t>
      </w:r>
    </w:p>
    <w:p w:rsidR="44FC7242" w:rsidP="44FC7242" w:rsidRDefault="44FC7242" w14:paraId="70DA8A2E" w14:textId="41B31F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Cars</w:t>
      </w:r>
    </w:p>
    <w:p w:rsidR="44FC7242" w:rsidP="44FC7242" w:rsidRDefault="44FC7242" w14:paraId="44730670" w14:textId="520631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2D25AC68" w14:textId="45C305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NEW.Car_Num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IS NULL)</w:t>
      </w:r>
    </w:p>
    <w:p w:rsidR="44FC7242" w:rsidP="44FC7242" w:rsidRDefault="44FC7242" w14:paraId="30CEA75B" w14:textId="4791FA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C3F706C" w14:textId="56C83D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NEW.Car_Num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:= 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Car_Seq.NEXTVAL</w:t>
      </w:r>
      <w:r w:rsidRPr="44FC7242" w:rsidR="44FC7242">
        <w:rPr>
          <w:b w:val="0"/>
          <w:bCs w:val="0"/>
          <w:noProof/>
          <w:sz w:val="28"/>
          <w:szCs w:val="28"/>
          <w:lang w:val="bg-BG"/>
        </w:rPr>
        <w:t>;</w:t>
      </w:r>
    </w:p>
    <w:p w:rsidR="44FC7242" w:rsidP="44FC7242" w:rsidRDefault="44FC7242" w14:paraId="4F13ADD3" w14:textId="5D071F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RDefault="44FC7242" w14:paraId="7B9E20BA" w14:textId="2330A270">
      <w:r>
        <w:br w:type="page"/>
      </w:r>
    </w:p>
    <w:p w:rsidR="44FC7242" w:rsidP="44FC7242" w:rsidRDefault="44FC7242" w14:paraId="51451033" w14:textId="01D7D9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3824B4DF" w14:textId="6CAD812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city_tr</w:t>
      </w:r>
    </w:p>
    <w:p w:rsidR="44FC7242" w:rsidP="44FC7242" w:rsidRDefault="44FC7242" w14:paraId="7D2F6790" w14:textId="71C666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TRIGGER city_tr</w:t>
      </w:r>
    </w:p>
    <w:p w:rsidR="44FC7242" w:rsidP="44FC7242" w:rsidRDefault="44FC7242" w14:paraId="1960AD8A" w14:textId="74D047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Cities</w:t>
      </w:r>
    </w:p>
    <w:p w:rsidR="44FC7242" w:rsidP="44FC7242" w:rsidRDefault="44FC7242" w14:paraId="2713C3C8" w14:textId="054EEF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5034211C" w14:textId="65FC32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(NEW.City_Num IS NULL)</w:t>
      </w:r>
    </w:p>
    <w:p w:rsidR="44FC7242" w:rsidP="44FC7242" w:rsidRDefault="44FC7242" w14:paraId="745DAB31" w14:textId="105B7D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D34F8C4" w14:textId="45DD05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:NEW.City_Num := City_Seq.NEXTVAL;</w:t>
      </w:r>
    </w:p>
    <w:p w:rsidR="44FC7242" w:rsidP="44FC7242" w:rsidRDefault="44FC7242" w14:paraId="71E153B0" w14:textId="2FA1EE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5F4A7A1E" w14:textId="09B782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2378A2FD" w14:textId="4AFED98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client_tr</w:t>
      </w:r>
    </w:p>
    <w:p w:rsidR="44FC7242" w:rsidP="44FC7242" w:rsidRDefault="44FC7242" w14:paraId="53F5DADD" w14:textId="594FCE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TRIGGER client_tr</w:t>
      </w:r>
    </w:p>
    <w:p w:rsidR="44FC7242" w:rsidP="44FC7242" w:rsidRDefault="44FC7242" w14:paraId="137C4A49" w14:textId="515D62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Clients</w:t>
      </w:r>
    </w:p>
    <w:p w:rsidR="44FC7242" w:rsidP="44FC7242" w:rsidRDefault="44FC7242" w14:paraId="67A68D00" w14:textId="235781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65D23D04" w14:textId="02DA8A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(NEW.Client_Num IS NULL)</w:t>
      </w:r>
    </w:p>
    <w:p w:rsidR="44FC7242" w:rsidP="44FC7242" w:rsidRDefault="44FC7242" w14:paraId="65C4079C" w14:textId="2CEA51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7A16D814" w14:textId="06FBC8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:NEW.Client_Num := Client_Seq.NEXTVAL;</w:t>
      </w:r>
    </w:p>
    <w:p w:rsidR="44FC7242" w:rsidP="44FC7242" w:rsidRDefault="44FC7242" w14:paraId="1CA93BBC" w14:textId="0A533C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RDefault="44FC7242" w14:paraId="7C536B96" w14:textId="1B0BBA6C">
      <w:r>
        <w:br w:type="page"/>
      </w:r>
    </w:p>
    <w:p w:rsidR="44FC7242" w:rsidP="44FC7242" w:rsidRDefault="44FC7242" w14:paraId="45E2DAD4" w14:textId="3617DFC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color_tr</w:t>
      </w:r>
    </w:p>
    <w:p w:rsidR="44FC7242" w:rsidP="44FC7242" w:rsidRDefault="44FC7242" w14:paraId="03781170" w14:textId="3153E7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TRIGGER color_tr</w:t>
      </w:r>
    </w:p>
    <w:p w:rsidR="44FC7242" w:rsidP="44FC7242" w:rsidRDefault="44FC7242" w14:paraId="6B54627E" w14:textId="78285C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Colors</w:t>
      </w:r>
    </w:p>
    <w:p w:rsidR="44FC7242" w:rsidP="44FC7242" w:rsidRDefault="44FC7242" w14:paraId="1D24491D" w14:textId="4560FA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23A89CF1" w14:textId="058B06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(NEW.Color_Num IS NULL)</w:t>
      </w:r>
    </w:p>
    <w:p w:rsidR="44FC7242" w:rsidP="44FC7242" w:rsidRDefault="44FC7242" w14:paraId="15CC7F68" w14:textId="2733EC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2EA1A4D2" w14:textId="3B6440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:NEW.Color_Num := Color_Seq.NEXTVAL;</w:t>
      </w:r>
    </w:p>
    <w:p w:rsidR="44FC7242" w:rsidP="44FC7242" w:rsidRDefault="44FC7242" w14:paraId="40CABE7F" w14:textId="451BDE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5C09158A" w14:textId="1300C1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26FB1735" w14:textId="04AF562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employee_tr</w:t>
      </w:r>
    </w:p>
    <w:p w:rsidR="44FC7242" w:rsidP="44FC7242" w:rsidRDefault="44FC7242" w14:paraId="3ED08643" w14:textId="21082C0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TRIGGER employee_tr</w:t>
      </w:r>
    </w:p>
    <w:p w:rsidR="44FC7242" w:rsidP="44FC7242" w:rsidRDefault="44FC7242" w14:paraId="3B777F74" w14:textId="519741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Employee</w:t>
      </w:r>
    </w:p>
    <w:p w:rsidR="44FC7242" w:rsidP="44FC7242" w:rsidRDefault="44FC7242" w14:paraId="126E882C" w14:textId="193001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391B96BE" w14:textId="09073C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(NEW.Employee_Num IS NULL)</w:t>
      </w:r>
    </w:p>
    <w:p w:rsidR="44FC7242" w:rsidP="44FC7242" w:rsidRDefault="44FC7242" w14:paraId="6C12E6E2" w14:textId="4F593E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5F0DEE80" w14:textId="185928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:NEW.Employee_Num := Employee_Seq.NEXTVAL;</w:t>
      </w:r>
    </w:p>
    <w:p w:rsidR="44FC7242" w:rsidP="44FC7242" w:rsidRDefault="44FC7242" w14:paraId="577689CA" w14:textId="112A7C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RDefault="44FC7242" w14:paraId="4D51BD0E" w14:textId="0850BF24">
      <w:r>
        <w:br w:type="page"/>
      </w:r>
    </w:p>
    <w:p w:rsidR="44FC7242" w:rsidP="44FC7242" w:rsidRDefault="44FC7242" w14:paraId="3AE5CB81" w14:textId="4B6F594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model_tr</w:t>
      </w:r>
    </w:p>
    <w:p w:rsidR="44FC7242" w:rsidP="44FC7242" w:rsidRDefault="44FC7242" w14:paraId="15ACBD94" w14:textId="5536A4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TRIGGER model_tr</w:t>
      </w:r>
    </w:p>
    <w:p w:rsidR="44FC7242" w:rsidP="44FC7242" w:rsidRDefault="44FC7242" w14:paraId="65679095" w14:textId="6761A1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Car_Model</w:t>
      </w:r>
    </w:p>
    <w:p w:rsidR="44FC7242" w:rsidP="44FC7242" w:rsidRDefault="44FC7242" w14:paraId="1965DB55" w14:textId="5535FE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7F2171FE" w14:textId="4198CA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(NEW.Model_Num IS NULL)</w:t>
      </w:r>
    </w:p>
    <w:p w:rsidR="44FC7242" w:rsidP="44FC7242" w:rsidRDefault="44FC7242" w14:paraId="48CDFC32" w14:textId="4B955A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5C69CDE0" w14:textId="225495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:NEW.Model_Num := Model_Seq.NEXTVAL;</w:t>
      </w:r>
    </w:p>
    <w:p w:rsidR="44FC7242" w:rsidP="44FC7242" w:rsidRDefault="44FC7242" w14:paraId="362D30E0" w14:textId="34DDBD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0FF3F5BD" w14:textId="6A6947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1FD83E72" w14:textId="47B387C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position_tr</w:t>
      </w:r>
    </w:p>
    <w:p w:rsidR="44FC7242" w:rsidP="44FC7242" w:rsidRDefault="44FC7242" w14:paraId="30FB3657" w14:textId="76EEB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TRIGGER position_tr</w:t>
      </w:r>
    </w:p>
    <w:p w:rsidR="44FC7242" w:rsidP="44FC7242" w:rsidRDefault="44FC7242" w14:paraId="412A280F" w14:textId="244271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Positions</w:t>
      </w:r>
    </w:p>
    <w:p w:rsidR="44FC7242" w:rsidP="44FC7242" w:rsidRDefault="44FC7242" w14:paraId="7736CFDF" w14:textId="61723F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1A88811D" w14:textId="5B9F8F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(NEW.Position_Num IS NULL)</w:t>
      </w:r>
    </w:p>
    <w:p w:rsidR="44FC7242" w:rsidP="44FC7242" w:rsidRDefault="44FC7242" w14:paraId="4F80D433" w14:textId="75AC35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21623E3E" w14:textId="3B7044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:NEW.Position_Num := Position_Seq.NEXTVAL;</w:t>
      </w:r>
    </w:p>
    <w:p w:rsidR="44FC7242" w:rsidP="44FC7242" w:rsidRDefault="44FC7242" w14:paraId="7A4D1F94" w14:textId="3556AB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RDefault="44FC7242" w14:paraId="0D1A157F" w14:textId="1AF7BBC0">
      <w:r>
        <w:br w:type="page"/>
      </w:r>
    </w:p>
    <w:p w:rsidR="44FC7242" w:rsidP="44FC7242" w:rsidRDefault="44FC7242" w14:paraId="7A2763CE" w14:textId="64B1A92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request_tr</w:t>
      </w:r>
    </w:p>
    <w:p w:rsidR="44FC7242" w:rsidP="44FC7242" w:rsidRDefault="44FC7242" w14:paraId="7111DD76" w14:textId="23F972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TRIGGER request_tr</w:t>
      </w:r>
    </w:p>
    <w:p w:rsidR="44FC7242" w:rsidP="44FC7242" w:rsidRDefault="44FC7242" w14:paraId="65F03994" w14:textId="63EF5D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Request</w:t>
      </w:r>
    </w:p>
    <w:p w:rsidR="44FC7242" w:rsidP="44FC7242" w:rsidRDefault="44FC7242" w14:paraId="67CFF0C2" w14:textId="5D86A8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512CB9BC" w14:textId="29A78D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(NEW.Request_Num IS NULL)</w:t>
      </w:r>
    </w:p>
    <w:p w:rsidR="44FC7242" w:rsidP="44FC7242" w:rsidRDefault="44FC7242" w14:paraId="689694A1" w14:textId="36E0C6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05E3AE41" w14:textId="6E1A4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:NEW.Request_Num := Req_Seq.NEXTVAL;</w:t>
      </w:r>
    </w:p>
    <w:p w:rsidR="44FC7242" w:rsidP="44FC7242" w:rsidRDefault="44FC7242" w14:paraId="5D5F7951" w14:textId="00696E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7A1504E0" w14:textId="3B0DED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</w:p>
    <w:p w:rsidR="44FC7242" w:rsidP="44FC7242" w:rsidRDefault="44FC7242" w14:paraId="4602EB94" w14:textId="7893D28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type_tr</w:t>
      </w:r>
    </w:p>
    <w:p w:rsidR="44FC7242" w:rsidP="44FC7242" w:rsidRDefault="44FC7242" w14:paraId="49D07345" w14:textId="6DB0A5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TRIGGER type_tr</w:t>
      </w:r>
    </w:p>
    <w:p w:rsidR="44FC7242" w:rsidP="44FC7242" w:rsidRDefault="44FC7242" w14:paraId="3E564AED" w14:textId="3C6827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BEFORE INSERT ON Car_Types</w:t>
      </w:r>
    </w:p>
    <w:p w:rsidR="44FC7242" w:rsidP="44FC7242" w:rsidRDefault="44FC7242" w14:paraId="6F2D0593" w14:textId="5227C5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EACH ROW</w:t>
      </w:r>
    </w:p>
    <w:p w:rsidR="44FC7242" w:rsidP="44FC7242" w:rsidRDefault="44FC7242" w14:paraId="0B0849D2" w14:textId="60D237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WHEN (NEW.Type_Num IS NULL)</w:t>
      </w:r>
    </w:p>
    <w:p w:rsidR="44FC7242" w:rsidP="44FC7242" w:rsidRDefault="44FC7242" w14:paraId="7FE4D60B" w14:textId="0CEC1C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1BFA126D" w14:textId="570D56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:NEW.Type_Num := Type_Seq.NEXTVAL;</w:t>
      </w:r>
    </w:p>
    <w:p w:rsidR="44FC7242" w:rsidP="44FC7242" w:rsidRDefault="44FC7242" w14:paraId="6A09104A" w14:textId="417C27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RDefault="44FC7242" w14:paraId="03BE925C" w14:textId="483BF110">
      <w:r>
        <w:br w:type="page"/>
      </w:r>
    </w:p>
    <w:p w:rsidR="44FC7242" w:rsidP="44FC7242" w:rsidRDefault="44FC7242" w14:paraId="6C13DB69" w14:textId="451B9D3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  <w:r w:rsidRPr="44FC7242" w:rsidR="44FC7242">
        <w:rPr>
          <w:b w:val="1"/>
          <w:bCs w:val="1"/>
          <w:noProof/>
          <w:sz w:val="40"/>
          <w:szCs w:val="40"/>
          <w:lang w:val="bg-BG"/>
        </w:rPr>
        <w:t>Курсори</w:t>
      </w:r>
    </w:p>
    <w:p w:rsidR="44FC7242" w:rsidP="44FC7242" w:rsidRDefault="44FC7242" w14:paraId="74950967" w14:textId="709273A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40"/>
          <w:szCs w:val="40"/>
          <w:lang w:val="bg-BG"/>
        </w:rPr>
      </w:pPr>
    </w:p>
    <w:p w:rsidR="44FC7242" w:rsidP="44FC7242" w:rsidRDefault="44FC7242" w14:paraId="3D7E5836" w14:textId="4A7FD29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bg-BG"/>
        </w:rPr>
      </w:pPr>
      <w:r w:rsidRPr="44FC7242" w:rsidR="44FC7242">
        <w:rPr>
          <w:b w:val="1"/>
          <w:bCs w:val="1"/>
          <w:noProof/>
          <w:sz w:val="36"/>
          <w:szCs w:val="36"/>
          <w:lang w:val="bg-BG"/>
        </w:rPr>
        <w:t>search_car_by_type</w:t>
      </w:r>
    </w:p>
    <w:p w:rsidR="44FC7242" w:rsidP="44FC7242" w:rsidRDefault="44FC7242" w14:paraId="45C360F0" w14:textId="55BCB0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create or replace Procedure search_car_by_type(v_type Car_Types.Car_Type%TYPE)</w:t>
      </w:r>
    </w:p>
    <w:p w:rsidR="44FC7242" w:rsidP="44FC7242" w:rsidRDefault="44FC7242" w14:paraId="50160C97" w14:textId="729FDC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IS</w:t>
      </w:r>
    </w:p>
    <w:p w:rsidR="44FC7242" w:rsidP="44FC7242" w:rsidRDefault="44FC7242" w14:paraId="770E9598" w14:textId="0E502F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1479CA09" w14:textId="0FDF36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DBMS_OUTPUT.PUT_LINE('Car Type:');</w:t>
      </w:r>
    </w:p>
    <w:p w:rsidR="44FC7242" w:rsidP="44FC7242" w:rsidRDefault="44FC7242" w14:paraId="1EB887AB" w14:textId="4B29D3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DECLARE</w:t>
      </w:r>
    </w:p>
    <w:p w:rsidR="44FC7242" w:rsidP="44FC7242" w:rsidRDefault="44FC7242" w14:paraId="71E1C255" w14:textId="1B3D4C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CURSOR Car_TYP IS</w:t>
      </w:r>
    </w:p>
    <w:p w:rsidR="44FC7242" w:rsidP="44FC7242" w:rsidRDefault="44FC7242" w14:paraId="04BC5D68" w14:textId="09623A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select  m.Car_Model,b.Brand,t.Car_Type,color.Color,c.Price_per_Day,c.Kilometers,</w:t>
      </w:r>
    </w:p>
    <w:p w:rsidR="44FC7242" w:rsidP="44FC7242" w:rsidRDefault="44FC7242" w14:paraId="162739FE" w14:textId="11406A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c.Created_Year</w:t>
      </w:r>
    </w:p>
    <w:p w:rsidR="44FC7242" w:rsidP="44FC7242" w:rsidRDefault="44FC7242" w14:paraId="63D2C1FD" w14:textId="0A45C3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from Cars c</w:t>
      </w:r>
    </w:p>
    <w:p w:rsidR="44FC7242" w:rsidP="44FC7242" w:rsidRDefault="44FC7242" w14:paraId="7941E4BF" w14:textId="5FADF7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join Car_Types t</w:t>
      </w:r>
    </w:p>
    <w:p w:rsidR="44FC7242" w:rsidP="44FC7242" w:rsidRDefault="44FC7242" w14:paraId="4C4D23BC" w14:textId="05C330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on c.Type_Num = t.Type_Num</w:t>
      </w:r>
    </w:p>
    <w:p w:rsidR="44FC7242" w:rsidP="44FC7242" w:rsidRDefault="44FC7242" w14:paraId="5CD9AE75" w14:textId="7216DB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join Car_Model m</w:t>
      </w:r>
    </w:p>
    <w:p w:rsidR="44FC7242" w:rsidP="44FC7242" w:rsidRDefault="44FC7242" w14:paraId="7E224710" w14:textId="37E8B7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on c.Model_Num = m.Model_Num</w:t>
      </w:r>
    </w:p>
    <w:p w:rsidR="44FC7242" w:rsidP="44FC7242" w:rsidRDefault="44FC7242" w14:paraId="5F11BA3A" w14:textId="6B8E5E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join Car_Brand b</w:t>
      </w:r>
    </w:p>
    <w:p w:rsidR="44FC7242" w:rsidP="44FC7242" w:rsidRDefault="44FC7242" w14:paraId="09169B78" w14:textId="1D88C7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on m.Car_Brand_Num = b.Car_Brand_Num</w:t>
      </w:r>
    </w:p>
    <w:p w:rsidR="44FC7242" w:rsidP="44FC7242" w:rsidRDefault="44FC7242" w14:paraId="18EF4706" w14:textId="199897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join Colors color</w:t>
      </w:r>
    </w:p>
    <w:p w:rsidR="44FC7242" w:rsidP="44FC7242" w:rsidRDefault="44FC7242" w14:paraId="3DF36E9F" w14:textId="604532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on c.Color_Num = color.Color_Num</w:t>
      </w:r>
    </w:p>
    <w:p w:rsidR="44FC7242" w:rsidP="44FC7242" w:rsidRDefault="44FC7242" w14:paraId="1F897846" w14:textId="419FAA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join Car_Types t</w:t>
      </w:r>
    </w:p>
    <w:p w:rsidR="44FC7242" w:rsidP="44FC7242" w:rsidRDefault="44FC7242" w14:paraId="65325D7B" w14:textId="45A26A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on c.Type_Num = t.Type_Num</w:t>
      </w:r>
    </w:p>
    <w:p w:rsidR="44FC7242" w:rsidP="44FC7242" w:rsidRDefault="44FC7242" w14:paraId="415F8D33" w14:textId="715C86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where t.Car_Type = v_type;</w:t>
      </w:r>
    </w:p>
    <w:p w:rsidR="44FC7242" w:rsidP="44FC7242" w:rsidRDefault="44FC7242" w14:paraId="489215E7" w14:textId="5F5AED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BEGIN</w:t>
      </w:r>
    </w:p>
    <w:p w:rsidR="44FC7242" w:rsidP="44FC7242" w:rsidRDefault="44FC7242" w14:paraId="356D80BA" w14:textId="7AC550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FOR Car_Types in Car_TYP</w:t>
      </w:r>
    </w:p>
    <w:p w:rsidR="44FC7242" w:rsidP="44FC7242" w:rsidRDefault="44FC7242" w14:paraId="42364723" w14:textId="558244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LOOP</w:t>
      </w:r>
    </w:p>
    <w:p w:rsidR="44FC7242" w:rsidP="44FC7242" w:rsidRDefault="44FC7242" w14:paraId="524D187C" w14:textId="4BA396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DBMS_OUTPUT.PUT_LINE(Car_Types.Car_Model || ' ' || Car_Types.Brand || ' ' ||Car_Types.Car_Type</w:t>
      </w:r>
    </w:p>
    <w:p w:rsidR="44FC7242" w:rsidP="44FC7242" w:rsidRDefault="44FC7242" w14:paraId="3BBA32DB" w14:textId="141074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|| ' ' ||Car_Types.Color || ' ' || Car_Types.Price_per_Day || ' ' || Car_Types.Kilometers|| ' ' || </w:t>
      </w:r>
    </w:p>
    <w:p w:rsidR="44FC7242" w:rsidP="44FC7242" w:rsidRDefault="44FC7242" w14:paraId="36C90F39" w14:textId="10F4EE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Car_Types.Created_Year);</w:t>
      </w:r>
    </w:p>
    <w:p w:rsidR="44FC7242" w:rsidP="44FC7242" w:rsidRDefault="44FC7242" w14:paraId="18EB8424" w14:textId="3575AD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 loop;</w:t>
      </w:r>
    </w:p>
    <w:p w:rsidR="44FC7242" w:rsidP="44FC7242" w:rsidRDefault="44FC7242" w14:paraId="48E307DC" w14:textId="0C0A0A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7D5B8A95" w14:textId="16310E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>end;</w:t>
      </w:r>
    </w:p>
    <w:p w:rsidR="44FC7242" w:rsidP="44FC7242" w:rsidRDefault="44FC7242" w14:paraId="6FA4BC4E" w14:textId="21F93D6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bg-BG"/>
        </w:rPr>
      </w:pPr>
      <w:r w:rsidRPr="44FC7242" w:rsidR="44FC7242">
        <w:rPr>
          <w:b w:val="0"/>
          <w:bCs w:val="0"/>
          <w:noProof/>
          <w:sz w:val="28"/>
          <w:szCs w:val="28"/>
          <w:lang w:val="bg-BG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bg-BG"/>
        </w:rPr>
        <w:t>При въвеждане на SUV</w:t>
      </w:r>
    </w:p>
    <w:p w:rsidR="44FC7242" w:rsidP="44FC7242" w:rsidRDefault="44FC7242" w14:paraId="39F8FABE" w14:textId="7553B9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ED8B103" wp14:anchorId="330D254B">
            <wp:extent cx="5362575" cy="3638550"/>
            <wp:effectExtent l="0" t="0" r="0" b="0"/>
            <wp:docPr id="1010280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4658e69f1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RDefault="44FC7242" w14:paraId="5EC9A208" w14:textId="62F97903">
      <w:r>
        <w:br w:type="page"/>
      </w:r>
    </w:p>
    <w:p w:rsidR="44FC7242" w:rsidP="44FC7242" w:rsidRDefault="44FC7242" w14:paraId="13A6E00A" w14:textId="53A54DD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en-US"/>
        </w:rPr>
      </w:pPr>
      <w:r w:rsidRPr="44FC7242" w:rsidR="44FC7242">
        <w:rPr>
          <w:b w:val="1"/>
          <w:bCs w:val="1"/>
          <w:noProof/>
          <w:sz w:val="36"/>
          <w:szCs w:val="36"/>
          <w:lang w:val="en-US"/>
        </w:rPr>
        <w:t>Search_car_by_brand</w:t>
      </w:r>
    </w:p>
    <w:p w:rsidR="44FC7242" w:rsidP="44FC7242" w:rsidRDefault="44FC7242" w14:paraId="5248E54C" w14:textId="339D71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search_car_by_brand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v_brand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Car_Brand.Brand%TYPE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</w:t>
      </w:r>
    </w:p>
    <w:p w:rsidR="44FC7242" w:rsidP="44FC7242" w:rsidRDefault="44FC7242" w14:paraId="53B5F019" w14:textId="4A3754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IS</w:t>
      </w:r>
    </w:p>
    <w:p w:rsidR="44FC7242" w:rsidP="44FC7242" w:rsidRDefault="44FC7242" w14:paraId="6308EEDD" w14:textId="7BC358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07886754" w14:textId="206CD4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'Car Brand:');</w:t>
      </w:r>
    </w:p>
    <w:p w:rsidR="44FC7242" w:rsidP="44FC7242" w:rsidRDefault="44FC7242" w14:paraId="21E29D64" w14:textId="49BE89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DECLARE</w:t>
      </w:r>
    </w:p>
    <w:p w:rsidR="44FC7242" w:rsidP="44FC7242" w:rsidRDefault="44FC7242" w14:paraId="0F42EDE5" w14:textId="2C3511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CURSOR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IS</w:t>
      </w:r>
    </w:p>
    <w:p w:rsidR="44FC7242" w:rsidP="44FC7242" w:rsidRDefault="44FC7242" w14:paraId="29F4F816" w14:textId="577D25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select  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Model,b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Brand,t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Type,color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.Price_per_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Day,c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.Kilometers,</w:t>
      </w:r>
    </w:p>
    <w:p w:rsidR="44FC7242" w:rsidP="44FC7242" w:rsidRDefault="44FC7242" w14:paraId="177DD288" w14:textId="3F26F0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c.Created_Year</w:t>
      </w:r>
    </w:p>
    <w:p w:rsidR="44FC7242" w:rsidP="44FC7242" w:rsidRDefault="44FC7242" w14:paraId="14615616" w14:textId="31E07C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from Cars c</w:t>
      </w:r>
    </w:p>
    <w:p w:rsidR="44FC7242" w:rsidP="44FC7242" w:rsidRDefault="44FC7242" w14:paraId="653E68E8" w14:textId="4083F3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2946B200" w14:textId="740D85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56B4A47F" w14:textId="145CD4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m</w:t>
      </w:r>
    </w:p>
    <w:p w:rsidR="44FC7242" w:rsidP="44FC7242" w:rsidRDefault="44FC7242" w14:paraId="0684D15E" w14:textId="503ED5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c.Model_Num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m.Model_Num</w:t>
      </w:r>
    </w:p>
    <w:p w:rsidR="44FC7242" w:rsidP="44FC7242" w:rsidRDefault="44FC7242" w14:paraId="7EC43170" w14:textId="2CC8A4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b</w:t>
      </w:r>
    </w:p>
    <w:p w:rsidR="44FC7242" w:rsidP="44FC7242" w:rsidRDefault="44FC7242" w14:paraId="04C69038" w14:textId="1A43AC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m.Car_Brand_Num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b.Car_Brand_Num</w:t>
      </w:r>
    </w:p>
    <w:p w:rsidR="44FC7242" w:rsidP="44FC7242" w:rsidRDefault="44FC7242" w14:paraId="7E8D0773" w14:textId="188771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Colors color</w:t>
      </w:r>
    </w:p>
    <w:p w:rsidR="44FC7242" w:rsidP="44FC7242" w:rsidRDefault="44FC7242" w14:paraId="3851FD5E" w14:textId="59C4BC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c.Color_Num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color.Color_Num</w:t>
      </w:r>
    </w:p>
    <w:p w:rsidR="44FC7242" w:rsidP="44FC7242" w:rsidRDefault="44FC7242" w14:paraId="56C70170" w14:textId="72F9C3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404F1173" w14:textId="390B79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06C0518D" w14:textId="6909A5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v_brand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;</w:t>
      </w:r>
    </w:p>
    <w:p w:rsidR="44FC7242" w:rsidP="44FC7242" w:rsidRDefault="44FC7242" w14:paraId="39651AB7" w14:textId="433667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766F2C40" w14:textId="4AAAA2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FOR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Car_BRND</w:t>
      </w:r>
    </w:p>
    <w:p w:rsidR="44FC7242" w:rsidP="44FC7242" w:rsidRDefault="44FC7242" w14:paraId="492C5B37" w14:textId="669836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LOOP</w:t>
      </w:r>
    </w:p>
    <w:p w:rsidR="44FC7242" w:rsidP="44FC7242" w:rsidRDefault="44FC7242" w14:paraId="331927E6" w14:textId="3E52CD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Car_Brand.Car_Model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Car_Brand.Car_Type</w:t>
      </w:r>
    </w:p>
    <w:p w:rsidR="44FC7242" w:rsidP="44FC7242" w:rsidRDefault="44FC7242" w14:paraId="183178F3" w14:textId="7DC2D2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Car_Brand.Color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Car_Brand.Kilometers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|| ' ' || </w:t>
      </w:r>
    </w:p>
    <w:p w:rsidR="44FC7242" w:rsidP="44FC7242" w:rsidRDefault="44FC7242" w14:paraId="408BC80C" w14:textId="0290A1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Car_Brand.Created_Year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);</w:t>
      </w:r>
    </w:p>
    <w:p w:rsidR="44FC7242" w:rsidP="44FC7242" w:rsidRDefault="44FC7242" w14:paraId="665D1D8B" w14:textId="3E995AA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 loop;</w:t>
      </w:r>
    </w:p>
    <w:p w:rsidR="44FC7242" w:rsidP="44FC7242" w:rsidRDefault="44FC7242" w14:paraId="024F832A" w14:textId="0FCD79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4CD2430B" w14:textId="52F493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5A67F1BF" w14:textId="25BBEF5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28"/>
          <w:szCs w:val="28"/>
          <w:lang w:val="en-US"/>
        </w:rPr>
      </w:pPr>
      <w:r w:rsidRPr="44FC7242" w:rsidR="44FC7242">
        <w:rPr>
          <w:b w:val="1"/>
          <w:bCs w:val="1"/>
          <w:noProof/>
          <w:sz w:val="28"/>
          <w:szCs w:val="28"/>
          <w:lang w:val="en-US"/>
        </w:rPr>
        <w:t>При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>въвеждане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>на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Toyota</w:t>
      </w:r>
    </w:p>
    <w:p w:rsidR="44FC7242" w:rsidP="44FC7242" w:rsidRDefault="44FC7242" w14:paraId="17349825" w14:textId="696375C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D65A402" wp14:anchorId="50DC9945">
            <wp:extent cx="4572000" cy="3533775"/>
            <wp:effectExtent l="0" t="0" r="0" b="0"/>
            <wp:docPr id="1983208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9bf9787248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RDefault="44FC7242" w14:paraId="77AE192D" w14:textId="30CBACE0">
      <w:r>
        <w:br w:type="page"/>
      </w:r>
    </w:p>
    <w:p w:rsidR="44FC7242" w:rsidP="44FC7242" w:rsidRDefault="44FC7242" w14:paraId="2AA64853" w14:textId="0F84140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en-US"/>
        </w:rPr>
      </w:pPr>
      <w:r w:rsidRPr="44FC7242" w:rsidR="44FC7242">
        <w:rPr>
          <w:b w:val="1"/>
          <w:bCs w:val="1"/>
          <w:noProof/>
          <w:sz w:val="36"/>
          <w:szCs w:val="36"/>
          <w:lang w:val="en-US"/>
        </w:rPr>
        <w:t>search_car_by_model</w:t>
      </w:r>
    </w:p>
    <w:p w:rsidR="44FC7242" w:rsidP="44FC7242" w:rsidRDefault="44FC7242" w14:paraId="322C638C" w14:textId="162DDA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search_car_by_model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v_model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Car_Model.Car_Model%TYPE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</w:t>
      </w:r>
    </w:p>
    <w:p w:rsidR="44FC7242" w:rsidP="44FC7242" w:rsidRDefault="44FC7242" w14:paraId="6795E654" w14:textId="308D88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IS</w:t>
      </w:r>
    </w:p>
    <w:p w:rsidR="44FC7242" w:rsidP="44FC7242" w:rsidRDefault="44FC7242" w14:paraId="54F110B3" w14:textId="651FAD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6162A2EA" w14:textId="75129F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'Car Model:');</w:t>
      </w:r>
    </w:p>
    <w:p w:rsidR="44FC7242" w:rsidP="44FC7242" w:rsidRDefault="44FC7242" w14:paraId="32EF2464" w14:textId="1245AF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DECLARE</w:t>
      </w:r>
    </w:p>
    <w:p w:rsidR="44FC7242" w:rsidP="44FC7242" w:rsidRDefault="44FC7242" w14:paraId="5CBD5FF8" w14:textId="6B3699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CURSOR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Car_MDL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IS</w:t>
      </w:r>
    </w:p>
    <w:p w:rsidR="44FC7242" w:rsidP="44FC7242" w:rsidRDefault="44FC7242" w14:paraId="25854BCC" w14:textId="4A5276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select  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Model,b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Brand,t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Type,color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.Price_per_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Day,c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.Kilometers,</w:t>
      </w:r>
    </w:p>
    <w:p w:rsidR="44FC7242" w:rsidP="44FC7242" w:rsidRDefault="44FC7242" w14:paraId="26DB3E83" w14:textId="6215ED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c.Created_Year</w:t>
      </w:r>
    </w:p>
    <w:p w:rsidR="44FC7242" w:rsidP="44FC7242" w:rsidRDefault="44FC7242" w14:paraId="14CAB040" w14:textId="42ABEC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from Cars c</w:t>
      </w:r>
    </w:p>
    <w:p w:rsidR="44FC7242" w:rsidP="44FC7242" w:rsidRDefault="44FC7242" w14:paraId="43CA90B0" w14:textId="293FF6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6C7EDDE1" w14:textId="1AA0DA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75E3F22F" w14:textId="39ED6D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m</w:t>
      </w:r>
    </w:p>
    <w:p w:rsidR="44FC7242" w:rsidP="44FC7242" w:rsidRDefault="44FC7242" w14:paraId="758E626B" w14:textId="4043F4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c.Model_Num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m.Model_Num</w:t>
      </w:r>
    </w:p>
    <w:p w:rsidR="44FC7242" w:rsidP="44FC7242" w:rsidRDefault="44FC7242" w14:paraId="63B6FAF7" w14:textId="4C1AF1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b</w:t>
      </w:r>
    </w:p>
    <w:p w:rsidR="44FC7242" w:rsidP="44FC7242" w:rsidRDefault="44FC7242" w14:paraId="4793436D" w14:textId="759750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m.Car_Brand_Num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b.Car_Brand_Num</w:t>
      </w:r>
    </w:p>
    <w:p w:rsidR="44FC7242" w:rsidP="44FC7242" w:rsidRDefault="44FC7242" w14:paraId="3F90E235" w14:textId="3E9F9C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Colors color</w:t>
      </w:r>
    </w:p>
    <w:p w:rsidR="44FC7242" w:rsidP="44FC7242" w:rsidRDefault="44FC7242" w14:paraId="40A6EA06" w14:textId="540175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c.Color_Num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color.Color_Num</w:t>
      </w:r>
    </w:p>
    <w:p w:rsidR="44FC7242" w:rsidP="44FC7242" w:rsidRDefault="44FC7242" w14:paraId="49BDFFBB" w14:textId="359967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2C4E5BCB" w14:textId="12498F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45208A1D" w14:textId="4FF4FF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v_model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;</w:t>
      </w:r>
    </w:p>
    <w:p w:rsidR="44FC7242" w:rsidP="44FC7242" w:rsidRDefault="44FC7242" w14:paraId="5876B17D" w14:textId="4407CA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6DBED2A9" w14:textId="000B7F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FOR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Car_MDL</w:t>
      </w:r>
    </w:p>
    <w:p w:rsidR="44FC7242" w:rsidP="44FC7242" w:rsidRDefault="44FC7242" w14:paraId="2BA4EBC5" w14:textId="2FF2E8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LOOP</w:t>
      </w:r>
    </w:p>
    <w:p w:rsidR="44FC7242" w:rsidP="44FC7242" w:rsidRDefault="44FC7242" w14:paraId="34906B62" w14:textId="61AA49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Car_Model.Car_Model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Car_Model.Car_Type</w:t>
      </w:r>
    </w:p>
    <w:p w:rsidR="44FC7242" w:rsidP="44FC7242" w:rsidRDefault="44FC7242" w14:paraId="69DCA584" w14:textId="137B02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Car_Model.Color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Car_Model.Kilometers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|| ' ' || </w:t>
      </w:r>
    </w:p>
    <w:p w:rsidR="44FC7242" w:rsidP="44FC7242" w:rsidRDefault="44FC7242" w14:paraId="1E77296D" w14:textId="6F92AB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Car_Model.Created_Year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);</w:t>
      </w:r>
    </w:p>
    <w:p w:rsidR="44FC7242" w:rsidP="44FC7242" w:rsidRDefault="44FC7242" w14:paraId="79987BAE" w14:textId="21171A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 loop;</w:t>
      </w:r>
    </w:p>
    <w:p w:rsidR="44FC7242" w:rsidP="44FC7242" w:rsidRDefault="44FC7242" w14:paraId="1BEDA7C1" w14:textId="63E9C6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276CB352" w14:textId="5651E8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4811FE83" w14:textId="56B491E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1"/>
          <w:bCs w:val="1"/>
          <w:noProof/>
          <w:sz w:val="28"/>
          <w:szCs w:val="28"/>
          <w:lang w:val="en-US"/>
        </w:rPr>
        <w:t>При въвеждане на Ranger</w:t>
      </w:r>
    </w:p>
    <w:p w:rsidR="44FC7242" w:rsidP="44FC7242" w:rsidRDefault="44FC7242" w14:paraId="5D2EB324" w14:textId="2AFE6CD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2476939" wp14:anchorId="4B416D8D">
            <wp:extent cx="4823064" cy="3476625"/>
            <wp:effectExtent l="0" t="0" r="0" b="0"/>
            <wp:docPr id="1809018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3ffeb7ce3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6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RDefault="44FC7242" w14:paraId="014C2547" w14:textId="39798363">
      <w:r>
        <w:br w:type="page"/>
      </w:r>
    </w:p>
    <w:p w:rsidR="44FC7242" w:rsidP="44FC7242" w:rsidRDefault="44FC7242" w14:paraId="118726C2" w14:textId="0FE00A2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en-US"/>
        </w:rPr>
      </w:pPr>
      <w:r w:rsidRPr="44FC7242" w:rsidR="44FC7242">
        <w:rPr>
          <w:b w:val="1"/>
          <w:bCs w:val="1"/>
          <w:noProof/>
          <w:sz w:val="36"/>
          <w:szCs w:val="36"/>
          <w:lang w:val="en-US"/>
        </w:rPr>
        <w:t>search_car_by_price</w:t>
      </w:r>
    </w:p>
    <w:p w:rsidR="44FC7242" w:rsidP="44FC7242" w:rsidRDefault="44FC7242" w14:paraId="4C0B9F4E" w14:textId="427053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search_car_by_price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v_price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Cars.Price_per_Day%TYPE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</w:t>
      </w:r>
    </w:p>
    <w:p w:rsidR="44FC7242" w:rsidP="44FC7242" w:rsidRDefault="44FC7242" w14:paraId="4A7A629D" w14:textId="00E944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IS</w:t>
      </w:r>
    </w:p>
    <w:p w:rsidR="44FC7242" w:rsidP="44FC7242" w:rsidRDefault="44FC7242" w14:paraId="48A1BBE3" w14:textId="6E0C34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5365E75E" w14:textId="58E12C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'Car Price:');</w:t>
      </w:r>
    </w:p>
    <w:p w:rsidR="44FC7242" w:rsidP="44FC7242" w:rsidRDefault="44FC7242" w14:paraId="5DB13CB4" w14:textId="1E6F48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DECLARE</w:t>
      </w:r>
    </w:p>
    <w:p w:rsidR="44FC7242" w:rsidP="44FC7242" w:rsidRDefault="44FC7242" w14:paraId="76B2AD88" w14:textId="70E25F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CURSOR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Car_PRC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IS</w:t>
      </w:r>
    </w:p>
    <w:p w:rsidR="44FC7242" w:rsidP="44FC7242" w:rsidRDefault="44FC7242" w14:paraId="7432E7D7" w14:textId="204CCC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select  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Model,b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Brand,t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Type,color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.Price_per_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Day,c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.Kilometers,</w:t>
      </w:r>
    </w:p>
    <w:p w:rsidR="44FC7242" w:rsidP="44FC7242" w:rsidRDefault="44FC7242" w14:paraId="39499E58" w14:textId="295871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c.Created_Year</w:t>
      </w:r>
    </w:p>
    <w:p w:rsidR="44FC7242" w:rsidP="44FC7242" w:rsidRDefault="44FC7242" w14:paraId="05B36DBF" w14:textId="54C120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from Cars c</w:t>
      </w:r>
    </w:p>
    <w:p w:rsidR="44FC7242" w:rsidP="44FC7242" w:rsidRDefault="44FC7242" w14:paraId="3AB9E93D" w14:textId="3DE7E0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77A47D9E" w14:textId="38A480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30B1D093" w14:textId="10F2B9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m</w:t>
      </w:r>
    </w:p>
    <w:p w:rsidR="44FC7242" w:rsidP="44FC7242" w:rsidRDefault="44FC7242" w14:paraId="0B6E3BB7" w14:textId="6BCB78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c.Model_Num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m.Model_Num</w:t>
      </w:r>
    </w:p>
    <w:p w:rsidR="44FC7242" w:rsidP="44FC7242" w:rsidRDefault="44FC7242" w14:paraId="66BDEEE4" w14:textId="44FCB6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b</w:t>
      </w:r>
    </w:p>
    <w:p w:rsidR="44FC7242" w:rsidP="44FC7242" w:rsidRDefault="44FC7242" w14:paraId="052394AC" w14:textId="5DD5D0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m.Car_Brand_Num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b.Car_Brand_Num</w:t>
      </w:r>
    </w:p>
    <w:p w:rsidR="44FC7242" w:rsidP="44FC7242" w:rsidRDefault="44FC7242" w14:paraId="2592457A" w14:textId="61D984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Colors color</w:t>
      </w:r>
    </w:p>
    <w:p w:rsidR="44FC7242" w:rsidP="44FC7242" w:rsidRDefault="44FC7242" w14:paraId="0978B443" w14:textId="5AD965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c.Color_Num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color.Color_Num</w:t>
      </w:r>
    </w:p>
    <w:p w:rsidR="44FC7242" w:rsidP="44FC7242" w:rsidRDefault="44FC7242" w14:paraId="6084EA5F" w14:textId="27FC21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43A92627" w14:textId="536F13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01152FBF" w14:textId="21B48E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v_price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;</w:t>
      </w:r>
    </w:p>
    <w:p w:rsidR="44FC7242" w:rsidP="44FC7242" w:rsidRDefault="44FC7242" w14:paraId="227B7A56" w14:textId="0AFA81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74179059" w14:textId="3E0D66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FOR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Car_PRC</w:t>
      </w:r>
    </w:p>
    <w:p w:rsidR="44FC7242" w:rsidP="44FC7242" w:rsidRDefault="44FC7242" w14:paraId="406F216E" w14:textId="7C47D2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LOOP</w:t>
      </w:r>
    </w:p>
    <w:p w:rsidR="44FC7242" w:rsidP="44FC7242" w:rsidRDefault="44FC7242" w14:paraId="47314149" w14:textId="7E272D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Price_Per_Day.Car_Model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Price_Per_Day.Brand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375925B1" w14:textId="443737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Price_Per_Day.Car_Type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Price_Per_Day.Color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Price_Per_Day.Price_per_Day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48F5121C" w14:textId="1FE9A1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Price_Per_Day.Kilometers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Price_Per_Day.Created_Year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);</w:t>
      </w:r>
    </w:p>
    <w:p w:rsidR="44FC7242" w:rsidP="44FC7242" w:rsidRDefault="44FC7242" w14:paraId="1902AADD" w14:textId="0A8AA8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 loop;</w:t>
      </w:r>
    </w:p>
    <w:p w:rsidR="44FC7242" w:rsidP="44FC7242" w:rsidRDefault="44FC7242" w14:paraId="5C567A34" w14:textId="35E5D9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472C90BC" w14:textId="0EEC65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0C29FC75" w14:textId="1C925FB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28"/>
          <w:szCs w:val="28"/>
          <w:lang w:val="en-US"/>
        </w:rPr>
      </w:pPr>
      <w:r w:rsidRPr="44FC7242" w:rsidR="44FC7242">
        <w:rPr>
          <w:b w:val="1"/>
          <w:bCs w:val="1"/>
          <w:noProof/>
          <w:sz w:val="28"/>
          <w:szCs w:val="28"/>
          <w:lang w:val="en-US"/>
        </w:rPr>
        <w:t>При въвеждане на 60</w:t>
      </w:r>
    </w:p>
    <w:p w:rsidR="44FC7242" w:rsidP="44FC7242" w:rsidRDefault="44FC7242" w14:paraId="5B172982" w14:textId="4C802EC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en-US"/>
        </w:rPr>
      </w:pPr>
      <w:r>
        <w:drawing>
          <wp:inline wp14:editId="7FE339AC" wp14:anchorId="55112419">
            <wp:extent cx="4572000" cy="3324225"/>
            <wp:effectExtent l="0" t="0" r="0" b="0"/>
            <wp:docPr id="130084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9cd0ebb1b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3337E4E8" w14:textId="0D9C3858">
      <w:pPr>
        <w:bidi w:val="0"/>
        <w:rPr>
          <w:noProof/>
          <w:lang w:val="en-US"/>
        </w:rPr>
      </w:pPr>
      <w:r w:rsidRPr="44FC7242">
        <w:rPr>
          <w:noProof/>
          <w:lang w:val="en-US"/>
        </w:rPr>
        <w:br w:type="page"/>
      </w:r>
    </w:p>
    <w:p w:rsidR="44FC7242" w:rsidP="44FC7242" w:rsidRDefault="44FC7242" w14:paraId="142365F5" w14:textId="1C6B40B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en-US"/>
        </w:rPr>
      </w:pPr>
      <w:r w:rsidRPr="44FC7242" w:rsidR="44FC7242">
        <w:rPr>
          <w:b w:val="1"/>
          <w:bCs w:val="1"/>
          <w:noProof/>
          <w:sz w:val="36"/>
          <w:szCs w:val="36"/>
          <w:lang w:val="en-US"/>
        </w:rPr>
        <w:t>cars_from_employee</w:t>
      </w:r>
    </w:p>
    <w:p w:rsidR="44FC7242" w:rsidP="44FC7242" w:rsidRDefault="44FC7242" w14:paraId="3911582F" w14:textId="74B14F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cars_from_employee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Employee_Name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varchar2)</w:t>
      </w:r>
    </w:p>
    <w:p w:rsidR="44FC7242" w:rsidP="44FC7242" w:rsidRDefault="44FC7242" w14:paraId="4244F9E0" w14:textId="43EF60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IS</w:t>
      </w:r>
    </w:p>
    <w:p w:rsidR="44FC7242" w:rsidP="44FC7242" w:rsidRDefault="44FC7242" w14:paraId="540AD7FA" w14:textId="5106F3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Employee_Name_new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varchar2(20);</w:t>
      </w:r>
    </w:p>
    <w:p w:rsidR="44FC7242" w:rsidP="44FC7242" w:rsidRDefault="44FC7242" w14:paraId="033E15A1" w14:textId="080179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6BBA21EE" w14:textId="55B579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Employee_Name_new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:='%'||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Employee_Name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||'%';</w:t>
      </w:r>
    </w:p>
    <w:p w:rsidR="44FC7242" w:rsidP="44FC7242" w:rsidRDefault="44FC7242" w14:paraId="1D9608A0" w14:textId="0D53E5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DECLARE</w:t>
      </w:r>
    </w:p>
    <w:p w:rsidR="44FC7242" w:rsidP="44FC7242" w:rsidRDefault="44FC7242" w14:paraId="54ECE9F6" w14:textId="50500E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CURSOR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Car_Emp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IS</w:t>
      </w:r>
    </w:p>
    <w:p w:rsidR="44FC7242" w:rsidP="44FC7242" w:rsidRDefault="44FC7242" w14:paraId="2E543A21" w14:textId="1363C5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select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req.Date_of_Req,req.Number_of_Days,b.Brand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m.Car_Model,t.Car_Type,color.Color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,</w:t>
      </w:r>
    </w:p>
    <w:p w:rsidR="44FC7242" w:rsidP="44FC7242" w:rsidRDefault="44FC7242" w14:paraId="2210ACA7" w14:textId="6CB815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c.Kilometers,c.Created_Year,e.Employee_Name,p.Position_Name</w:t>
      </w:r>
    </w:p>
    <w:p w:rsidR="44FC7242" w:rsidP="44FC7242" w:rsidRDefault="44FC7242" w14:paraId="7850C940" w14:textId="562C2E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from request req</w:t>
      </w:r>
    </w:p>
    <w:p w:rsidR="44FC7242" w:rsidP="44FC7242" w:rsidRDefault="44FC7242" w14:paraId="2004B632" w14:textId="64BDD3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cars c</w:t>
      </w:r>
    </w:p>
    <w:p w:rsidR="44FC7242" w:rsidP="44FC7242" w:rsidRDefault="44FC7242" w14:paraId="7B566EFF" w14:textId="7FD89F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req.Car_Num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c.Car_Num</w:t>
      </w:r>
    </w:p>
    <w:p w:rsidR="44FC7242" w:rsidP="44FC7242" w:rsidRDefault="44FC7242" w14:paraId="5CE56FBB" w14:textId="2993C9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m</w:t>
      </w:r>
    </w:p>
    <w:p w:rsidR="44FC7242" w:rsidP="44FC7242" w:rsidRDefault="44FC7242" w14:paraId="7A584645" w14:textId="6DECE8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c.Model_Num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m.Model_Num</w:t>
      </w:r>
    </w:p>
    <w:p w:rsidR="44FC7242" w:rsidP="44FC7242" w:rsidRDefault="44FC7242" w14:paraId="01EC34C2" w14:textId="0D134A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Employee e</w:t>
      </w:r>
    </w:p>
    <w:p w:rsidR="44FC7242" w:rsidP="44FC7242" w:rsidRDefault="44FC7242" w14:paraId="71B29126" w14:textId="772CC3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req.Employee_Num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e.Employee_Num</w:t>
      </w:r>
    </w:p>
    <w:p w:rsidR="44FC7242" w:rsidP="44FC7242" w:rsidRDefault="44FC7242" w14:paraId="20348CE3" w14:textId="5F7D03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Positions p</w:t>
      </w:r>
    </w:p>
    <w:p w:rsidR="44FC7242" w:rsidP="44FC7242" w:rsidRDefault="44FC7242" w14:paraId="68B1E82B" w14:textId="0B6A5E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e.Position_Num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p.Position_Num</w:t>
      </w:r>
    </w:p>
    <w:p w:rsidR="44FC7242" w:rsidP="44FC7242" w:rsidRDefault="44FC7242" w14:paraId="32BB1A89" w14:textId="173D1F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Colors color</w:t>
      </w:r>
    </w:p>
    <w:p w:rsidR="44FC7242" w:rsidP="44FC7242" w:rsidRDefault="44FC7242" w14:paraId="0470A858" w14:textId="4ACA22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c.Color_Num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color.Color_Num</w:t>
      </w:r>
    </w:p>
    <w:p w:rsidR="44FC7242" w:rsidP="44FC7242" w:rsidRDefault="44FC7242" w14:paraId="54E0C611" w14:textId="78F9E0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b</w:t>
      </w:r>
    </w:p>
    <w:p w:rsidR="44FC7242" w:rsidP="44FC7242" w:rsidRDefault="44FC7242" w14:paraId="56BB5159" w14:textId="53FA3A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m.Car_Brand_Num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b.Car_Brand_Num</w:t>
      </w:r>
    </w:p>
    <w:p w:rsidR="44FC7242" w:rsidP="44FC7242" w:rsidRDefault="44FC7242" w14:paraId="1A2D6FC8" w14:textId="054537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44C08F6D" w14:textId="6379FB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4953457A" w14:textId="6DE115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e.Employee_Name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like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Employee_Name_new</w:t>
      </w:r>
    </w:p>
    <w:p w:rsidR="44FC7242" w:rsidP="44FC7242" w:rsidRDefault="44FC7242" w14:paraId="0F8E0E2B" w14:textId="78CDC9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order by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m.Model_Num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;</w:t>
      </w:r>
    </w:p>
    <w:p w:rsidR="44FC7242" w:rsidP="44FC7242" w:rsidRDefault="44FC7242" w14:paraId="39B0EB7C" w14:textId="2B97FF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369305F1" w14:textId="7A18D9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FOR Cars 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Car_Emp</w:t>
      </w:r>
    </w:p>
    <w:p w:rsidR="44FC7242" w:rsidP="44FC7242" w:rsidRDefault="44FC7242" w14:paraId="2540ED15" w14:textId="4C5184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LOOP</w:t>
      </w:r>
    </w:p>
    <w:p w:rsidR="44FC7242" w:rsidP="44FC7242" w:rsidRDefault="44FC7242" w14:paraId="31042EC4" w14:textId="1C6630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Cars.Number_of_Days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02AA06F0" w14:textId="534CF9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Cars.Car_Type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0C81BD7A" w14:textId="53192E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Cars.Kilometers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Cars.Created_Year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Cars.Employee_Name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Cars.Position_Name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);</w:t>
      </w:r>
    </w:p>
    <w:p w:rsidR="44FC7242" w:rsidP="44FC7242" w:rsidRDefault="44FC7242" w14:paraId="776CB8DB" w14:textId="16C5DD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 LOOP;</w:t>
      </w:r>
    </w:p>
    <w:p w:rsidR="44FC7242" w:rsidP="44FC7242" w:rsidRDefault="44FC7242" w14:paraId="65ABF594" w14:textId="3B0904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50DF4BC6" w14:textId="5F37DE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19141C88" w14:textId="1FF3F1F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28"/>
          <w:szCs w:val="28"/>
          <w:lang w:val="en-US"/>
        </w:rPr>
      </w:pPr>
      <w:r w:rsidRPr="44FC7242" w:rsidR="44FC7242">
        <w:rPr>
          <w:b w:val="1"/>
          <w:bCs w:val="1"/>
          <w:noProof/>
          <w:sz w:val="28"/>
          <w:szCs w:val="28"/>
          <w:lang w:val="en-US"/>
        </w:rPr>
        <w:t>При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>въвеждане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>на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Mihaela</w:t>
      </w:r>
    </w:p>
    <w:p w:rsidR="44FC7242" w:rsidP="44FC7242" w:rsidRDefault="44FC7242" w14:paraId="48B77E89" w14:textId="1C35266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en-US"/>
        </w:rPr>
      </w:pPr>
      <w:r>
        <w:drawing>
          <wp:inline wp14:editId="00D607B3" wp14:anchorId="055C503C">
            <wp:extent cx="5686425" cy="2274570"/>
            <wp:effectExtent l="0" t="0" r="0" b="0"/>
            <wp:docPr id="399589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d560f1f7fa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2DF2A13A" w14:textId="5D6F4B75">
      <w:pPr>
        <w:bidi w:val="0"/>
        <w:rPr>
          <w:noProof/>
          <w:lang w:val="en-US"/>
        </w:rPr>
      </w:pPr>
      <w:r w:rsidRPr="44FC7242">
        <w:rPr>
          <w:noProof/>
          <w:lang w:val="en-US"/>
        </w:rPr>
        <w:br w:type="page"/>
      </w:r>
    </w:p>
    <w:p w:rsidR="44FC7242" w:rsidP="44FC7242" w:rsidRDefault="44FC7242" w14:paraId="77A9DE85" w14:textId="4A0BD94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en-US"/>
        </w:rPr>
      </w:pPr>
      <w:r w:rsidRPr="44FC7242" w:rsidR="44FC7242">
        <w:rPr>
          <w:b w:val="1"/>
          <w:bCs w:val="1"/>
          <w:noProof/>
          <w:sz w:val="36"/>
          <w:szCs w:val="36"/>
          <w:lang w:val="en-US"/>
        </w:rPr>
        <w:t>last_ten_req</w:t>
      </w:r>
    </w:p>
    <w:p w:rsidR="44FC7242" w:rsidP="44FC7242" w:rsidRDefault="44FC7242" w14:paraId="1C6BC321" w14:textId="2E9484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last_ten_req</w:t>
      </w:r>
    </w:p>
    <w:p w:rsidR="44FC7242" w:rsidP="44FC7242" w:rsidRDefault="44FC7242" w14:paraId="47299EFD" w14:textId="646362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IS</w:t>
      </w:r>
    </w:p>
    <w:p w:rsidR="44FC7242" w:rsidP="44FC7242" w:rsidRDefault="44FC7242" w14:paraId="66490EDE" w14:textId="622CA9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0961F22C" w14:textId="6E6685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'Last 10:');</w:t>
      </w:r>
    </w:p>
    <w:p w:rsidR="44FC7242" w:rsidP="44FC7242" w:rsidRDefault="44FC7242" w14:paraId="039A8196" w14:textId="5B6D49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DECLARE</w:t>
      </w:r>
    </w:p>
    <w:p w:rsidR="44FC7242" w:rsidP="44FC7242" w:rsidRDefault="44FC7242" w14:paraId="3136B548" w14:textId="1CCB51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CURSOR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Last_Ten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IS</w:t>
      </w:r>
    </w:p>
    <w:p w:rsidR="44FC7242" w:rsidP="44FC7242" w:rsidRDefault="44FC7242" w14:paraId="67DE1741" w14:textId="20CB3D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select *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from(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select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req.Request_Num,req.Date_of_Req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,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req.Number_of_Days,b.Brand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,</w:t>
      </w:r>
    </w:p>
    <w:p w:rsidR="44FC7242" w:rsidP="44FC7242" w:rsidRDefault="44FC7242" w14:paraId="257115F0" w14:textId="7A3972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t.Car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Type,m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Model,color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Kilometers,c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.Price_Per_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Day,cli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.Client_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Name,cit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.City</w:t>
      </w:r>
    </w:p>
    <w:p w:rsidR="44FC7242" w:rsidP="44FC7242" w:rsidRDefault="44FC7242" w14:paraId="1FEEF2DC" w14:textId="1315E9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from request req</w:t>
      </w:r>
    </w:p>
    <w:p w:rsidR="44FC7242" w:rsidP="44FC7242" w:rsidRDefault="44FC7242" w14:paraId="1051E39A" w14:textId="347B09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cars c</w:t>
      </w:r>
    </w:p>
    <w:p w:rsidR="44FC7242" w:rsidP="44FC7242" w:rsidRDefault="44FC7242" w14:paraId="7FB09550" w14:textId="363AB4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req.Car_Num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c.Car_Num</w:t>
      </w:r>
    </w:p>
    <w:p w:rsidR="44FC7242" w:rsidP="44FC7242" w:rsidRDefault="44FC7242" w14:paraId="121C055A" w14:textId="7D38E6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m</w:t>
      </w:r>
    </w:p>
    <w:p w:rsidR="44FC7242" w:rsidP="44FC7242" w:rsidRDefault="44FC7242" w14:paraId="27F1FD5A" w14:textId="14B11C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c.Model_Num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m.Model_Num</w:t>
      </w:r>
    </w:p>
    <w:p w:rsidR="44FC7242" w:rsidP="44FC7242" w:rsidRDefault="44FC7242" w14:paraId="35B360B7" w14:textId="50C769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b</w:t>
      </w:r>
    </w:p>
    <w:p w:rsidR="44FC7242" w:rsidP="44FC7242" w:rsidRDefault="44FC7242" w14:paraId="27B3A9E1" w14:textId="043956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m.Car_Brand_Num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b.Car_Brand_Num</w:t>
      </w:r>
    </w:p>
    <w:p w:rsidR="44FC7242" w:rsidP="44FC7242" w:rsidRDefault="44FC7242" w14:paraId="06B787EF" w14:textId="4030EA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Colors color</w:t>
      </w:r>
    </w:p>
    <w:p w:rsidR="44FC7242" w:rsidP="44FC7242" w:rsidRDefault="44FC7242" w14:paraId="73E5EAC3" w14:textId="790C24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c.Color_Num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color.Color_Num</w:t>
      </w:r>
    </w:p>
    <w:p w:rsidR="44FC7242" w:rsidP="44FC7242" w:rsidRDefault="44FC7242" w14:paraId="6B91B5BC" w14:textId="2C95C6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3296E94D" w14:textId="44634A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7E566E53" w14:textId="19DA64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Clients cli</w:t>
      </w:r>
    </w:p>
    <w:p w:rsidR="44FC7242" w:rsidP="44FC7242" w:rsidRDefault="44FC7242" w14:paraId="096163DF" w14:textId="545D65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req.Client_Num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cli.Client_Num</w:t>
      </w:r>
    </w:p>
    <w:p w:rsidR="44FC7242" w:rsidP="44FC7242" w:rsidRDefault="44FC7242" w14:paraId="17430F19" w14:textId="777394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Cities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cit</w:t>
      </w:r>
    </w:p>
    <w:p w:rsidR="44FC7242" w:rsidP="44FC7242" w:rsidRDefault="44FC7242" w14:paraId="79C3F7D8" w14:textId="150DD6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cli.City_Num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cit.City_Num</w:t>
      </w:r>
    </w:p>
    <w:p w:rsidR="44FC7242" w:rsidP="44FC7242" w:rsidRDefault="44FC7242" w14:paraId="7F25300A" w14:textId="3BF7AD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order by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desc)</w:t>
      </w:r>
    </w:p>
    <w:p w:rsidR="44FC7242" w:rsidP="44FC7242" w:rsidRDefault="44FC7242" w14:paraId="03D7D33A" w14:textId="623469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rownum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&lt;=10;</w:t>
      </w:r>
    </w:p>
    <w:p w:rsidR="44FC7242" w:rsidP="44FC7242" w:rsidRDefault="44FC7242" w14:paraId="65502A75" w14:textId="10CC9F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545F6F47" w14:textId="19CC12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FOR Request 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Last_Ten</w:t>
      </w:r>
    </w:p>
    <w:p w:rsidR="44FC7242" w:rsidP="44FC7242" w:rsidRDefault="44FC7242" w14:paraId="51E8F555" w14:textId="139BCC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LOOP</w:t>
      </w:r>
    </w:p>
    <w:p w:rsidR="44FC7242" w:rsidP="44FC7242" w:rsidRDefault="44FC7242" w14:paraId="5579AC52" w14:textId="2834E7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Request.Request_Num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Request.Number_of_Days</w:t>
      </w:r>
    </w:p>
    <w:p w:rsidR="44FC7242" w:rsidP="44FC7242" w:rsidRDefault="44FC7242" w14:paraId="66C84C4A" w14:textId="67CFB4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Request.Car_Type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Request.Color</w:t>
      </w:r>
    </w:p>
    <w:p w:rsidR="44FC7242" w:rsidP="44FC7242" w:rsidRDefault="44FC7242" w14:paraId="5DA64586" w14:textId="048230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Request.Kilometers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Request.Client_Name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12011D95" w14:textId="451FAE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Request.City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);</w:t>
      </w:r>
    </w:p>
    <w:p w:rsidR="44FC7242" w:rsidP="44FC7242" w:rsidRDefault="44FC7242" w14:paraId="21A9FE1F" w14:textId="37ADD8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 LOOP;</w:t>
      </w:r>
    </w:p>
    <w:p w:rsidR="44FC7242" w:rsidP="44FC7242" w:rsidRDefault="44FC7242" w14:paraId="2358AB35" w14:textId="19C377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3087566E" w14:textId="6A58B8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1C3223F4" w14:textId="146849E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28"/>
          <w:szCs w:val="28"/>
          <w:lang w:val="en-US"/>
        </w:rPr>
      </w:pPr>
      <w:r w:rsidRPr="44FC7242" w:rsidR="44FC7242">
        <w:rPr>
          <w:b w:val="1"/>
          <w:bCs w:val="1"/>
          <w:noProof/>
          <w:sz w:val="28"/>
          <w:szCs w:val="28"/>
          <w:lang w:val="en-US"/>
        </w:rPr>
        <w:t>Излиза</w:t>
      </w:r>
    </w:p>
    <w:p w:rsidR="44FC7242" w:rsidP="44FC7242" w:rsidRDefault="44FC7242" w14:paraId="1A02D2C5" w14:textId="57CEA5F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en-US"/>
        </w:rPr>
      </w:pPr>
      <w:r>
        <w:drawing>
          <wp:inline wp14:editId="1EBBF815" wp14:anchorId="73B941D5">
            <wp:extent cx="5043160" cy="2752725"/>
            <wp:effectExtent l="0" t="0" r="0" b="0"/>
            <wp:docPr id="203745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90b154b3a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6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7BB4C730" w14:textId="2879150A">
      <w:pPr>
        <w:bidi w:val="0"/>
        <w:rPr>
          <w:noProof/>
          <w:lang w:val="en-US"/>
        </w:rPr>
      </w:pPr>
      <w:r w:rsidRPr="44FC7242">
        <w:rPr>
          <w:noProof/>
          <w:lang w:val="en-US"/>
        </w:rPr>
        <w:br w:type="page"/>
      </w:r>
    </w:p>
    <w:p w:rsidR="44FC7242" w:rsidP="44FC7242" w:rsidRDefault="44FC7242" w14:paraId="7A221E6F" w14:textId="269C159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en-US"/>
        </w:rPr>
      </w:pPr>
      <w:r w:rsidRPr="44FC7242" w:rsidR="44FC7242">
        <w:rPr>
          <w:b w:val="1"/>
          <w:bCs w:val="1"/>
          <w:noProof/>
          <w:sz w:val="36"/>
          <w:szCs w:val="36"/>
          <w:lang w:val="en-US"/>
        </w:rPr>
        <w:t>cars_from_client</w:t>
      </w:r>
    </w:p>
    <w:p w:rsidR="44FC7242" w:rsidP="44FC7242" w:rsidRDefault="44FC7242" w14:paraId="3BF6F6D1" w14:textId="09853A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cars_from_client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Client_Name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varchar2)</w:t>
      </w:r>
    </w:p>
    <w:p w:rsidR="44FC7242" w:rsidP="44FC7242" w:rsidRDefault="44FC7242" w14:paraId="035E8A94" w14:textId="125012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IS</w:t>
      </w:r>
    </w:p>
    <w:p w:rsidR="44FC7242" w:rsidP="44FC7242" w:rsidRDefault="44FC7242" w14:paraId="46FCECFF" w14:textId="3B6F4E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Client_Name_new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varchar2(20);</w:t>
      </w:r>
    </w:p>
    <w:p w:rsidR="44FC7242" w:rsidP="44FC7242" w:rsidRDefault="44FC7242" w14:paraId="345EF431" w14:textId="2E86F3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783DD91B" w14:textId="6E7D2B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Client_Name_new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:='%'||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Client_Name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||'%';</w:t>
      </w:r>
    </w:p>
    <w:p w:rsidR="44FC7242" w:rsidP="44FC7242" w:rsidRDefault="44FC7242" w14:paraId="76932F0A" w14:textId="3F4696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DECLARE</w:t>
      </w:r>
    </w:p>
    <w:p w:rsidR="44FC7242" w:rsidP="44FC7242" w:rsidRDefault="44FC7242" w14:paraId="1859753D" w14:textId="502B6E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CURSOR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Car_Cli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IS</w:t>
      </w:r>
    </w:p>
    <w:p w:rsidR="44FC7242" w:rsidP="44FC7242" w:rsidRDefault="44FC7242" w14:paraId="5CBEEE92" w14:textId="04DB0F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select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,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req.Number_of_Days,cli.Client_Name,cit.City,b.Brand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,</w:t>
      </w:r>
    </w:p>
    <w:p w:rsidR="44FC7242" w:rsidP="44FC7242" w:rsidRDefault="44FC7242" w14:paraId="34A9CC13" w14:textId="201AA80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t.Car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Type,m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Model,color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.Price_per_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Day,c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Kilometers,c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.Created_Year</w:t>
      </w:r>
    </w:p>
    <w:p w:rsidR="44FC7242" w:rsidP="44FC7242" w:rsidRDefault="44FC7242" w14:paraId="18EAF6A8" w14:textId="783D8A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from Request req</w:t>
      </w:r>
    </w:p>
    <w:p w:rsidR="44FC7242" w:rsidP="44FC7242" w:rsidRDefault="44FC7242" w14:paraId="62B1283A" w14:textId="106D7A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Clients cli</w:t>
      </w:r>
    </w:p>
    <w:p w:rsidR="44FC7242" w:rsidP="44FC7242" w:rsidRDefault="44FC7242" w14:paraId="5AD2B411" w14:textId="1C8E7D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req.Client_Num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cli.Client_Num</w:t>
      </w:r>
    </w:p>
    <w:p w:rsidR="44FC7242" w:rsidP="44FC7242" w:rsidRDefault="44FC7242" w14:paraId="05004C5B" w14:textId="45DCC3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Cities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cit</w:t>
      </w:r>
    </w:p>
    <w:p w:rsidR="44FC7242" w:rsidP="44FC7242" w:rsidRDefault="44FC7242" w14:paraId="27760A54" w14:textId="5015A2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cli.City_Num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cit.City_Num</w:t>
      </w:r>
    </w:p>
    <w:p w:rsidR="44FC7242" w:rsidP="44FC7242" w:rsidRDefault="44FC7242" w14:paraId="0DF15AB2" w14:textId="693846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cars c</w:t>
      </w:r>
    </w:p>
    <w:p w:rsidR="44FC7242" w:rsidP="44FC7242" w:rsidRDefault="44FC7242" w14:paraId="5D66D00A" w14:textId="1085A5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req.Car_Num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c.Car_Num</w:t>
      </w:r>
    </w:p>
    <w:p w:rsidR="44FC7242" w:rsidP="44FC7242" w:rsidRDefault="44FC7242" w14:paraId="5EF2B3D3" w14:textId="2DA502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m</w:t>
      </w:r>
    </w:p>
    <w:p w:rsidR="44FC7242" w:rsidP="44FC7242" w:rsidRDefault="44FC7242" w14:paraId="78D13DBA" w14:textId="219CAC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c.Model_Num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m.Model_Num</w:t>
      </w:r>
    </w:p>
    <w:p w:rsidR="44FC7242" w:rsidP="44FC7242" w:rsidRDefault="44FC7242" w14:paraId="204C097E" w14:textId="0B8D47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b</w:t>
      </w:r>
    </w:p>
    <w:p w:rsidR="44FC7242" w:rsidP="44FC7242" w:rsidRDefault="44FC7242" w14:paraId="74FFA7A3" w14:textId="559CFB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m.Car_Brand_Num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b.Car_Brand_Num</w:t>
      </w:r>
    </w:p>
    <w:p w:rsidR="44FC7242" w:rsidP="44FC7242" w:rsidRDefault="44FC7242" w14:paraId="449923EB" w14:textId="100A4F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Colors color</w:t>
      </w:r>
    </w:p>
    <w:p w:rsidR="44FC7242" w:rsidP="44FC7242" w:rsidRDefault="44FC7242" w14:paraId="2A8EF595" w14:textId="09EF47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c.Color_Num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color.Color_Num</w:t>
      </w:r>
    </w:p>
    <w:p w:rsidR="44FC7242" w:rsidP="44FC7242" w:rsidRDefault="44FC7242" w14:paraId="1FEFFC08" w14:textId="7A1183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50649139" w14:textId="560C64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190D85B4" w14:textId="129185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cli.Client_Name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like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Client_Name_new</w:t>
      </w:r>
    </w:p>
    <w:p w:rsidR="44FC7242" w:rsidP="44FC7242" w:rsidRDefault="44FC7242" w14:paraId="66532CC8" w14:textId="769E9C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order by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;</w:t>
      </w:r>
    </w:p>
    <w:p w:rsidR="44FC7242" w:rsidP="44FC7242" w:rsidRDefault="44FC7242" w14:paraId="131D28A8" w14:textId="47C728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1C473750" w14:textId="0C9648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FOR Cars 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Car_Cli</w:t>
      </w:r>
    </w:p>
    <w:p w:rsidR="44FC7242" w:rsidP="44FC7242" w:rsidRDefault="44FC7242" w14:paraId="60540AC8" w14:textId="668806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LOOP</w:t>
      </w:r>
    </w:p>
    <w:p w:rsidR="44FC7242" w:rsidP="44FC7242" w:rsidRDefault="44FC7242" w14:paraId="1C4051A6" w14:textId="759C95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Cars.Number_of_Days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Cars.Client_Name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Cars.City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2450EB1E" w14:textId="312B60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Cars.Brand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Cars.Car_Type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18F1D7C8" w14:textId="217E30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Cars.Kilometers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Cars.Created_Year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);</w:t>
      </w:r>
    </w:p>
    <w:p w:rsidR="44FC7242" w:rsidP="44FC7242" w:rsidRDefault="44FC7242" w14:paraId="12411975" w14:textId="61AB2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 LOOP;</w:t>
      </w:r>
    </w:p>
    <w:p w:rsidR="44FC7242" w:rsidP="44FC7242" w:rsidRDefault="44FC7242" w14:paraId="65D6792E" w14:textId="20718B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53D71585" w14:textId="1C19C0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49F68702" w14:textId="63037D6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28"/>
          <w:szCs w:val="28"/>
          <w:lang w:val="en-US"/>
        </w:rPr>
      </w:pPr>
      <w:r w:rsidRPr="44FC7242" w:rsidR="44FC7242">
        <w:rPr>
          <w:b w:val="1"/>
          <w:bCs w:val="1"/>
          <w:noProof/>
          <w:sz w:val="28"/>
          <w:szCs w:val="28"/>
          <w:lang w:val="en-US"/>
        </w:rPr>
        <w:t>При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>въвеждане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>на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Patrik</w:t>
      </w:r>
    </w:p>
    <w:p w:rsidR="44FC7242" w:rsidP="44FC7242" w:rsidRDefault="44FC7242" w14:paraId="145B1889" w14:textId="3425D85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noProof/>
          <w:lang w:val="en-US"/>
        </w:rPr>
      </w:pPr>
      <w:r>
        <w:drawing>
          <wp:inline wp14:editId="01883A04" wp14:anchorId="5527F0E9">
            <wp:extent cx="5153025" cy="2082681"/>
            <wp:effectExtent l="0" t="0" r="0" b="0"/>
            <wp:docPr id="149968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076fc3823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C7242" w:rsidP="44FC7242" w:rsidRDefault="44FC7242" w14:paraId="4D0EE663" w14:textId="364FBA0A">
      <w:pPr>
        <w:bidi w:val="0"/>
        <w:rPr>
          <w:noProof/>
          <w:lang w:val="en-US"/>
        </w:rPr>
      </w:pPr>
      <w:r w:rsidRPr="44FC7242">
        <w:rPr>
          <w:noProof/>
          <w:lang w:val="en-US"/>
        </w:rPr>
        <w:br w:type="page"/>
      </w:r>
    </w:p>
    <w:p w:rsidR="44FC7242" w:rsidP="44FC7242" w:rsidRDefault="44FC7242" w14:paraId="35B7C1F2" w14:textId="61A7720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36"/>
          <w:szCs w:val="36"/>
          <w:lang w:val="en-US"/>
        </w:rPr>
      </w:pPr>
      <w:r w:rsidRPr="44FC7242" w:rsidR="44FC7242">
        <w:rPr>
          <w:b w:val="1"/>
          <w:bCs w:val="1"/>
          <w:noProof/>
          <w:sz w:val="36"/>
          <w:szCs w:val="36"/>
          <w:lang w:val="en-US"/>
        </w:rPr>
        <w:t>cars_between_date</w:t>
      </w:r>
    </w:p>
    <w:p w:rsidR="44FC7242" w:rsidP="44FC7242" w:rsidRDefault="44FC7242" w14:paraId="2819FA4F" w14:textId="6F46CF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create or replace PROCEDURE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cars_between_date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Str_Date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Request.Date_of_Req%Type,End_Date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Request.Date_of_Req%Type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</w:t>
      </w:r>
    </w:p>
    <w:p w:rsidR="44FC7242" w:rsidP="44FC7242" w:rsidRDefault="44FC7242" w14:paraId="354D7791" w14:textId="2F11E51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IS</w:t>
      </w:r>
    </w:p>
    <w:p w:rsidR="44FC7242" w:rsidP="44FC7242" w:rsidRDefault="44FC7242" w14:paraId="48384B15" w14:textId="73DDF6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0EEA0706" w14:textId="150B54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DECLARE</w:t>
      </w:r>
    </w:p>
    <w:p w:rsidR="44FC7242" w:rsidP="44FC7242" w:rsidRDefault="44FC7242" w14:paraId="21A0A686" w14:textId="590505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CURSOR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Car_Date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IS</w:t>
      </w:r>
    </w:p>
    <w:p w:rsidR="44FC7242" w:rsidP="44FC7242" w:rsidRDefault="44FC7242" w14:paraId="5A95744B" w14:textId="61DBA8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select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req.Date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_of_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Req,req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.Number_of_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Days,cli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.Client_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Name,cit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City,b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.Brand,</w:t>
      </w:r>
    </w:p>
    <w:p w:rsidR="44FC7242" w:rsidP="44FC7242" w:rsidRDefault="44FC7242" w14:paraId="4E95AFFD" w14:textId="69E5F4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t.Car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Type,m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.Car_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Model,color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Kilometers,c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.Price_Per_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Day,e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.Employee_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Name,p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.Position_Name</w:t>
      </w:r>
    </w:p>
    <w:p w:rsidR="44FC7242" w:rsidP="44FC7242" w:rsidRDefault="44FC7242" w14:paraId="5C7222B9" w14:textId="01AD31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from request req</w:t>
      </w:r>
    </w:p>
    <w:p w:rsidR="44FC7242" w:rsidP="44FC7242" w:rsidRDefault="44FC7242" w14:paraId="1CA691BD" w14:textId="20B92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Clients cli</w:t>
      </w:r>
    </w:p>
    <w:p w:rsidR="44FC7242" w:rsidP="44FC7242" w:rsidRDefault="44FC7242" w14:paraId="1F31CA8C" w14:textId="608E9B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req.Client_Num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cli.Client_Num</w:t>
      </w:r>
    </w:p>
    <w:p w:rsidR="44FC7242" w:rsidP="44FC7242" w:rsidRDefault="44FC7242" w14:paraId="1335FBCE" w14:textId="5036F0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Cities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cit</w:t>
      </w:r>
    </w:p>
    <w:p w:rsidR="44FC7242" w:rsidP="44FC7242" w:rsidRDefault="44FC7242" w14:paraId="4490C2CC" w14:textId="74E351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cli.City_Num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cit.City_Num</w:t>
      </w:r>
    </w:p>
    <w:p w:rsidR="44FC7242" w:rsidP="44FC7242" w:rsidRDefault="44FC7242" w14:paraId="0153E565" w14:textId="0C49FB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cars c</w:t>
      </w:r>
    </w:p>
    <w:p w:rsidR="44FC7242" w:rsidP="44FC7242" w:rsidRDefault="44FC7242" w14:paraId="6013BD39" w14:textId="0517F9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req.Car_Num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c.Car_Num</w:t>
      </w:r>
    </w:p>
    <w:p w:rsidR="44FC7242" w:rsidP="44FC7242" w:rsidRDefault="44FC7242" w14:paraId="39383078" w14:textId="63CC59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m</w:t>
      </w:r>
    </w:p>
    <w:p w:rsidR="44FC7242" w:rsidP="44FC7242" w:rsidRDefault="44FC7242" w14:paraId="3A39195E" w14:textId="779C44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c.Model_Num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m.Model_Num</w:t>
      </w:r>
    </w:p>
    <w:p w:rsidR="44FC7242" w:rsidP="44FC7242" w:rsidRDefault="44FC7242" w14:paraId="5C11E37D" w14:textId="57DB0D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b</w:t>
      </w:r>
    </w:p>
    <w:p w:rsidR="44FC7242" w:rsidP="44FC7242" w:rsidRDefault="44FC7242" w14:paraId="37B5E5FB" w14:textId="16C6EF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m.Car_Brand_Num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b.Car_Brand_Num</w:t>
      </w:r>
    </w:p>
    <w:p w:rsidR="44FC7242" w:rsidP="44FC7242" w:rsidRDefault="44FC7242" w14:paraId="60BE7925" w14:textId="031509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Colors color</w:t>
      </w:r>
    </w:p>
    <w:p w:rsidR="44FC7242" w:rsidP="44FC7242" w:rsidRDefault="44FC7242" w14:paraId="6AFA2E09" w14:textId="39568B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c.Color_Num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color.Color_Num</w:t>
      </w:r>
    </w:p>
    <w:p w:rsidR="44FC7242" w:rsidP="44FC7242" w:rsidRDefault="44FC7242" w14:paraId="43B5534E" w14:textId="3E0B35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join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Car_Types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t</w:t>
      </w:r>
    </w:p>
    <w:p w:rsidR="44FC7242" w:rsidP="44FC7242" w:rsidRDefault="44FC7242" w14:paraId="3021401D" w14:textId="584577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c.Type_Num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t.Type_Num</w:t>
      </w:r>
    </w:p>
    <w:p w:rsidR="44FC7242" w:rsidP="44FC7242" w:rsidRDefault="44FC7242" w14:paraId="61BB337A" w14:textId="029126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Employee e</w:t>
      </w:r>
    </w:p>
    <w:p w:rsidR="44FC7242" w:rsidP="44FC7242" w:rsidRDefault="44FC7242" w14:paraId="4404AA6C" w14:textId="65316B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req.Employee_Num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e.Employee_Num</w:t>
      </w:r>
    </w:p>
    <w:p w:rsidR="44FC7242" w:rsidP="44FC7242" w:rsidRDefault="44FC7242" w14:paraId="291CB39F" w14:textId="02D34C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join Positions p</w:t>
      </w:r>
    </w:p>
    <w:p w:rsidR="44FC7242" w:rsidP="44FC7242" w:rsidRDefault="44FC7242" w14:paraId="699458A2" w14:textId="51DEDE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e.Position_Num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p.Position_Num</w:t>
      </w:r>
    </w:p>
    <w:p w:rsidR="44FC7242" w:rsidP="44FC7242" w:rsidRDefault="44FC7242" w14:paraId="4C8C1CF2" w14:textId="3896E7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where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&gt;=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Str_Date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AND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req.Date_of_Req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&lt;=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End_Date</w:t>
      </w:r>
    </w:p>
    <w:p w:rsidR="44FC7242" w:rsidP="44FC7242" w:rsidRDefault="44FC7242" w14:paraId="4764D46C" w14:textId="2294B8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order by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cli.Client_Num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;</w:t>
      </w:r>
    </w:p>
    <w:p w:rsidR="44FC7242" w:rsidP="44FC7242" w:rsidRDefault="44FC7242" w14:paraId="655E4DDF" w14:textId="42798D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BEGIN</w:t>
      </w:r>
    </w:p>
    <w:p w:rsidR="44FC7242" w:rsidP="44FC7242" w:rsidRDefault="44FC7242" w14:paraId="1005E292" w14:textId="44CD0D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FOR Cars in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Car_Date</w:t>
      </w:r>
    </w:p>
    <w:p w:rsidR="44FC7242" w:rsidP="44FC7242" w:rsidRDefault="44FC7242" w14:paraId="02E7CE52" w14:textId="4996F4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LOOP</w:t>
      </w:r>
    </w:p>
    <w:p w:rsidR="44FC7242" w:rsidP="44FC7242" w:rsidRDefault="44FC7242" w14:paraId="523527AE" w14:textId="3AC068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DBMS_OUTPUT.PUT_LINE(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Cars.Date_of_Req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Cars.Number_of_Days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Cars.Client_Name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62406988" w14:textId="756DBE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Cars.City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Cars.Brand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Cars.Car_Type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Cars.Car_Model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Cars.Color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</w:t>
      </w:r>
    </w:p>
    <w:p w:rsidR="44FC7242" w:rsidP="44FC7242" w:rsidRDefault="44FC7242" w14:paraId="199123BE" w14:textId="3AC1D3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Cars.Kilometers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Cars.Price_per_Day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 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Cars.Employee_Name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 xml:space="preserve"> || ' ' ||</w:t>
      </w:r>
    </w:p>
    <w:p w:rsidR="44FC7242" w:rsidP="44FC7242" w:rsidRDefault="44FC7242" w14:paraId="587868F5" w14:textId="2CF0C1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Cars.Position_Name</w:t>
      </w:r>
      <w:r w:rsidRPr="44FC7242" w:rsidR="44FC7242">
        <w:rPr>
          <w:b w:val="0"/>
          <w:bCs w:val="0"/>
          <w:noProof/>
          <w:sz w:val="28"/>
          <w:szCs w:val="28"/>
          <w:lang w:val="en-US"/>
        </w:rPr>
        <w:t>);</w:t>
      </w:r>
    </w:p>
    <w:p w:rsidR="44FC7242" w:rsidP="44FC7242" w:rsidRDefault="44FC7242" w14:paraId="48D71056" w14:textId="3F9F69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 LOOP;</w:t>
      </w:r>
    </w:p>
    <w:p w:rsidR="44FC7242" w:rsidP="44FC7242" w:rsidRDefault="44FC7242" w14:paraId="5770CAC0" w14:textId="14A756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7F0F40CD" w14:textId="474103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  <w:r w:rsidRPr="44FC7242" w:rsidR="44FC7242">
        <w:rPr>
          <w:b w:val="0"/>
          <w:bCs w:val="0"/>
          <w:noProof/>
          <w:sz w:val="28"/>
          <w:szCs w:val="28"/>
          <w:lang w:val="en-US"/>
        </w:rPr>
        <w:t>END;</w:t>
      </w:r>
    </w:p>
    <w:p w:rsidR="44FC7242" w:rsidP="44FC7242" w:rsidRDefault="44FC7242" w14:paraId="75C01B9E" w14:textId="24DDFFFD">
      <w:pPr>
        <w:bidi w:val="0"/>
        <w:rPr>
          <w:noProof/>
          <w:lang w:val="en-US"/>
        </w:rPr>
      </w:pPr>
      <w:r w:rsidRPr="44FC7242">
        <w:rPr>
          <w:noProof/>
          <w:lang w:val="en-US"/>
        </w:rPr>
        <w:br w:type="page"/>
      </w:r>
    </w:p>
    <w:p w:rsidR="44FC7242" w:rsidP="44FC7242" w:rsidRDefault="44FC7242" w14:paraId="6E83ADA7" w14:textId="477D47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/>
          <w:sz w:val="28"/>
          <w:szCs w:val="28"/>
          <w:lang w:val="en-US"/>
        </w:rPr>
      </w:pPr>
    </w:p>
    <w:p w:rsidR="44FC7242" w:rsidP="44FC7242" w:rsidRDefault="44FC7242" w14:paraId="7C5B8023" w14:textId="04192C8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noProof/>
          <w:sz w:val="28"/>
          <w:szCs w:val="28"/>
          <w:lang w:val="en-US"/>
        </w:rPr>
      </w:pPr>
      <w:r w:rsidRPr="44FC7242" w:rsidR="44FC7242">
        <w:rPr>
          <w:b w:val="1"/>
          <w:bCs w:val="1"/>
          <w:noProof/>
          <w:sz w:val="28"/>
          <w:szCs w:val="28"/>
          <w:lang w:val="en-US"/>
        </w:rPr>
        <w:t>При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>въведени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>дати</w:t>
      </w:r>
      <w:r w:rsidRPr="44FC7242" w:rsidR="44FC7242">
        <w:rPr>
          <w:b w:val="1"/>
          <w:bCs w:val="1"/>
          <w:noProof/>
          <w:sz w:val="28"/>
          <w:szCs w:val="28"/>
          <w:lang w:val="en-US"/>
        </w:rPr>
        <w:t xml:space="preserve"> ('5-NOV-20','4-MAR-21')</w:t>
      </w:r>
    </w:p>
    <w:p w:rsidR="44FC7242" w:rsidP="44FC7242" w:rsidRDefault="44FC7242" w14:paraId="52A770C5" w14:textId="71BA93A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4407A2F6" wp14:anchorId="5FA8FD2E">
            <wp:extent cx="4572000" cy="2295525"/>
            <wp:effectExtent l="0" t="0" r="0" b="0"/>
            <wp:docPr id="1490371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8610a09b3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cDqqmT74r/3B0c" id="UJ2z26lh"/>
  </int:Manifest>
  <int:Observations>
    <int:Content id="UJ2z26lh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821C98"/>
    <w:rsid w:val="44FC7242"/>
    <w:rsid w:val="5882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21C98"/>
  <w15:chartTrackingRefBased/>
  <w15:docId w15:val="{0250967C-9CA5-4BA1-A875-C49E5AB574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name w:val="heading 1"/>
    <w:basedOn w:val="Normal"/>
    <w:next w:val="Normal"/>
    <w:link w:val="Heading1Char"/>
    <w:qFormat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bg-BG"/>
    </w:rPr>
    <w:pPr>
      <w:keepNext w:val="1"/>
      <w:spacing w:before="240" w:after="0"/>
      <w:outlineLvl w:val="0"/>
    </w:pPr>
  </w:style>
  <w:style w:type="paragraph" w:styleId="Heading2">
    <w:name w:val="heading 2"/>
    <w:basedOn w:val="Normal"/>
    <w:next w:val="Normal"/>
    <w:unhideWhenUsed/>
    <w:link w:val="Heading2Char"/>
    <w:qFormat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bg-BG"/>
    </w:rPr>
    <w:pPr>
      <w:keepNext w:val="1"/>
      <w:spacing w:before="40" w:after="0"/>
      <w:outlineLvl w:val="1"/>
    </w:pPr>
  </w:style>
  <w:style w:type="paragraph" w:styleId="Heading3">
    <w:name w:val="heading 3"/>
    <w:basedOn w:val="Normal"/>
    <w:next w:val="Normal"/>
    <w:unhideWhenUsed/>
    <w:link w:val="Heading3Char"/>
    <w:qFormat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bg-BG"/>
    </w:rPr>
    <w:pPr>
      <w:keepNext w:val="1"/>
      <w:spacing w:before="40" w:after="0"/>
      <w:outlineLvl w:val="2"/>
    </w:pPr>
  </w:style>
  <w:style w:type="paragraph" w:styleId="Heading4">
    <w:name w:val="heading 4"/>
    <w:basedOn w:val="Normal"/>
    <w:next w:val="Normal"/>
    <w:unhideWhenUsed/>
    <w:link w:val="Heading4Char"/>
    <w:qFormat/>
    <w:rsid w:val="44FC7242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bg-BG"/>
    </w:rPr>
    <w:pPr>
      <w:keepNext w:val="1"/>
      <w:spacing w:before="40" w:after="0"/>
      <w:outlineLvl w:val="3"/>
    </w:pPr>
  </w:style>
  <w:style w:type="paragraph" w:styleId="Heading5">
    <w:name w:val="heading 5"/>
    <w:basedOn w:val="Normal"/>
    <w:next w:val="Normal"/>
    <w:unhideWhenUsed/>
    <w:link w:val="Heading5Char"/>
    <w:qFormat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bg-BG"/>
    </w:rPr>
    <w:pPr>
      <w:keepNext w:val="1"/>
      <w:spacing w:before="40" w:after="0"/>
      <w:outlineLvl w:val="4"/>
    </w:pPr>
  </w:style>
  <w:style w:type="paragraph" w:styleId="Heading6">
    <w:name w:val="heading 6"/>
    <w:basedOn w:val="Normal"/>
    <w:next w:val="Normal"/>
    <w:unhideWhenUsed/>
    <w:link w:val="Heading6Char"/>
    <w:qFormat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bg-BG"/>
    </w:rPr>
    <w:pPr>
      <w:keepNext w:val="1"/>
      <w:spacing w:before="40" w:after="0"/>
      <w:outlineLvl w:val="5"/>
    </w:pPr>
  </w:style>
  <w:style w:type="paragraph" w:styleId="Heading7">
    <w:name w:val="heading 7"/>
    <w:basedOn w:val="Normal"/>
    <w:next w:val="Normal"/>
    <w:unhideWhenUsed/>
    <w:link w:val="Heading7Char"/>
    <w:qFormat/>
    <w:rsid w:val="44FC7242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bg-BG"/>
    </w:rPr>
    <w:pPr>
      <w:keepNext w:val="1"/>
      <w:spacing w:before="40" w:after="0"/>
      <w:outlineLvl w:val="6"/>
    </w:pPr>
  </w:style>
  <w:style w:type="paragraph" w:styleId="Heading8">
    <w:name w:val="heading 8"/>
    <w:basedOn w:val="Normal"/>
    <w:next w:val="Normal"/>
    <w:unhideWhenUsed/>
    <w:link w:val="Heading8Char"/>
    <w:qFormat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bg-BG"/>
    </w:rPr>
    <w:pPr>
      <w:keepNext w:val="1"/>
      <w:spacing w:before="40" w:after="0"/>
      <w:outlineLvl w:val="7"/>
    </w:pPr>
  </w:style>
  <w:style w:type="paragraph" w:styleId="Heading9">
    <w:name w:val="heading 9"/>
    <w:basedOn w:val="Normal"/>
    <w:next w:val="Normal"/>
    <w:unhideWhenUsed/>
    <w:link w:val="Heading9Char"/>
    <w:qFormat/>
    <w:rsid w:val="44FC7242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bg-BG"/>
    </w:rPr>
    <w:pPr>
      <w:keepNext w:val="1"/>
      <w:spacing w:before="40" w:after="0"/>
      <w:outlineLvl w:val="8"/>
    </w:pPr>
  </w:style>
  <w:style w:type="paragraph" w:styleId="Title">
    <w:name w:val="Title"/>
    <w:basedOn w:val="Normal"/>
    <w:next w:val="Normal"/>
    <w:link w:val="TitleChar"/>
    <w:qFormat/>
    <w:rsid w:val="44FC7242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bg-BG"/>
    </w:rPr>
    <w:pPr>
      <w:spacing w:after="0"/>
      <w:contextualSpacing/>
    </w:pPr>
  </w:style>
  <w:style w:type="paragraph" w:styleId="Subtitle">
    <w:name w:val="Subtitle"/>
    <w:basedOn w:val="Normal"/>
    <w:next w:val="Normal"/>
    <w:link w:val="SubtitleChar"/>
    <w:qFormat/>
    <w:rsid w:val="44FC7242"/>
    <w:rPr>
      <w:rFonts w:ascii="Calibri" w:hAnsi="Calibri" w:eastAsia="" w:cs="" w:asciiTheme="minorAscii" w:hAnsiTheme="minorAscii" w:eastAsiaTheme="minorEastAsia" w:cstheme="minorBidi"/>
      <w:noProof/>
      <w:color w:val="5A5A5A"/>
      <w:lang w:val="bg-BG"/>
    </w:rPr>
  </w:style>
  <w:style w:type="paragraph" w:styleId="Quote">
    <w:name w:val="Quote"/>
    <w:basedOn w:val="Normal"/>
    <w:next w:val="Normal"/>
    <w:link w:val="QuoteChar"/>
    <w:qFormat/>
    <w:rsid w:val="44FC7242"/>
    <w:rPr>
      <w:i w:val="1"/>
      <w:iCs w:val="1"/>
      <w:noProof/>
      <w:color w:val="404040" w:themeColor="text1" w:themeTint="BF" w:themeShade="FF"/>
      <w:lang w:val="bg-BG"/>
    </w:rPr>
    <w:pPr>
      <w:spacing w:before="200"/>
      <w:ind w:left="864" w:right="864"/>
      <w:jc w:val="center"/>
    </w:pPr>
  </w:style>
  <w:style w:type="paragraph" w:styleId="IntenseQuote">
    <w:name w:val="Intense Quote"/>
    <w:basedOn w:val="Normal"/>
    <w:next w:val="Normal"/>
    <w:link w:val="IntenseQuoteChar"/>
    <w:qFormat/>
    <w:rsid w:val="44FC7242"/>
    <w:rPr>
      <w:i w:val="1"/>
      <w:iCs w:val="1"/>
      <w:noProof/>
      <w:color w:val="4472C4" w:themeColor="accent1" w:themeTint="FF" w:themeShade="FF"/>
      <w:lang w:val="bg-BG"/>
    </w:rPr>
    <w:pPr>
      <w:spacing w:before="360" w:after="360"/>
      <w:ind w:left="864" w:right="864"/>
      <w:jc w:val="center"/>
    </w:pPr>
  </w:style>
  <w:style w:type="paragraph" w:styleId="ListParagraph">
    <w:name w:val="List Paragraph"/>
    <w:basedOn w:val="Normal"/>
    <w:qFormat/>
    <w:rsid w:val="44FC7242"/>
    <w:rPr>
      <w:noProof/>
      <w:lang w:val="bg-BG"/>
    </w:rPr>
    <w:pPr>
      <w:spacing/>
      <w:ind w:left="720"/>
      <w:contextualSpacing/>
    </w:pPr>
  </w:style>
  <w:style w:type="character" w:styleId="Heading1Char" w:customStyle="true">
    <w:name w:val="Heading 1 Char"/>
    <w:basedOn w:val="DefaultParagraphFont"/>
    <w:link w:val="Heading1"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bg-BG"/>
    </w:rPr>
  </w:style>
  <w:style w:type="character" w:styleId="Heading2Char" w:customStyle="true">
    <w:name w:val="Heading 2 Char"/>
    <w:basedOn w:val="DefaultParagraphFont"/>
    <w:link w:val="Heading2"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bg-BG"/>
    </w:rPr>
  </w:style>
  <w:style w:type="character" w:styleId="Heading3Char" w:customStyle="true">
    <w:name w:val="Heading 3 Char"/>
    <w:basedOn w:val="DefaultParagraphFont"/>
    <w:link w:val="Heading3"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bg-BG"/>
    </w:rPr>
  </w:style>
  <w:style w:type="character" w:styleId="Heading4Char" w:customStyle="true">
    <w:name w:val="Heading 4 Char"/>
    <w:basedOn w:val="DefaultParagraphFont"/>
    <w:link w:val="Heading4"/>
    <w:rsid w:val="44FC7242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bg-BG"/>
    </w:rPr>
  </w:style>
  <w:style w:type="character" w:styleId="Heading5Char" w:customStyle="true">
    <w:name w:val="Heading 5 Char"/>
    <w:basedOn w:val="DefaultParagraphFont"/>
    <w:link w:val="Heading5"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bg-BG"/>
    </w:rPr>
  </w:style>
  <w:style w:type="character" w:styleId="Heading6Char" w:customStyle="true">
    <w:name w:val="Heading 6 Char"/>
    <w:basedOn w:val="DefaultParagraphFont"/>
    <w:link w:val="Heading6"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bg-BG"/>
    </w:rPr>
  </w:style>
  <w:style w:type="character" w:styleId="Heading7Char" w:customStyle="true">
    <w:name w:val="Heading 7 Char"/>
    <w:basedOn w:val="DefaultParagraphFont"/>
    <w:link w:val="Heading7"/>
    <w:rsid w:val="44FC7242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bg-BG"/>
    </w:rPr>
  </w:style>
  <w:style w:type="character" w:styleId="Heading8Char" w:customStyle="true">
    <w:name w:val="Heading 8 Char"/>
    <w:basedOn w:val="DefaultParagraphFont"/>
    <w:link w:val="Heading8"/>
    <w:rsid w:val="44FC7242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bg-BG"/>
    </w:rPr>
  </w:style>
  <w:style w:type="character" w:styleId="Heading9Char" w:customStyle="true">
    <w:name w:val="Heading 9 Char"/>
    <w:basedOn w:val="DefaultParagraphFont"/>
    <w:link w:val="Heading9"/>
    <w:rsid w:val="44FC7242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bg-BG"/>
    </w:rPr>
  </w:style>
  <w:style w:type="character" w:styleId="TitleChar" w:customStyle="true">
    <w:name w:val="Title Char"/>
    <w:basedOn w:val="DefaultParagraphFont"/>
    <w:link w:val="Title"/>
    <w:rsid w:val="44FC7242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bg-BG"/>
    </w:rPr>
  </w:style>
  <w:style w:type="character" w:styleId="SubtitleChar" w:customStyle="true">
    <w:name w:val="Subtitle Char"/>
    <w:basedOn w:val="DefaultParagraphFont"/>
    <w:link w:val="Subtitle"/>
    <w:rsid w:val="44FC7242"/>
    <w:rPr>
      <w:rFonts w:ascii="Calibri" w:hAnsi="Calibri" w:eastAsia="" w:cs="" w:asciiTheme="minorAscii" w:hAnsiTheme="minorAscii" w:eastAsiaTheme="minorEastAsia" w:cstheme="minorBidi"/>
      <w:noProof/>
      <w:color w:val="5A5A5A"/>
      <w:lang w:val="bg-BG"/>
    </w:rPr>
  </w:style>
  <w:style w:type="character" w:styleId="QuoteChar" w:customStyle="true">
    <w:name w:val="Quote Char"/>
    <w:basedOn w:val="DefaultParagraphFont"/>
    <w:link w:val="Quote"/>
    <w:rsid w:val="44FC7242"/>
    <w:rPr>
      <w:i w:val="1"/>
      <w:iCs w:val="1"/>
      <w:noProof/>
      <w:color w:val="404040" w:themeColor="text1" w:themeTint="BF" w:themeShade="FF"/>
      <w:lang w:val="bg-BG"/>
    </w:rPr>
  </w:style>
  <w:style w:type="character" w:styleId="IntenseQuoteChar" w:customStyle="true">
    <w:name w:val="Intense Quote Char"/>
    <w:basedOn w:val="DefaultParagraphFont"/>
    <w:link w:val="IntenseQuote"/>
    <w:rsid w:val="44FC7242"/>
    <w:rPr>
      <w:i w:val="1"/>
      <w:iCs w:val="1"/>
      <w:noProof/>
      <w:color w:val="4472C4" w:themeColor="accent1" w:themeTint="FF" w:themeShade="FF"/>
      <w:lang w:val="bg-BG"/>
    </w:rPr>
  </w:style>
  <w:style w:type="paragraph" w:styleId="TOC1">
    <w:name w:val="toc 1"/>
    <w:basedOn w:val="Normal"/>
    <w:next w:val="Normal"/>
    <w:unhideWhenUsed/>
    <w:rsid w:val="44FC7242"/>
    <w:rPr>
      <w:noProof/>
      <w:lang w:val="bg-BG"/>
    </w:rPr>
    <w:pPr>
      <w:spacing w:after="100"/>
    </w:pPr>
  </w:style>
  <w:style w:type="paragraph" w:styleId="TOC2">
    <w:name w:val="toc 2"/>
    <w:basedOn w:val="Normal"/>
    <w:next w:val="Normal"/>
    <w:unhideWhenUsed/>
    <w:rsid w:val="44FC7242"/>
    <w:rPr>
      <w:noProof/>
      <w:lang w:val="bg-BG"/>
    </w:rPr>
    <w:pPr>
      <w:spacing w:after="100"/>
      <w:ind w:left="220"/>
    </w:pPr>
  </w:style>
  <w:style w:type="paragraph" w:styleId="TOC3">
    <w:name w:val="toc 3"/>
    <w:basedOn w:val="Normal"/>
    <w:next w:val="Normal"/>
    <w:unhideWhenUsed/>
    <w:rsid w:val="44FC7242"/>
    <w:rPr>
      <w:noProof/>
      <w:lang w:val="bg-BG"/>
    </w:rPr>
    <w:pPr>
      <w:spacing w:after="100"/>
      <w:ind w:left="440"/>
    </w:pPr>
  </w:style>
  <w:style w:type="paragraph" w:styleId="TOC4">
    <w:name w:val="toc 4"/>
    <w:basedOn w:val="Normal"/>
    <w:next w:val="Normal"/>
    <w:unhideWhenUsed/>
    <w:rsid w:val="44FC7242"/>
    <w:rPr>
      <w:noProof/>
      <w:lang w:val="bg-BG"/>
    </w:rPr>
    <w:pPr>
      <w:spacing w:after="100"/>
      <w:ind w:left="660"/>
    </w:pPr>
  </w:style>
  <w:style w:type="paragraph" w:styleId="TOC5">
    <w:name w:val="toc 5"/>
    <w:basedOn w:val="Normal"/>
    <w:next w:val="Normal"/>
    <w:unhideWhenUsed/>
    <w:rsid w:val="44FC7242"/>
    <w:rPr>
      <w:noProof/>
      <w:lang w:val="bg-BG"/>
    </w:rPr>
    <w:pPr>
      <w:spacing w:after="100"/>
      <w:ind w:left="880"/>
    </w:pPr>
  </w:style>
  <w:style w:type="paragraph" w:styleId="TOC6">
    <w:name w:val="toc 6"/>
    <w:basedOn w:val="Normal"/>
    <w:next w:val="Normal"/>
    <w:unhideWhenUsed/>
    <w:rsid w:val="44FC7242"/>
    <w:rPr>
      <w:noProof/>
      <w:lang w:val="bg-BG"/>
    </w:rPr>
    <w:pPr>
      <w:spacing w:after="100"/>
      <w:ind w:left="1100"/>
    </w:pPr>
  </w:style>
  <w:style w:type="paragraph" w:styleId="TOC7">
    <w:name w:val="toc 7"/>
    <w:basedOn w:val="Normal"/>
    <w:next w:val="Normal"/>
    <w:unhideWhenUsed/>
    <w:rsid w:val="44FC7242"/>
    <w:rPr>
      <w:noProof/>
      <w:lang w:val="bg-BG"/>
    </w:rPr>
    <w:pPr>
      <w:spacing w:after="100"/>
      <w:ind w:left="1320"/>
    </w:pPr>
  </w:style>
  <w:style w:type="paragraph" w:styleId="TOC8">
    <w:name w:val="toc 8"/>
    <w:basedOn w:val="Normal"/>
    <w:next w:val="Normal"/>
    <w:unhideWhenUsed/>
    <w:rsid w:val="44FC7242"/>
    <w:rPr>
      <w:noProof/>
      <w:lang w:val="bg-BG"/>
    </w:rPr>
    <w:pPr>
      <w:spacing w:after="100"/>
      <w:ind w:left="1540"/>
    </w:pPr>
  </w:style>
  <w:style w:type="paragraph" w:styleId="TOC9">
    <w:name w:val="toc 9"/>
    <w:basedOn w:val="Normal"/>
    <w:next w:val="Normal"/>
    <w:unhideWhenUsed/>
    <w:rsid w:val="44FC7242"/>
    <w:rPr>
      <w:noProof/>
      <w:lang w:val="bg-BG"/>
    </w:rPr>
    <w:pPr>
      <w:spacing w:after="100"/>
      <w:ind w:left="1760"/>
    </w:pPr>
  </w:style>
  <w:style w:type="paragraph" w:styleId="EndnoteText">
    <w:name w:val="endnote text"/>
    <w:basedOn w:val="Normal"/>
    <w:semiHidden/>
    <w:unhideWhenUsed/>
    <w:link w:val="EndnoteTextChar"/>
    <w:rsid w:val="44FC7242"/>
    <w:rPr>
      <w:noProof/>
      <w:sz w:val="20"/>
      <w:szCs w:val="20"/>
      <w:lang w:val="bg-BG"/>
    </w:rPr>
    <w:pPr>
      <w:spacing w:after="0"/>
    </w:pPr>
  </w:style>
  <w:style w:type="character" w:styleId="EndnoteTextChar" w:customStyle="true">
    <w:name w:val="Endnote Text Char"/>
    <w:basedOn w:val="DefaultParagraphFont"/>
    <w:semiHidden/>
    <w:link w:val="EndnoteText"/>
    <w:rsid w:val="44FC7242"/>
    <w:rPr>
      <w:noProof/>
      <w:sz w:val="20"/>
      <w:szCs w:val="20"/>
      <w:lang w:val="bg-BG"/>
    </w:rPr>
  </w:style>
  <w:style w:type="paragraph" w:styleId="Footer">
    <w:name w:val="footer"/>
    <w:basedOn w:val="Normal"/>
    <w:unhideWhenUsed/>
    <w:link w:val="FooterChar"/>
    <w:rsid w:val="44FC7242"/>
    <w:rPr>
      <w:noProof/>
      <w:lang w:val="bg-BG"/>
    </w:rPr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name w:val="Footer Char"/>
    <w:basedOn w:val="DefaultParagraphFont"/>
    <w:link w:val="Footer"/>
    <w:rsid w:val="44FC7242"/>
    <w:rPr>
      <w:noProof/>
      <w:lang w:val="bg-BG"/>
    </w:rPr>
  </w:style>
  <w:style w:type="paragraph" w:styleId="FootnoteText">
    <w:name w:val="footnote text"/>
    <w:basedOn w:val="Normal"/>
    <w:semiHidden/>
    <w:unhideWhenUsed/>
    <w:link w:val="FootnoteTextChar"/>
    <w:rsid w:val="44FC7242"/>
    <w:rPr>
      <w:noProof/>
      <w:sz w:val="20"/>
      <w:szCs w:val="20"/>
      <w:lang w:val="bg-BG"/>
    </w:rPr>
    <w:pPr>
      <w:spacing w:after="0"/>
    </w:pPr>
  </w:style>
  <w:style w:type="character" w:styleId="FootnoteTextChar" w:customStyle="true">
    <w:name w:val="Footnote Text Char"/>
    <w:basedOn w:val="DefaultParagraphFont"/>
    <w:semiHidden/>
    <w:link w:val="FootnoteText"/>
    <w:rsid w:val="44FC7242"/>
    <w:rPr>
      <w:noProof/>
      <w:sz w:val="20"/>
      <w:szCs w:val="20"/>
      <w:lang w:val="bg-BG"/>
    </w:rPr>
  </w:style>
  <w:style w:type="paragraph" w:styleId="Header">
    <w:name w:val="header"/>
    <w:basedOn w:val="Normal"/>
    <w:unhideWhenUsed/>
    <w:link w:val="HeaderChar"/>
    <w:rsid w:val="44FC7242"/>
    <w:rPr>
      <w:noProof/>
      <w:lang w:val="bg-BG"/>
    </w:rPr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name w:val="Header Char"/>
    <w:basedOn w:val="DefaultParagraphFont"/>
    <w:link w:val="Header"/>
    <w:rsid w:val="44FC7242"/>
    <w:rPr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7b183e2800b4a38" /><Relationship Type="http://schemas.openxmlformats.org/officeDocument/2006/relationships/image" Target="/media/image2.png" Id="R861606eff9ab4d75" /><Relationship Type="http://schemas.openxmlformats.org/officeDocument/2006/relationships/image" Target="/media/image3.png" Id="R73d82537ca16462a" /><Relationship Type="http://schemas.openxmlformats.org/officeDocument/2006/relationships/image" Target="/media/image4.png" Id="R8685431984b64efa" /><Relationship Type="http://schemas.openxmlformats.org/officeDocument/2006/relationships/image" Target="/media/image5.png" Id="R03ce800fa0a84eeb" /><Relationship Type="http://schemas.openxmlformats.org/officeDocument/2006/relationships/image" Target="/media/image6.png" Id="R86f41864f1d1427f" /><Relationship Type="http://schemas.openxmlformats.org/officeDocument/2006/relationships/image" Target="/media/image7.png" Id="R62f7cc5b432c4793" /><Relationship Type="http://schemas.openxmlformats.org/officeDocument/2006/relationships/image" Target="/media/image8.png" Id="Red81aac477de4436" /><Relationship Type="http://schemas.openxmlformats.org/officeDocument/2006/relationships/image" Target="/media/image9.png" Id="R9bc8717444cc4593" /><Relationship Type="http://schemas.openxmlformats.org/officeDocument/2006/relationships/image" Target="/media/imagea.png" Id="Rac9f023b397b4612" /><Relationship Type="http://schemas.openxmlformats.org/officeDocument/2006/relationships/image" Target="/media/imageb.png" Id="R6f67927f233b4103" /><Relationship Type="http://schemas.openxmlformats.org/officeDocument/2006/relationships/image" Target="/media/imagec.png" Id="R59245211cbd6497a" /><Relationship Type="http://schemas.openxmlformats.org/officeDocument/2006/relationships/image" Target="/media/imaged.png" Id="R779b2c20fd704068" /><Relationship Type="http://schemas.openxmlformats.org/officeDocument/2006/relationships/image" Target="/media/imagee.png" Id="R9e2191e67b5e42e9" /><Relationship Type="http://schemas.openxmlformats.org/officeDocument/2006/relationships/image" Target="/media/imagef.png" Id="R880cf2594a36446f" /><Relationship Type="http://schemas.openxmlformats.org/officeDocument/2006/relationships/image" Target="/media/image10.png" Id="Re645666efe31459c" /><Relationship Type="http://schemas.openxmlformats.org/officeDocument/2006/relationships/image" Target="/media/image11.png" Id="Rd0b44729a8924d8a" /><Relationship Type="http://schemas.openxmlformats.org/officeDocument/2006/relationships/image" Target="/media/image12.png" Id="Rf31c407b1a364286" /><Relationship Type="http://schemas.openxmlformats.org/officeDocument/2006/relationships/image" Target="/media/image13.png" Id="Rd92462cf8fb24f95" /><Relationship Type="http://schemas.openxmlformats.org/officeDocument/2006/relationships/image" Target="/media/image14.png" Id="R8c768d51dcbf4edc" /><Relationship Type="http://schemas.openxmlformats.org/officeDocument/2006/relationships/image" Target="/media/image15.png" Id="R86cbc39b4e324d9c" /><Relationship Type="http://schemas.openxmlformats.org/officeDocument/2006/relationships/image" Target="/media/image16.png" Id="R93a4658e69f14a7e" /><Relationship Type="http://schemas.openxmlformats.org/officeDocument/2006/relationships/image" Target="/media/image17.png" Id="R599bf978724840e4" /><Relationship Type="http://schemas.openxmlformats.org/officeDocument/2006/relationships/image" Target="/media/image18.png" Id="R45a3ffeb7ce340bc" /><Relationship Type="http://schemas.openxmlformats.org/officeDocument/2006/relationships/image" Target="/media/image19.png" Id="Rfbd9cd0ebb1b469c" /><Relationship Type="http://schemas.openxmlformats.org/officeDocument/2006/relationships/image" Target="/media/image1a.png" Id="R13d560f1f7fa45fa" /><Relationship Type="http://schemas.openxmlformats.org/officeDocument/2006/relationships/image" Target="/media/image1b.png" Id="Rc6390b154b3a4de6" /><Relationship Type="http://schemas.openxmlformats.org/officeDocument/2006/relationships/image" Target="/media/image1c.png" Id="R9d2076fc38234cb9" /><Relationship Type="http://schemas.openxmlformats.org/officeDocument/2006/relationships/image" Target="/media/image1d.png" Id="R0638610a09b3476f" /><Relationship Type="http://schemas.microsoft.com/office/2019/09/relationships/intelligence" Target="intelligence.xml" Id="R1700320a7eca41ad" /><Relationship Type="http://schemas.openxmlformats.org/officeDocument/2006/relationships/numbering" Target="numbering.xml" Id="Rc1eabf8479bb41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2022-01-13T08:47:29.4596323Z</dcterms:created>
  <dcterms:modified xsi:type="dcterms:W3CDTF">2022-01-13T11:10:34.0040675Z</dcterms:modified>
  <dc:creator>Stefan Dimitrov</dc:creator>
  <lastModifiedBy>Stefan Dimitrov</lastModifiedBy>
</coreProperties>
</file>