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Practical Work on Databases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By Stefan Hristov Dimitrov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Third Year, FICT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CST 1B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  <w:t xml:space="preserve">19621416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69" w:dyaOrig="5021">
          <v:rect xmlns:o="urn:schemas-microsoft-com:office:office" xmlns:v="urn:schemas-microsoft-com:vml" id="rectole0000000000" style="width:448.450000pt;height:251.0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Assignment: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Design and implement a database for Car Rentals, which stores the following information: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</w:p>
    <w:p>
      <w:pPr>
        <w:numPr>
          <w:ilvl w:val="0"/>
          <w:numId w:val="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Car: Type, Brand, Model, Year, Color, Mileage, Price per day</w:t>
      </w:r>
    </w:p>
    <w:p>
      <w:pPr>
        <w:numPr>
          <w:ilvl w:val="0"/>
          <w:numId w:val="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Customer: Name, Address - City, Street, Phone number</w:t>
      </w:r>
    </w:p>
    <w:p>
      <w:pPr>
        <w:numPr>
          <w:ilvl w:val="0"/>
          <w:numId w:val="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Employee: Name, Position, Phone number</w:t>
      </w:r>
    </w:p>
    <w:p>
      <w:pPr>
        <w:numPr>
          <w:ilvl w:val="0"/>
          <w:numId w:val="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Rental: Customer, Car, Employee, Rental Date, Number of Days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Rules:</w:t>
      </w:r>
    </w:p>
    <w:p>
      <w:pPr>
        <w:numPr>
          <w:ilvl w:val="0"/>
          <w:numId w:val="7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Each customer cannot rent more than one car at the same time.</w:t>
      </w:r>
    </w:p>
    <w:p>
      <w:pPr>
        <w:numPr>
          <w:ilvl w:val="0"/>
          <w:numId w:val="7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Each car can belong to only one brand and one model.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The database must be normalized and allow:</w:t>
      </w:r>
    </w:p>
    <w:p>
      <w:pPr>
        <w:numPr>
          <w:ilvl w:val="0"/>
          <w:numId w:val="9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Data entry and correction</w:t>
      </w:r>
    </w:p>
    <w:p>
      <w:pPr>
        <w:numPr>
          <w:ilvl w:val="0"/>
          <w:numId w:val="9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Searching for a car by type, brand, model, price per day</w:t>
      </w:r>
    </w:p>
    <w:p>
      <w:pPr>
        <w:numPr>
          <w:ilvl w:val="0"/>
          <w:numId w:val="9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Queries and reports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:</w:t>
      </w:r>
    </w:p>
    <w:p>
      <w:pPr>
        <w:numPr>
          <w:ilvl w:val="0"/>
          <w:numId w:val="9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Cars rented by an employee, sorted by type and date</w:t>
      </w:r>
    </w:p>
    <w:p>
      <w:pPr>
        <w:numPr>
          <w:ilvl w:val="0"/>
          <w:numId w:val="9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The last 10 rentals, sorted by rental days</w:t>
      </w:r>
    </w:p>
    <w:p>
      <w:pPr>
        <w:numPr>
          <w:ilvl w:val="0"/>
          <w:numId w:val="9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Cars rented by a customer, sorted by date</w:t>
      </w:r>
    </w:p>
    <w:p>
      <w:pPr>
        <w:numPr>
          <w:ilvl w:val="0"/>
          <w:numId w:val="9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Cars rented for a period, sorted by the customers who rent them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Models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Relational: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005" w:dyaOrig="4555">
          <v:rect xmlns:o="urn:schemas-microsoft-com:office:office" xmlns:v="urn:schemas-microsoft-com:vml" id="rectole0000000001" style="width:350.250000pt;height:227.7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Logical: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005" w:dyaOrig="4697">
          <v:rect xmlns:o="urn:schemas-microsoft-com:office:office" xmlns:v="urn:schemas-microsoft-com:vml" id="rectole0000000002" style="width:350.250000pt;height:234.8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Sample Data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Table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Request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188" w:dyaOrig="5223">
          <v:rect xmlns:o="urn:schemas-microsoft-com:office:office" xmlns:v="urn:schemas-microsoft-com:vml" id="rectole0000000003" style="width:359.400000pt;height:261.1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Table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Positions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244" w:dyaOrig="2510">
          <v:rect xmlns:o="urn:schemas-microsoft-com:office:office" xmlns:v="urn:schemas-microsoft-com:vml" id="rectole0000000004" style="width:262.200000pt;height:125.5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Table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Employee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005" w:dyaOrig="3178">
          <v:rect xmlns:o="urn:schemas-microsoft-com:office:office" xmlns:v="urn:schemas-microsoft-com:vml" id="rectole0000000005" style="width:350.250000pt;height:158.9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Table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Colors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2915" w:dyaOrig="2936">
          <v:rect xmlns:o="urn:schemas-microsoft-com:office:office" xmlns:v="urn:schemas-microsoft-com:vml" id="rectole0000000006" style="width:145.750000pt;height:146.8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Table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Clients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005" w:dyaOrig="4251">
          <v:rect xmlns:o="urn:schemas-microsoft-com:office:office" xmlns:v="urn:schemas-microsoft-com:vml" id="rectole0000000007" style="width:350.250000pt;height:212.5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Table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Cities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016" w:dyaOrig="3097">
          <v:rect xmlns:o="urn:schemas-microsoft-com:office:office" xmlns:v="urn:schemas-microsoft-com:vml" id="rectole0000000008" style="width:150.800000pt;height:154.8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Table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Car_Brand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912" w:dyaOrig="3016">
          <v:rect xmlns:o="urn:schemas-microsoft-com:office:office" xmlns:v="urn:schemas-microsoft-com:vml" id="rectole0000000009" style="width:295.600000pt;height:150.8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Table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Car_Model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479" w:dyaOrig="6175">
          <v:rect xmlns:o="urn:schemas-microsoft-com:office:office" xmlns:v="urn:schemas-microsoft-com:vml" id="rectole0000000010" style="width:323.950000pt;height:308.7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Table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Car_Types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709" w:dyaOrig="3928">
          <v:rect xmlns:o="urn:schemas-microsoft-com:office:office" xmlns:v="urn:schemas-microsoft-com:vml" id="rectole0000000011" style="width:285.450000pt;height:196.4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Table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Cars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078" w:dyaOrig="3887">
          <v:rect xmlns:o="urn:schemas-microsoft-com:office:office" xmlns:v="urn:schemas-microsoft-com:vml" id="rectole0000000012" style="width:403.900000pt;height:194.3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SQL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Commands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: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DDL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drop table request;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drop table employee;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drop table positions;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drop table cars;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drop table car_model;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drop table car_brand;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drop table colors;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drop table car_types;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drop table clients;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drop table cities;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truncate table colors;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create table positions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(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Position_Num int,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Position_Name varchar2(20),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constraint Positions_PK primary key(Position_Num)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create table employee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(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Employee_Num int,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Position_Num int,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Phone varchar2(10),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Employee_Name varchar2(20),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constraint Employee_PK primary key(Employee_Num),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constraint Positions_Employee_FK foreign key(Position_Num) references positions(Position_Num)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create table cities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(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City_Num int,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City varchar2(20),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constraint Cities_PK primary key(City_Num)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create table clients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(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Client_Num int,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Client_Name varchar2(20),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City_Num int,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Street varchar2(50),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constraint Clients_PK primary key(Client_Num),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constraint Clients_Cities_FK foreign key(City_Num) references cities(City_Num)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create table car_brand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(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Car_Brand_Num int,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Brand varchar2(20) UNIQUE,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constraint Car_Brand_PK primary key(Car_Brand_Num)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create table car_model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(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Model_Num int,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Car_Model varchar2(20) UNIQUE,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Car_Brand_Num int UNIQUE,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constraint Model_PK primary key(Model_Num),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constraint Model_Brand_FK foreign key(Car_Brand_Num) references car_brand(Car_Brand_Num)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create table car_types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(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Type_Num int,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Car_Type varchar2(20),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constraint Types_PK primary key(Type_Num)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create table colors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(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Color_Num int,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Color varchar2(20),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constraint Colors_PK primary key(Color_Num)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create table cars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(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Car_Num int,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Model_Num int UNIQUE,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Price_per_Day number(6,2),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Kilometers int,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Color_Num int,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Created_Year int,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Type_Num int,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constraint Cars_PK primary key(Car_Num),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constraint Cars_Colors_FK foreign key(Color_Num) references colors(Color_Num),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constraint Cars_Model_FK foreign key(Model_Num) references car_model(Model_Num),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constraint Cars_Types_FK foreign key(Type_Num) references car_types(Type_Num)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-- table for the Rent a car requests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create table request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(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Request_Num int,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Date_of_Req date,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Employee_Num int,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Number_of_Days int,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Car_Num int,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Client_Num int,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constraint Request_PK primary key(Request_Num),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constraint Request_Employee_FK foreign key(Employee_Num) references employee(Employee_Num),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constraint Request_Client_FK foreign key(Client_Num) references clients(Client_Num),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constraint Request_Cars_FK foreign key(Car_Num) references cars(Car_Num)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alter table colors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drop column Color;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alter table colors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add (Color varchar2(10));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alter table request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modify Date_of_Req date;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alter table request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rename to Rent_A_Car;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drop table Rent_A_Car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DML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insert into positions values (1,'Owner');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insert into positions values (2,'Salesman');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insert into positions values (3,'Supervisor');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insert into employee values (1,1,'1111111111','Ivan');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insert into employee values (2,2,'2222222222','Mihaela');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insert into employee values (3,2,'3333333333','Martin');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insert into employee values (4,2,'4444444444','Petur');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insert into employee values (5,2,'5555555555','Misho');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insert into employee values (6,3,'6666666666','Daniela');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insert into employee values (7,3,'7777777777','Georgi');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insert into cities values(1,'Burgas');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insert into cities values(2,'Varna');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insert into cities values(3,'Sofia');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insert into cities values(4,'Ruse');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insert into cities values(5,'Plovdiv');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insert into clients values(1,'Ivanka',1,'Vardar 21');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insert into clients values(2,'Mihail',3,'Kostenec 3');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insert into clients values(3,'Martina',4,'Medkovec 5');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insert into clients values(4,'Petka',1,'Stara Palnina 19');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insert into clients values(5,'Daniel',2,'Knijovnik 11');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insert into clients values(6,'Gergana',5,'Tumba 1');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insert into clients values(7,'Valq',5,'Tumba 13');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insert into clients values(8,'Mihail',2,'Pliska 27');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insert into clients values(9,'Petur',4,'Debur 14');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insert into clients values(10,'Todor',5,'Brail 24');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insert into car_brand values(1,'BMW');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insert into car_brand values(2,'Toyota');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insert into car_brand values(3,'Volkswagen');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insert into car_brand values(4,'Ferrari');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insert into car_brand values(5,'Ford');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insert into car_model values(1,'X7',1);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insert into car_model values(2,'Z4',1);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insert into car_model values(3,'Corolla',2);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insert into car_model values(4,'Golf Mk 7',3);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insert into car_model values(5,'Roma',4);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insert into car_model values(6,'Avalon',2);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insert into car_model values(7,'Ranger',5);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insert into car_model values(8,'5',1);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insert into car_model values(9,'Passat 2018',3);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insert into car_model values(10,'Escape',5);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insert into car_model values(11,'Prius',2);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insert into car_model values(12,'Eos',3);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insert into car_types values(1,'SUV');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insert into car_types values(2,'Convertible');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insert into car_types values(3,'Sedan');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insert into car_types values(4,'Hatchback');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insert into car_types values(5,'Sports Car');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insert into car_types values(6,'Truck');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insert into car_types values(7,'Coupé');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insert into colors values(1,'Blue');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insert into colors values(2,'Black');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insert into colors values(3,'Red');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insert into colors values(4,'Silver');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insert into colors values(5,'Orange');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insert into cars values(1,1,60,2000,2,2019,1);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insert into cars values(2,2,55,1200,5,2017,2);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insert into cars values(3,3,60,2500,1,2018,3);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insert into cars values(4,4,50,3000,2,2018,4);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insert into cars values(5,5,250,200,3,2020,5);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insert into cars values(6,6,40,5000,1,2016,3);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insert into cars values(7,7,60,2500,4,2018,6);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insert into cars values(8,8,70,1500,2,2016,3);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insert into cars values(9,9,55,3500,4,2018,3);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insert into cars values(10,10,45,6500,5,2016,1);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insert into cars values(11,11,60,3000,1,2019,4);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insert into cars values(12,12,50,7000,2,2016,7);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insert into request values(1,to_date('20/10/2020','DD/MM/YYYY'),1,5,3,1);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insert into request values(2,to_date('23/10/2020','DD/MM/YYYY'),1,2,1,2);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insert into request values(3,to_date('5/11/2020','DD/MM/YYYY'),3,1,5,1);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insert into request values(4,to_date('12/11/2020','DD/MM/YYYY'),1,4,3,3);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insert into request values(5,to_date('19/11/2020','DD/MM/YYYY'),2,10,6,4);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insert into request values(6,to_date('8/12/2020','DD/MM/YYYY'),4,3,2,5);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insert into request values(7,to_date('11/12/2020','DD/MM/YYYY'),5,5,4,6);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insert into request values(8,to_date('5/1/2021','DD/MM/YYYY'),6,1,6,7);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insert into request values(9,to_date('11/01/2021','DD/MM/YYYY'),2,7,7,8);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insert into request values(10,to_date('13/1/2021','DD/MM/YYYY'),7,2,8,9);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insert into request values(11,to_date('24/1/2021','DD/MM/YYYY'),4,5,9,10);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insert into request values(12,to_date('20/10/2021','DD/MM/YYYY'),6,6,10,3);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insert into request values(13,to_date('2/2/2021','DD/MM/YYYY'),3,2,12,1);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insert into request values(14,to_date('7/2/2021','DD/MM/YYYY'),1,5,7,4);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insert into request values(15,to_date('7/2/2021','DD/MM/YYYY'),1,2,9,2);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insert into request values(16,to_date('20/2/2021','DD/MM/YYYY'),3,1,5,10);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insert into request values(17,to_date('9/3/2021','DD/MM/YYYY'),6,11,3,8);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insert into request values(18,to_date('13/3/2021','DD/MM/YYYY'),5,5,12,7);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insert into request values(19,to_date('29/3/2021','DD/MM/YYYY'),2,2,3,1);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insert into request values(20,to_date('1/4/2021','DD/MM/YYYY'),1,5,8,9);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update clients set Client_Name = 'Patrik' where Client_Num = 2;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delete from employee where Employee_Name = 'Galina';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Query Execution Results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Search for a car by type(Sedan)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896" w:dyaOrig="1336">
          <v:rect xmlns:o="urn:schemas-microsoft-com:office:office" xmlns:v="urn:schemas-microsoft-com:vml" id="rectole0000000013" style="width:394.800000pt;height:66.8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Search for a car by brand(BMW)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734" w:dyaOrig="1052">
          <v:rect xmlns:o="urn:schemas-microsoft-com:office:office" xmlns:v="urn:schemas-microsoft-com:vml" id="rectole0000000014" style="width:386.700000pt;height:52.6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Search for a car by model(Avalon)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005" w:dyaOrig="688">
          <v:rect xmlns:o="urn:schemas-microsoft-com:office:office" xmlns:v="urn:schemas-microsoft-com:vml" id="rectole0000000015" style="width:350.250000pt;height:34.4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Search for a car by price per day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(60)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937" w:dyaOrig="1417">
          <v:rect xmlns:o="urn:schemas-microsoft-com:office:office" xmlns:v="urn:schemas-microsoft-com:vml" id="rectole0000000016" style="width:396.850000pt;height:70.8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Report on cars rented by an employee(1)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455" w:dyaOrig="1356">
          <v:rect xmlns:o="urn:schemas-microsoft-com:office:office" xmlns:v="urn:schemas-microsoft-com:vml" id="rectole0000000017" style="width:472.750000pt;height:67.8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Report on the last 10 rentals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394" w:dyaOrig="2449">
          <v:rect xmlns:o="urn:schemas-microsoft-com:office:office" xmlns:v="urn:schemas-microsoft-com:vml" id="rectole0000000018" style="width:469.700000pt;height:122.45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Report on cars rented by a client(1)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9" w:dyaOrig="1498">
          <v:rect xmlns:o="urn:schemas-microsoft-com:office:office" xmlns:v="urn:schemas-microsoft-com:vml" id="rectole0000000019" style="width:449.450000pt;height:74.90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</w:objec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Report on cars rented out during a specific period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(5-NOV-2020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–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04-MAR-2021)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475" w:dyaOrig="3077">
          <v:rect xmlns:o="urn:schemas-microsoft-com:office:office" xmlns:v="urn:schemas-microsoft-com:vml" id="rectole0000000020" style="width:473.750000pt;height:153.85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PL/SQL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Procedures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brand_inp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create or replace procedure brand_inp(v_brand Car_Brand.Brand%TYPE)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BEGIN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insert into Car_Brand(Brand)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Values(v_brand);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END;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brand_upd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create or replace procedure brand_upd(v_brand_num Car_Brand.Car_Brand_Num%TYPE,v_brand Car_Brand.Brand%TYPE)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Begin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Update Car_Brand set Brand = v_brand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where Car_Brand_Num = v_brand_num;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END;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brand_del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create or replace procedure brand_del (v_brand_num Car_Brand.Car_Brand_Num%TYPE)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BEGIN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delete from Car_Brand where Car_Brand_Num = v_brand_num;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end;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car_inp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create or replace procedure car_inp(v_model_num Cars.Model_Num%TYPE, v_price Cars.Price_per_Day%TYPE,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v_kilometers Cars.Kilometers%TYPE, v_color_num Cars.Color_Num%TYPE, v_year Cars.Created_Year%TYPE,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v_type_num Cars.Type_Num%TYPE)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BEGIN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insert into Cars(Model_Num, Price_per_Day, Kilometers, Color_Num, Created_Year, Type_Num)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Values(v_model_num,v_price,v_kilometers,v_color_num,v_year,v_type_num);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END;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car_upd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create or replace procedure car_upd(v_car_num Cars.Car_Num%TYPE,v_model_num Cars.Model_Num%TYPE, v_price Cars.Price_per_Day%TYPE,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v_kilometers Cars.Kilometers%TYPE, v_color_num Cars.Color_Num%TYPE, v_year Cars.Created_Year%TYPE, v_type_num Cars.Type_Num%TYPE)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Begin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Update Cars set Model_Num = v_model_num,Price_per_Day = v_price, Kilometers = v_kilometers, Color_Num = v_color_num,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Created_Year = v_year, Type_Num = v_type_num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where Car_Num = v_car_num;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END;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car_del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create or replace procedure car_del (v_car_num Cars.Car_Num%TYPE)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BEGIN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delete from Cars where Car_Num = v_car_num;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end;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city_inp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create or replace procedure city_inp(v_city_name cities.City%TYPE)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BEGIN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insert into cities(City)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Values(v_city_name);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END;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city_upd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create or replace procedure city_upd(v_city_num cities.City_Num%TYPE,v_city_name cities.City%TYPE)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Begin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Update cities set City = v_city_name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where City_Num = v_city_num;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END;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city_del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create or replace procedure city_del (v_city_num Cities.City_Num%TYPE)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BEGIN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delete from Cities where City_Num = v_city_num;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end;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client_inp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create or replace procedure client_inp(v_client_name Clients.Client_Name%TYPE,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v_city_num Clients.City_Num%TYPE, v_street Clients.Street%TYPE)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BEGIN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insert into Clients(Client_Name,City_Num,Street)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Values(v_client_name,v_city_num,v_street);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END;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client_upd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create or replace procedure client_upd(v_client_num Clients.Client_Num%TYPE,v_client_name Clients.Client_Name%TYPE,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v_city_num Clients.City_Num%TYPE, v_street Clients.Street%TYPE)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Begin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Update Clients set Client_Name = v_client_name,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City_Num = v_city_num,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Street = v_street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where Client_Num = v_client_num;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END;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client_del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create or replace procedure client_del (v_client_num Clients.Client_Num%TYPE)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BEGIN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delete from Clients where Client_Num = v_client_num;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end;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color_inp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create or replace procedure color_inp(v_color Colors.Color%TYPE)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BEGIN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insert into Colors(Color)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Values(v_color);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END;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color_upd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create or replace procedure color_upd(v_color_num Colors.Color_Num%TYPE,v_color Colors.Color%TYPE)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Begin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Update Colors set Color = v_color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where Color_Num = v_color_num;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END;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color_del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create or replace procedure color_del (v_color_num Colors.Color_Num%TYPE)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BEGIN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delete from Colors where Color_Num = v_color_num;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end;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employee_inp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create or replace procedure employee_inp(v_position Employee.Position_Num%TYPE,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v_phone Employee.Phone%TYPE, v_name Employee.Employee_Name%TYPE)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BEGIN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insert into Employee(Position_Num, Phone, Employee_Name)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Values(v_position,v_phone,v_name);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END;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employee_upd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create or replace procedure employee_upd(v_emplyoee_num Employee.Employee_Num%TYPE,v_position Employee.Position_Num%TYPE,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v_phone Employee.Phone%TYPE, v_name Employee.Employee_Name%TYPE)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Begin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Update Employee set Position_Num = v_position,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Phone = v_phone, Employee_Name = v_name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where Employee_Num = v_emplyoee_num;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END;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employee_del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create or replace procedure employee_del (v_employee_num Employee.Employee_Num%TYPE)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BEGIN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delete from Employee where Employee_Num = v_employee_num;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end;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model_inp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create or replace procedure model_inp(v_model Car_Model.Car_Model%TYPE,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v_brand Car_Model.Car_Brand_Num%TYPE)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BEGIN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insert into Car_Model(Car_Model, Car_Brand_Num)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Values(v_model,v_brand);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END;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model_upd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create or replace procedure model_upd(v_model_num Car_Model.Model_Num%TYPE,v_model Car_Model.Car_Model%TYPE,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v_brand Car_Model.Car_Brand_Num%TYPE)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Begin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Update Car_Model set Car_Model = v_model,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Car_Brand_Num = v_brand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where Model_Num = v_model_num;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END;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model_del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create or replace procedure model_del (v_model_num Car_Model.Model_Num%TYPE)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BEGIN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delete from Car_Model where Model_Num = v_model_num;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end;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position_inp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create or replace procedure position_inp(v_position Positions.Position_Name%TYPE)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BEGIN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insert into Positions(Position_Name)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Values(v_position);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END;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position_upd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create or replace procedure position_upd(v_position_num Positions.Position_Num%TYPE,v_position Positions.Position_Name%TYPE)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Begin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Update Positions set Position_Name = v_position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where Position_Num = v_position_num;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END;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position_del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create or replace procedure position_del (v_position_num Positions.Position_Num%TYPE)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BEGIN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delete from Positions where Position_Num = v_position_num;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end;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request_inp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create or replace procedure request_inp(v_date Request.Date_of_Req%TYPE,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v_employee Request.Employee_Num%TYPE,v_days Request.Number_of_Days%TYPE, v_car Request.Car_Num%TYPE,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v_client Request.Client_Num%TYPE)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BEGIN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insert into Request(Date_of_Req, Employee_Num, Number_of_Days, Car_Num, Client_Num)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Values(v_date,v_employee,v_days,v_car,v_client);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END;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request_upd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create or replace procedure request_upd(v_request_num Request.Request_Num%TYPE,v_date Request.Date_of_Req%TYPE,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v_employee Request.Employee_Num%TYPE,v_days Request.Number_of_Days%TYPE, v_car Request.Car_Num%TYPE,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v_client Request.Client_Num%TYPE)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Begin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Update Request set Date_of_Req = v_date,Employee_Num = v_employee, Number_of_Days = v_days,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Car_Num = v_car, Client_Num = v_client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where Request_Num = v_request_num;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END;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request_del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create or replace procedure request_del (v_request_num Request.Request_Num%TYPE)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BEGIN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delete from Request where Request_Num = v_request_num;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end;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type_inp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create or replace procedure type_inp(v_type Car_Types.Car_Type%TYPE)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BEGIN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insert into Car_Types(Car_Type)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Values(v_type);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END;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type_upd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create or replace procedure type_upd(v_type_num Car_Types.Type_Num%TYPE,v_type Car_Types.Car_Type%TYPE)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Begin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Update Car_Types set Car_Type = v_type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where Type_Num = v_type_num;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END;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type_del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create or replace procedure type_del (v_type_num Car_Types.Type_Num%TYPE)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BEGIN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delete from Car_Types where Type_Num = v_type_num;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end;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Triggers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brand_tr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create or replace TRIGGER brand_tr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BEFORE INSERT ON Car_Brand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FOR EACH ROW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WHEN (NEW.Car_Brand_Num IS NULL)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BEGIN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:NEW.Car_Brand_Num := Brand_Seq.NEXTVAL;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END;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car_tr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create or replace TRIGGER car_tr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BEFORE INSERT ON Cars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FOR EACH ROW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WHEN (NEW.Car_Num IS NULL)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BEGIN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:NEW.Car_Num := Car_Seq.NEXTVAL;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END;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city_tr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create or replace TRIGGER city_tr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BEFORE INSERT ON Cities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FOR EACH ROW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WHEN (NEW.City_Num IS NULL)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BEGIN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:NEW.City_Num := City_Seq.NEXTVAL;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END;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client_tr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create or replace TRIGGER client_tr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BEFORE INSERT ON Clients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FOR EACH ROW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WHEN (NEW.Client_Num IS NULL)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BEGIN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:NEW.Client_Num := Client_Seq.NEXTVAL;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END;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color_tr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create or replace TRIGGER color_tr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BEFORE INSERT ON Colors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FOR EACH ROW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WHEN (NEW.Color_Num IS NULL)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BEGIN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:NEW.Color_Num := Color_Seq.NEXTVAL;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END;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employee_tr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create or replace TRIGGER employee_tr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BEFORE INSERT ON Employee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FOR EACH ROW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WHEN (NEW.Employee_Num IS NULL)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BEGIN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:NEW.Employee_Num := Employee_Seq.NEXTVAL;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END;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model_tr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create or replace TRIGGER model_tr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BEFORE INSERT ON Car_Model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FOR EACH ROW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WHEN (NEW.Model_Num IS NULL)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BEGIN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:NEW.Model_Num := Model_Seq.NEXTVAL;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END;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position_tr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create or replace TRIGGER position_tr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BEFORE INSERT ON Positions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FOR EACH ROW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WHEN (NEW.Position_Num IS NULL)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BEGIN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:NEW.Position_Num := Position_Seq.NEXTVAL;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END;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request_tr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create or replace TRIGGER request_tr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BEFORE INSERT ON Request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FOR EACH ROW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WHEN (NEW.Request_Num IS NULL)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BEGIN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:NEW.Request_Num := Req_Seq.NEXTVAL;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END;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type_tr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create or replace TRIGGER type_tr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BEFORE INSERT ON Car_Types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FOR EACH ROW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WHEN (NEW.Type_Num IS NULL)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BEGIN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:NEW.Type_Num := Type_Seq.NEXTVAL;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END;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Cursors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search_car_by_type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create or replace Procedure search_car_by_type(v_type Car_Types.Car_Type%TYPE)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BEGIN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DBMS_OUTPUT.PUT_LINE('Car Type:');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DECLARE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CURSOR Car_TYP IS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select  m.Car_Model,b.Brand,t.Car_Type,color.Color,c.Price_per_Day,c.Kilometers,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c.Created_Year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from Cars c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join Car_Types 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on c.Type_Num = t.Type_Num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join Car_Model m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on c.Model_Num = m.Model_Num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join Car_Brand b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on m.Car_Brand_Num = b.Car_Brand_Num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join Colors color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on c.Color_Num = color.Color_Num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join Car_Types 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on c.Type_Num = t.Type_Num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where t.Car_Type = v_type;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BEGIN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FOR Car_Types in Car_TYP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LOOP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DBMS_OUTPUT.PUT_LINE(Car_Types.Car_Model || ' ' || Car_Types.Brand || ' ' ||Car_Types.Car_Type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|| ' ' ||Car_Types.Color || ' ' || Car_Types.Price_per_Day || ' ' || Car_Types.Kilometers|| ' ' ||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Car_Types.Created_Year);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end loop;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end;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end;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When inputting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SUV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200" w:dyaOrig="5567">
          <v:rect xmlns:o="urn:schemas-microsoft-com:office:office" xmlns:v="urn:schemas-microsoft-com:vml" id="rectole0000000021" style="width:410.000000pt;height:278.35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Search_car_by_brand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create or replace Procedure search_car_by_brand(v_brand Car_Brand.Brand%TYPE)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BEGIN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DBMS_OUTPUT.PUT_LINE('Car Brand:');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DECLARE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CURSOR Car_BRND IS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select  m.Car_Model,b.Brand,t.Car_Type,color.Color,c.Price_per_Day,c.Kilometers,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c.Created_Year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from Cars c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join Car_Types 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on c.Type_Num = t.Type_Num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join Car_Model m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on c.Model_Num = m.Model_Num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join Car_Brand b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on m.Car_Brand_Num = b.Car_Brand_Num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join Colors color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on c.Color_Num = color.Color_Num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join Car_Types 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on c.Type_Num = t.Type_Num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where b.Brand = v_brand;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BEGIN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FOR Car_Brand in Car_BRND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LOOP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DBMS_OUTPUT.PUT_LINE(Car_Brand.Car_Model || ' ' || Car_Brand.Brand || ' ' ||Car_Brand.Car_Type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|| ' ' ||Car_Brand.Color || ' ' || Car_Brand.Price_per_Day || ' ' || Car_Brand.Kilometers|| ' ' ||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Car_Brand.Created_Year);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end loop;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end;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end;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When inputting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Toyota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005" w:dyaOrig="5406">
          <v:rect xmlns:o="urn:schemas-microsoft-com:office:office" xmlns:v="urn:schemas-microsoft-com:vml" id="rectole0000000022" style="width:350.250000pt;height:270.30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search_car_by_model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create or replace Procedure search_car_by_model(v_model Car_Model.Car_Model%TYPE)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BEGIN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DBMS_OUTPUT.PUT_LINE('Car Model:');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DECLARE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CURSOR Car_MDL IS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select  m.Car_Model,b.Brand,t.Car_Type,color.Color,c.Price_per_Day,c.Kilometers,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c.Created_Year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from Cars c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join Car_Types 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on c.Type_Num = t.Type_Num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join Car_Model m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on c.Model_Num = m.Model_Num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join Car_Brand b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on m.Car_Brand_Num = b.Car_Brand_Num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join Colors color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on c.Color_Num = color.Color_Num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join Car_Types 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on c.Type_Num = t.Type_Num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where m.Car_Model = v_model;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BEGIN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FOR Car_Model in Car_MDL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LOOP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DBMS_OUTPUT.PUT_LINE(Car_Model.Car_Model || ' ' || Car_Model.Brand || ' ' ||Car_Model.Car_Type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|| ' ' ||Car_Model.Color || ' ' || Car_Model.Price_per_Day || ' ' || Car_Model.Kilometers|| ' ' ||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Car_Model.Created_Year);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end loop;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end;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end;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When inputting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Ranger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390" w:dyaOrig="5325">
          <v:rect xmlns:o="urn:schemas-microsoft-com:office:office" xmlns:v="urn:schemas-microsoft-com:vml" id="rectole0000000023" style="width:369.500000pt;height:266.25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Metafile" DrawAspect="Content" ObjectID="0000000023" ShapeID="rectole0000000023" r:id="docRId4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search_car_by_price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create or replace Procedure search_car_by_price(v_price Cars.Price_per_Day%TYPE)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BEGIN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DBMS_OUTPUT.PUT_LINE('Car Price:');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DECLARE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CURSOR Car_PRC IS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select  m.Car_Model,b.Brand,t.Car_Type,color.Color,c.Price_per_Day,c.Kilometers,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c.Created_Year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from Cars c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join Car_Types 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on c.Type_Num = t.Type_Num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join Car_Model m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on c.Model_Num = m.Model_Num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join Car_Brand b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on m.Car_Brand_Num = b.Car_Brand_Num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join Colors color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on c.Color_Num = color.Color_Num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join Car_Types 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on c.Type_Num = t.Type_Num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where c.Price_per_Day = v_price;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BEGIN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FOR Price_Per_Day in Car_PRC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LOOP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DBMS_OUTPUT.PUT_LINE(Price_Per_Day.Car_Model || ' ' || Price_Per_Day.Brand || ' ' ||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Price_Per_Day.Car_Type|| ' ' ||Price_Per_Day.Color || ' ' || Price_Per_Day.Price_per_Day || ' ' ||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Price_Per_Day.Kilometers|| ' ' || Price_Per_Day.Created_Year);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end loop;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end;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end;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When inputting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60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005" w:dyaOrig="5081">
          <v:rect xmlns:o="urn:schemas-microsoft-com:office:office" xmlns:v="urn:schemas-microsoft-com:vml" id="rectole0000000024" style="width:350.250000pt;height:254.05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ProgID="StaticMetafile" DrawAspect="Content" ObjectID="0000000024" ShapeID="rectole0000000024" r:id="docRId4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cars_from_employee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create or replace PROCEDURE cars_from_employee(Employee_Name varchar2)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Employee_Name_new varchar2(20);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BEGIN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Employee_Name_new :='%'||Employee_Name||'%';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DECLARE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CURSOR Car_Emp IS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select req.Date_of_Req,req.Number_of_Days,b.Brand, m.Car_Model,t.Car_Type,color.Color, c.Price_per_Day,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c.Kilometers,c.Created_Year,e.Employee_Name,p.Position_Name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from request req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join cars c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on req.Car_Num = c.Car_Num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join car_model m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on c.Model_Num = m.Model_Num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join Employee 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on req.Employee_Num = e.Employee_Num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join Positions p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on e.Position_Num = p.Position_Num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join Colors color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on c.Color_Num = color.Color_Num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join Car_Brand b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on m.Car_Brand_Num = b.Car_Brand_Num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join Car_Types 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on c.Type_Num = t.Type_Num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where e.Employee_Name like Employee_Name_new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order by m.Model_Num, req.Date_of_Req;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BEGIN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FOR Cars in Car_Emp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LOOP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DBMS_OUTPUT.PUT_LINE(Cars.Date_of_Req || ' ' || Cars.Number_of_Days || ' ' || Cars.Brand || ' ' ||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Cars.Car_Model || ' ' || Cars.Car_Type || ' ' || Cars.Color || ' ' || Cars.Price_per_Day || ' ' ||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Cars.Kilometers || ' ' || Cars.Created_Year || ' ' || Cars.Employee_Name || ' ' || Cars.Position_Name);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END LOOP;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END;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END;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When inputting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Mihaela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06" w:dyaOrig="3482">
          <v:rect xmlns:o="urn:schemas-microsoft-com:office:office" xmlns:v="urn:schemas-microsoft-com:vml" id="rectole0000000025" style="width:435.300000pt;height:174.100000pt" o:preferrelative="t" o:ole="">
            <o:lock v:ext="edit"/>
            <v:imagedata xmlns:r="http://schemas.openxmlformats.org/officeDocument/2006/relationships" r:id="docRId51" o:title=""/>
          </v:rect>
          <o:OLEObject xmlns:r="http://schemas.openxmlformats.org/officeDocument/2006/relationships" xmlns:o="urn:schemas-microsoft-com:office:office" Type="Embed" ProgID="StaticMetafile" DrawAspect="Content" ObjectID="0000000025" ShapeID="rectole0000000025" r:id="docRId5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last_ten_req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create or replace PROCEDURE last_ten_req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BEGIN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DBMS_OUTPUT.PUT_LINE('Last 10:');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DECLARE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CURSOR Last_Ten IS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select * from(select req.Request_Num,req.Date_of_Req ,req.Number_of_Days,b.Brand,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t.Car_Type,m.Car_Model,color.Color,c.Kilometers,c.Price_Per_Day,cli.Client_Name,cit.City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from request req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join cars c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on req.Car_Num = c.Car_Num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join Car_Model m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on c.Model_Num = m.Model_Num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join Car_Brand b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on m.Car_Brand_Num = b.Car_Brand_Num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join Colors color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on c.Color_Num = color.Color_Num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join Car_Types 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on c.Type_Num = t.Type_Num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join Clients cli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on req.Client_Num = cli.Client_Num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join Cities cit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on cli.City_Num = cit.City_Num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order by Date_of_Req desc)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where rownum &lt;=10;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BEGIN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FOR Request in Last_Ten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LOOP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DBMS_OUTPUT.PUT_LINE(Request.Request_Num || ' ' || Request.Date_of_Req || ' ' || Request.Number_of_Days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|| ' ' || Request.Brand || ' ' || Request.Car_Type || ' ' || Request.Car_Model || ' ' ||Request.Color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|| ' ' || Request.Kilometers || ' ' || Request.Price_per_Day || ' ' || Request.Client_Name || ' ' ||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Request.City);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END LOOP;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END;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END;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Outputs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714" w:dyaOrig="4211">
          <v:rect xmlns:o="urn:schemas-microsoft-com:office:office" xmlns:v="urn:schemas-microsoft-com:vml" id="rectole0000000026" style="width:385.700000pt;height:210.550000pt" o:preferrelative="t" o:ole="">
            <o:lock v:ext="edit"/>
            <v:imagedata xmlns:r="http://schemas.openxmlformats.org/officeDocument/2006/relationships" r:id="docRId53" o:title=""/>
          </v:rect>
          <o:OLEObject xmlns:r="http://schemas.openxmlformats.org/officeDocument/2006/relationships" xmlns:o="urn:schemas-microsoft-com:office:office" Type="Embed" ProgID="StaticMetafile" DrawAspect="Content" ObjectID="0000000026" ShapeID="rectole0000000026" r:id="docRId5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cars_from_client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create or replace PROCEDURE cars_from_client(Client_Name varchar2)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Client_Name_new varchar2(20);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BEGIN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Client_Name_new :='%'||Client_Name||'%';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DECLARE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CURSOR Car_Cli IS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select req.Date_of_Req, req.Number_of_Days,cli.Client_Name,cit.City,b.Brand,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t.Car_Type,m.Car_Model,color.Color,c.Price_per_Day,c.Kilometers,c.Created_Year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from Request req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join Clients cli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on req.Client_Num = cli.Client_Num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join Cities cit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on cli.City_Num = cit.City_Num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join cars c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on req.Car_Num = c.Car_Num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join Car_Model m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on c.Model_Num = m.Model_Num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join Car_Brand b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on m.Car_Brand_Num = b.Car_Brand_Num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join Colors color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on c.Color_Num = color.Color_Num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join Car_Types 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on c.Type_Num = t.Type_Num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where cli.Client_Name like Client_Name_new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order by Date_of_Req;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BEGIN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FOR Cars in Car_Cli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LOOP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DBMS_OUTPUT.PUT_LINE(Cars.Date_of_Req || ' ' || Cars.Number_of_Days || ' ' ||Cars.Client_Name || ' ' ||Cars.City || ' ' ||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Cars.Brand || ' ' || Cars.Car_Type || ' ' || Cars.Car_Model || ' ' || Cars.Color || ' ' || Cars.Price_per_Day || ' ' ||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Cars.Kilometers || ' ' || Cars.Created_Year);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END LOOP;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END;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END;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When inputting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Patrik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896" w:dyaOrig="3178">
          <v:rect xmlns:o="urn:schemas-microsoft-com:office:office" xmlns:v="urn:schemas-microsoft-com:vml" id="rectole0000000027" style="width:394.800000pt;height:158.900000pt" o:preferrelative="t" o:ole="">
            <o:lock v:ext="edit"/>
            <v:imagedata xmlns:r="http://schemas.openxmlformats.org/officeDocument/2006/relationships" r:id="docRId55" o:title=""/>
          </v:rect>
          <o:OLEObject xmlns:r="http://schemas.openxmlformats.org/officeDocument/2006/relationships" xmlns:o="urn:schemas-microsoft-com:office:office" Type="Embed" ProgID="StaticMetafile" DrawAspect="Content" ObjectID="0000000027" ShapeID="rectole0000000027" r:id="docRId5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cars_between_date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create or replace PROCEDURE cars_between_date(Str_Date Request.Date_of_Req%Type,End_Date Request.Date_of_Req%Type)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BEGIN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DECLARE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CURSOR Car_Date IS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select req.Date_of_Req,req.Number_of_Days,cli.Client_Name,cit.City,b.Brand,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t.Car_Type,m.Car_Model,color.Color,c.Kilometers,c.Price_Per_Day,e.Employee_Name,p.Position_Name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from request req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join Clients cli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on req.Client_Num = cli.Client_Num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join Cities cit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on cli.City_Num = cit.City_Num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join cars c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on req.Car_Num = c.Car_Num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join Car_Model m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on c.Model_Num = m.Model_Num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join Car_Brand b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on m.Car_Brand_Num = b.Car_Brand_Num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join Colors color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on c.Color_Num = color.Color_Num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join Car_Types 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on c.Type_Num = t.Type_Num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join Employee 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on req.Employee_Num = e.Employee_Num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join Positions p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on e.Position_Num = p.Position_Num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where req.Date_of_Req &gt;= Str_Date AND req.Date_of_Req &lt;= End_Date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order by cli.Client_Num;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BEGIN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FOR Cars in Car_Date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LOOP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DBMS_OUTPUT.PUT_LINE(Cars.Date_of_Req || ' ' || Cars.Number_of_Days || ' ' ||Cars.Client_Name || ' ' ||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Cars.City || ' ' ||Cars.Brand || ' ' || Cars.Car_Type || ' ' || Cars.Car_Model || ' ' || Cars.Color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|| ' ' || Cars.Kilometers || ' ' ||Cars.Price_per_Day || ' ' || Cars.Employee_Name || ' ' ||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Cars.Position_Name);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END LOOP;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END;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END;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When inputting dates: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('5-NOV-20','4-MAR-21')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005" w:dyaOrig="3522">
          <v:rect xmlns:o="urn:schemas-microsoft-com:office:office" xmlns:v="urn:schemas-microsoft-com:vml" id="rectole0000000028" style="width:350.250000pt;height:176.100000pt" o:preferrelative="t" o:ole="">
            <o:lock v:ext="edit"/>
            <v:imagedata xmlns:r="http://schemas.openxmlformats.org/officeDocument/2006/relationships" r:id="docRId57" o:title=""/>
          </v:rect>
          <o:OLEObject xmlns:r="http://schemas.openxmlformats.org/officeDocument/2006/relationships" xmlns:o="urn:schemas-microsoft-com:office:office" Type="Embed" ProgID="StaticMetafile" DrawAspect="Content" ObjectID="0000000028" ShapeID="rectole0000000028" r:id="docRId56"/>
        </w:objec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num w:numId="5">
    <w:abstractNumId w:val="12"/>
  </w:num>
  <w:num w:numId="7">
    <w:abstractNumId w:val="6"/>
  </w:num>
  <w:num w:numId="9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media/image23.wmf" Id="docRId47" Type="http://schemas.openxmlformats.org/officeDocument/2006/relationships/image" /><Relationship Target="media/image27.wmf" Id="docRId5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media/image24.wmf" Id="docRId49" Type="http://schemas.openxmlformats.org/officeDocument/2006/relationships/image" /><Relationship Target="media/image26.wmf" Id="docRId53" Type="http://schemas.openxmlformats.org/officeDocument/2006/relationships/image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20.bin" Id="docRId40" Type="http://schemas.openxmlformats.org/officeDocument/2006/relationships/oleObject" /><Relationship Target="numbering.xml" Id="docRId58" Type="http://schemas.openxmlformats.org/officeDocument/2006/relationships/numbering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19.bin" Id="docRId38" Type="http://schemas.openxmlformats.org/officeDocument/2006/relationships/oleObject" /><Relationship Target="media/image25.wmf" Id="docRId51" Type="http://schemas.openxmlformats.org/officeDocument/2006/relationships/image" /><Relationship Target="media/image5.wmf" Id="docRId11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embeddings/oleObject21.bin" Id="docRId42" Type="http://schemas.openxmlformats.org/officeDocument/2006/relationships/oleObject" /><Relationship Target="embeddings/oleObject28.bin" Id="docRId56" Type="http://schemas.openxmlformats.org/officeDocument/2006/relationships/oleObject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22.wmf" Id="docRId45" Type="http://schemas.openxmlformats.org/officeDocument/2006/relationships/image" /><Relationship Target="media/image28.wmf" Id="docRId57" Type="http://schemas.openxmlformats.org/officeDocument/2006/relationships/image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="embeddings/oleObject27.bin" Id="docRId5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Relationship Target="embeddings/oleObject23.bin" Id="docRId46" Type="http://schemas.openxmlformats.org/officeDocument/2006/relationships/oleObject" /><Relationship Target="embeddings/oleObject26.bin" Id="docRId52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20.wmf" Id="docRId41" Type="http://schemas.openxmlformats.org/officeDocument/2006/relationships/image" /><Relationship Target="embeddings/oleObject4.bin" Id="docRId8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embeddings/oleObject24.bin" Id="docRId48" Type="http://schemas.openxmlformats.org/officeDocument/2006/relationships/oleObject" /><Relationship Target="embeddings/oleObject25.bin" Id="docRId50" Type="http://schemas.openxmlformats.org/officeDocument/2006/relationships/oleObject" /><Relationship Target="embeddings/oleObject5.bin" Id="docRId10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21.wmf" Id="docRId43" Type="http://schemas.openxmlformats.org/officeDocument/2006/relationships/image" /><Relationship Target="styles.xml" Id="docRId59" Type="http://schemas.openxmlformats.org/officeDocument/2006/relationships/styles" /><Relationship Target="media/image9.wmf" Id="docRId19" Type="http://schemas.openxmlformats.org/officeDocument/2006/relationships/image" /><Relationship Target="media/image19.wmf" Id="docRId39" Type="http://schemas.openxmlformats.org/officeDocument/2006/relationships/image" /><Relationship Target="media/image2.wmf" Id="docRId5" Type="http://schemas.openxmlformats.org/officeDocument/2006/relationships/image" /></Relationships>
</file>