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F81044" w14:textId="77777777" w:rsidR="00064FAD" w:rsidRDefault="00D9759F" w:rsidP="00D9759F">
      <w:pPr>
        <w:pStyle w:val="Title"/>
      </w:pPr>
      <w:r>
        <w:t>Motorrad Enchanter 3.0</w:t>
      </w:r>
    </w:p>
    <w:p w14:paraId="26950135" w14:textId="77777777" w:rsidR="00D9759F" w:rsidRDefault="00D9759F" w:rsidP="00D9759F">
      <w:pPr>
        <w:pStyle w:val="Heading1"/>
      </w:pPr>
      <w:r>
        <w:t>Verkabelung Arduino</w:t>
      </w:r>
    </w:p>
    <w:p w14:paraId="3D5C1583" w14:textId="77777777" w:rsidR="00D9759F" w:rsidRDefault="00D9759F" w:rsidP="00D9759F">
      <w:pPr>
        <w:pStyle w:val="Heading1"/>
      </w:pPr>
      <w:r>
        <w:t>Schaltung</w:t>
      </w:r>
    </w:p>
    <w:p w14:paraId="10B21277" w14:textId="77777777" w:rsidR="00D9759F" w:rsidRDefault="00D9759F" w:rsidP="00D9759F">
      <w:pPr>
        <w:pStyle w:val="Heading2"/>
        <w:numPr>
          <w:ilvl w:val="0"/>
          <w:numId w:val="1"/>
        </w:numPr>
      </w:pPr>
      <w:r>
        <w:t>Referenzstrom</w:t>
      </w:r>
    </w:p>
    <w:p w14:paraId="1A7B2AD6" w14:textId="77777777" w:rsidR="00D9759F" w:rsidRDefault="00D9759F" w:rsidP="00D9759F">
      <w:r>
        <w:t>Das direkte Strom von Arduino messen und unter 1.1V mit einer Spannungsteiler reduzieren. Anschließend diese Strom für die weitere Rechnungen verwenden.</w:t>
      </w:r>
    </w:p>
    <w:p w14:paraId="022711C9" w14:textId="77777777" w:rsidR="00D9759F" w:rsidRDefault="00D9759F" w:rsidP="00D9759F"/>
    <w:p w14:paraId="2FE20EC8" w14:textId="77777777" w:rsidR="00D9759F" w:rsidRDefault="00D9759F" w:rsidP="00D9759F">
      <w:r>
        <w:t>4.7k</w:t>
      </w:r>
      <w:r w:rsidRPr="00D9759F">
        <w:t>Ω</w:t>
      </w:r>
      <w:r>
        <w:t xml:space="preserve"> - 1k</w:t>
      </w:r>
      <w:r w:rsidRPr="00D9759F">
        <w:t>Ω</w:t>
      </w:r>
    </w:p>
    <w:p w14:paraId="0E5DE26F" w14:textId="77777777" w:rsidR="00D9759F" w:rsidRDefault="00D9759F" w:rsidP="00D9759F">
      <w:r>
        <w:t>Gelb =&gt; Arduino A0 Eingang.</w:t>
      </w:r>
    </w:p>
    <w:p w14:paraId="42C46349" w14:textId="77777777" w:rsidR="006F577C" w:rsidRDefault="006F577C" w:rsidP="006F577C">
      <w:pPr>
        <w:pStyle w:val="Heading2"/>
        <w:numPr>
          <w:ilvl w:val="0"/>
          <w:numId w:val="1"/>
        </w:numPr>
      </w:pPr>
      <w:r>
        <w:t>Öltemperatur</w:t>
      </w:r>
    </w:p>
    <w:p w14:paraId="0321D2BF" w14:textId="77777777" w:rsidR="006F577C" w:rsidRDefault="006F577C" w:rsidP="006F577C">
      <w:r>
        <w:t>VDO Öltemperaturgeber:</w:t>
      </w:r>
    </w:p>
    <w:p w14:paraId="439E9A17" w14:textId="77777777" w:rsidR="006F577C" w:rsidRDefault="006F577C" w:rsidP="006F577C">
      <w:hyperlink r:id="rId6" w:history="1">
        <w:r w:rsidRPr="00CB3D45">
          <w:rPr>
            <w:rStyle w:val="Hyperlink"/>
          </w:rPr>
          <w:t>https://www.vdo-instruments.com/media/instructions/TU00-0770-5104620%20Temperature%20Sensors_short_version.pdf</w:t>
        </w:r>
      </w:hyperlink>
    </w:p>
    <w:p w14:paraId="368A40BF" w14:textId="77777777" w:rsidR="006F577C" w:rsidRDefault="006F577C" w:rsidP="006F577C"/>
    <w:p w14:paraId="70E2A870" w14:textId="77777777" w:rsidR="006F577C" w:rsidRDefault="006F577C" w:rsidP="006F577C">
      <w:r>
        <w:t>10k</w:t>
      </w:r>
      <w:r w:rsidRPr="00D9759F">
        <w:t>Ω</w:t>
      </w:r>
      <w:r>
        <w:t xml:space="preserve"> Widerstand für Spannungsteiler.</w:t>
      </w:r>
    </w:p>
    <w:p w14:paraId="4264D4B6" w14:textId="77777777" w:rsidR="006F577C" w:rsidRDefault="006F577C" w:rsidP="006F577C">
      <w:r>
        <w:t>Blau =&gt; Arduino A1 Eingang</w:t>
      </w:r>
    </w:p>
    <w:p w14:paraId="3141260E" w14:textId="77777777" w:rsidR="006F577C" w:rsidRPr="006F577C" w:rsidRDefault="006F577C" w:rsidP="006F577C">
      <w:r>
        <w:t>Hellgrün =&gt; Common GND vom Motorrad.</w:t>
      </w:r>
      <w:bookmarkStart w:id="0" w:name="_GoBack"/>
      <w:bookmarkEnd w:id="0"/>
    </w:p>
    <w:sectPr w:rsidR="006F577C" w:rsidRPr="006F577C" w:rsidSect="003F297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E1552"/>
    <w:multiLevelType w:val="hybridMultilevel"/>
    <w:tmpl w:val="F8A6B3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59F"/>
    <w:rsid w:val="00064FAD"/>
    <w:rsid w:val="003F2970"/>
    <w:rsid w:val="006F577C"/>
    <w:rsid w:val="00D9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6043E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5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5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759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75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D9759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D975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paragraph" w:styleId="ListParagraph">
    <w:name w:val="List Paragraph"/>
    <w:basedOn w:val="Normal"/>
    <w:uiPriority w:val="34"/>
    <w:qFormat/>
    <w:rsid w:val="006F57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57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5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5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759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75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D9759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D975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paragraph" w:styleId="ListParagraph">
    <w:name w:val="List Paragraph"/>
    <w:basedOn w:val="Normal"/>
    <w:uiPriority w:val="34"/>
    <w:qFormat/>
    <w:rsid w:val="006F57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57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vdo-instruments.com/media/instructions/TU00-0770-5104620%20Temperature%20Sensors_short_version.pd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542</Characters>
  <Application>Microsoft Macintosh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Köskerogliu</dc:creator>
  <cp:keywords/>
  <dc:description/>
  <cp:lastModifiedBy>Stefan Köskerogliu</cp:lastModifiedBy>
  <cp:revision>2</cp:revision>
  <dcterms:created xsi:type="dcterms:W3CDTF">2018-11-04T15:08:00Z</dcterms:created>
  <dcterms:modified xsi:type="dcterms:W3CDTF">2018-11-04T15:15:00Z</dcterms:modified>
</cp:coreProperties>
</file>