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7148" w14:textId="084D369C" w:rsidR="002313EF" w:rsidRPr="00D62055" w:rsidRDefault="00D62055" w:rsidP="002313EF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SKILLS</w:t>
      </w:r>
    </w:p>
    <w:p w14:paraId="043EC17C" w14:textId="10C41EAC" w:rsidR="002313EF" w:rsidRPr="00D62055" w:rsidRDefault="00F52CFD" w:rsidP="002313EF">
      <w:p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Technical</w:t>
      </w:r>
    </w:p>
    <w:p w14:paraId="728E5559" w14:textId="57234EB3" w:rsidR="00EB0FEC" w:rsidRPr="00D62055" w:rsidRDefault="00EB0FEC" w:rsidP="00231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 xml:space="preserve">Experience with </w:t>
      </w:r>
      <w:r w:rsidRPr="000F19A7">
        <w:rPr>
          <w:rFonts w:cstheme="minorHAnsi"/>
          <w:b/>
        </w:rPr>
        <w:t>Java</w:t>
      </w:r>
      <w:r w:rsidRPr="00D62055">
        <w:rPr>
          <w:rFonts w:cstheme="minorHAnsi"/>
        </w:rPr>
        <w:t xml:space="preserve"> (4 years)</w:t>
      </w:r>
      <w:r w:rsidR="00407D1D" w:rsidRPr="00D62055">
        <w:rPr>
          <w:rFonts w:cstheme="minorHAnsi"/>
        </w:rPr>
        <w:t xml:space="preserve">, </w:t>
      </w:r>
      <w:r w:rsidRPr="000F19A7">
        <w:rPr>
          <w:rFonts w:cstheme="minorHAnsi"/>
          <w:b/>
        </w:rPr>
        <w:t>Python</w:t>
      </w:r>
      <w:r w:rsidRPr="00D62055">
        <w:rPr>
          <w:rFonts w:cstheme="minorHAnsi"/>
        </w:rPr>
        <w:t xml:space="preserve"> (</w:t>
      </w:r>
      <w:r w:rsidR="008149E3">
        <w:rPr>
          <w:rFonts w:cstheme="minorHAnsi"/>
        </w:rPr>
        <w:t>2</w:t>
      </w:r>
      <w:r w:rsidRPr="00D62055">
        <w:rPr>
          <w:rFonts w:cstheme="minorHAnsi"/>
        </w:rPr>
        <w:t xml:space="preserve"> year</w:t>
      </w:r>
      <w:r w:rsidR="00D3238C">
        <w:rPr>
          <w:rFonts w:cstheme="minorHAnsi"/>
        </w:rPr>
        <w:t>s</w:t>
      </w:r>
      <w:r w:rsidRPr="00D62055">
        <w:rPr>
          <w:rFonts w:cstheme="minorHAnsi"/>
        </w:rPr>
        <w:t>)</w:t>
      </w:r>
      <w:r w:rsidR="00407D1D" w:rsidRPr="00D62055">
        <w:rPr>
          <w:rFonts w:cstheme="minorHAnsi"/>
        </w:rPr>
        <w:t xml:space="preserve">, and </w:t>
      </w:r>
      <w:r w:rsidR="00407D1D" w:rsidRPr="000F19A7">
        <w:rPr>
          <w:rFonts w:cstheme="minorHAnsi"/>
          <w:b/>
        </w:rPr>
        <w:t xml:space="preserve">Android </w:t>
      </w:r>
      <w:r w:rsidR="00150840" w:rsidRPr="000F19A7">
        <w:rPr>
          <w:rFonts w:cstheme="minorHAnsi"/>
          <w:b/>
        </w:rPr>
        <w:t>SDK</w:t>
      </w:r>
      <w:r w:rsidR="00407D1D" w:rsidRPr="00D62055">
        <w:rPr>
          <w:rFonts w:cstheme="minorHAnsi"/>
        </w:rPr>
        <w:t xml:space="preserve"> (1 year)</w:t>
      </w:r>
    </w:p>
    <w:p w14:paraId="199B11BF" w14:textId="568241FE" w:rsidR="00EB0FEC" w:rsidRPr="00D62055" w:rsidRDefault="009216CC" w:rsidP="00231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 xml:space="preserve">Familiar with </w:t>
      </w:r>
      <w:r w:rsidRPr="000F19A7">
        <w:rPr>
          <w:rFonts w:cstheme="minorHAnsi"/>
          <w:b/>
        </w:rPr>
        <w:t>C</w:t>
      </w:r>
      <w:r w:rsidRPr="00D62055">
        <w:rPr>
          <w:rFonts w:cstheme="minorHAnsi"/>
        </w:rPr>
        <w:t xml:space="preserve"> and </w:t>
      </w:r>
      <w:r w:rsidRPr="000F19A7">
        <w:rPr>
          <w:rFonts w:cstheme="minorHAnsi"/>
          <w:b/>
        </w:rPr>
        <w:t>C++</w:t>
      </w:r>
      <w:r w:rsidRPr="00D62055">
        <w:rPr>
          <w:rFonts w:cstheme="minorHAnsi"/>
        </w:rPr>
        <w:t xml:space="preserve">, basics of </w:t>
      </w:r>
      <w:r w:rsidRPr="000F19A7">
        <w:rPr>
          <w:rFonts w:cstheme="minorHAnsi"/>
          <w:b/>
        </w:rPr>
        <w:t>HTML</w:t>
      </w:r>
      <w:r w:rsidRPr="00D62055">
        <w:rPr>
          <w:rFonts w:cstheme="minorHAnsi"/>
        </w:rPr>
        <w:t xml:space="preserve">, </w:t>
      </w:r>
      <w:r w:rsidRPr="000F19A7">
        <w:rPr>
          <w:rFonts w:cstheme="minorHAnsi"/>
          <w:b/>
        </w:rPr>
        <w:t>CSS</w:t>
      </w:r>
      <w:r w:rsidRPr="00D62055">
        <w:rPr>
          <w:rFonts w:cstheme="minorHAnsi"/>
        </w:rPr>
        <w:t xml:space="preserve">, </w:t>
      </w:r>
      <w:r w:rsidRPr="000F19A7">
        <w:rPr>
          <w:rFonts w:cstheme="minorHAnsi"/>
          <w:b/>
        </w:rPr>
        <w:t>JavaScript</w:t>
      </w:r>
    </w:p>
    <w:p w14:paraId="362DDC02" w14:textId="4071CC05" w:rsidR="00407D1D" w:rsidRPr="00D62055" w:rsidRDefault="00407D1D" w:rsidP="00231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Worked with Windows and Linux (Ubuntu) operating systems</w:t>
      </w:r>
    </w:p>
    <w:p w14:paraId="71EC6EE1" w14:textId="5350F9F4" w:rsidR="00F52CFD" w:rsidRPr="00D62055" w:rsidRDefault="00F52CFD" w:rsidP="00F52CFD">
      <w:pPr>
        <w:spacing w:after="0" w:line="240" w:lineRule="auto"/>
        <w:rPr>
          <w:rFonts w:cstheme="minorHAnsi"/>
          <w:sz w:val="8"/>
        </w:rPr>
      </w:pPr>
    </w:p>
    <w:p w14:paraId="6491E52C" w14:textId="0910E768" w:rsidR="00F52CFD" w:rsidRPr="00D62055" w:rsidRDefault="00F52CFD" w:rsidP="00F52CFD">
      <w:p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Interpersonal</w:t>
      </w:r>
    </w:p>
    <w:p w14:paraId="2D10D1BB" w14:textId="12ABB528" w:rsidR="006D16BB" w:rsidRPr="00D62055" w:rsidRDefault="006D16BB" w:rsidP="006D16B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4"/>
        </w:rPr>
      </w:pPr>
      <w:r w:rsidRPr="00D62055">
        <w:rPr>
          <w:rFonts w:cstheme="minorHAnsi"/>
          <w:szCs w:val="24"/>
        </w:rPr>
        <w:t xml:space="preserve">Strong ability to work independently and in teams, </w:t>
      </w:r>
      <w:r w:rsidR="00306C00" w:rsidRPr="00D62055">
        <w:rPr>
          <w:rFonts w:cstheme="minorHAnsi"/>
          <w:szCs w:val="24"/>
        </w:rPr>
        <w:t>gained through</w:t>
      </w:r>
      <w:r w:rsidR="00886D9F" w:rsidRPr="00D62055">
        <w:rPr>
          <w:rFonts w:cstheme="minorHAnsi"/>
          <w:szCs w:val="24"/>
        </w:rPr>
        <w:t xml:space="preserve"> start-up and group projects</w:t>
      </w:r>
    </w:p>
    <w:p w14:paraId="423D6087" w14:textId="31E67D41" w:rsidR="006D16BB" w:rsidRPr="000E27A9" w:rsidRDefault="006D16BB" w:rsidP="000E27A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4"/>
        </w:rPr>
      </w:pPr>
      <w:r w:rsidRPr="00D62055">
        <w:rPr>
          <w:rFonts w:cstheme="minorHAnsi"/>
          <w:szCs w:val="24"/>
        </w:rPr>
        <w:t xml:space="preserve">Well-founded leadership skills, developed by organizing </w:t>
      </w:r>
      <w:r w:rsidR="00306C00" w:rsidRPr="00D62055">
        <w:rPr>
          <w:rFonts w:cstheme="minorHAnsi"/>
          <w:szCs w:val="24"/>
        </w:rPr>
        <w:t>&amp;</w:t>
      </w:r>
      <w:r w:rsidRPr="00D62055">
        <w:rPr>
          <w:rFonts w:cstheme="minorHAnsi"/>
          <w:szCs w:val="24"/>
        </w:rPr>
        <w:t xml:space="preserve"> leading group programming projects</w:t>
      </w:r>
    </w:p>
    <w:p w14:paraId="51CA4D51" w14:textId="77777777" w:rsidR="002313EF" w:rsidRPr="00D62055" w:rsidRDefault="002313EF" w:rsidP="002313EF">
      <w:pPr>
        <w:spacing w:after="0" w:line="240" w:lineRule="auto"/>
        <w:rPr>
          <w:rFonts w:cstheme="minorHAnsi"/>
          <w:sz w:val="12"/>
        </w:rPr>
      </w:pPr>
    </w:p>
    <w:p w14:paraId="5904F5D0" w14:textId="5090E814" w:rsidR="002313EF" w:rsidRPr="00D62055" w:rsidRDefault="00D62055" w:rsidP="002313EF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 </w:t>
      </w:r>
      <w:r w:rsidR="003C0E4D">
        <w:rPr>
          <w:rFonts w:cstheme="minorHAnsi"/>
        </w:rPr>
        <w:t>EXPERIENCE</w:t>
      </w:r>
    </w:p>
    <w:p w14:paraId="2E572127" w14:textId="0BE1C1FC" w:rsidR="002313EF" w:rsidRPr="00D62055" w:rsidRDefault="002313EF" w:rsidP="002313EF">
      <w:pPr>
        <w:tabs>
          <w:tab w:val="right" w:pos="9360"/>
        </w:tabs>
        <w:spacing w:after="0" w:line="240" w:lineRule="auto"/>
        <w:rPr>
          <w:rFonts w:cstheme="minorHAnsi"/>
        </w:rPr>
      </w:pPr>
      <w:proofErr w:type="spellStart"/>
      <w:r w:rsidRPr="000D0F93">
        <w:rPr>
          <w:rFonts w:cstheme="minorHAnsi"/>
          <w:b/>
        </w:rPr>
        <w:t>Flynxx</w:t>
      </w:r>
      <w:proofErr w:type="spellEnd"/>
      <w:r w:rsidRPr="000D0F93">
        <w:rPr>
          <w:rFonts w:cstheme="minorHAnsi"/>
          <w:b/>
        </w:rPr>
        <w:t xml:space="preserve"> Inc. Toronto ON</w:t>
      </w:r>
      <w:r w:rsidRPr="00D62055">
        <w:rPr>
          <w:rFonts w:cstheme="minorHAnsi"/>
        </w:rPr>
        <w:tab/>
        <w:t>September 2017 – December 2017</w:t>
      </w:r>
    </w:p>
    <w:p w14:paraId="5F9FA0EB" w14:textId="77777777" w:rsidR="002313EF" w:rsidRPr="00D62055" w:rsidRDefault="002313EF" w:rsidP="002313EF">
      <w:pPr>
        <w:tabs>
          <w:tab w:val="right" w:pos="9360"/>
        </w:tabs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Algorithm Design Consultant</w:t>
      </w:r>
    </w:p>
    <w:p w14:paraId="09ED49B7" w14:textId="0DF2CAEE" w:rsidR="002313EF" w:rsidRPr="00D62055" w:rsidRDefault="002313EF" w:rsidP="002313E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 xml:space="preserve">Researched airline </w:t>
      </w:r>
      <w:r w:rsidR="00376491" w:rsidRPr="00D62055">
        <w:rPr>
          <w:rFonts w:cstheme="minorHAnsi"/>
        </w:rPr>
        <w:t xml:space="preserve">revenue management </w:t>
      </w:r>
      <w:r w:rsidR="003B6DF7" w:rsidRPr="00D62055">
        <w:rPr>
          <w:rFonts w:cstheme="minorHAnsi"/>
        </w:rPr>
        <w:t xml:space="preserve">and seat inventory processes, </w:t>
      </w:r>
      <w:r w:rsidR="007103C9" w:rsidRPr="00D62055">
        <w:rPr>
          <w:rFonts w:cstheme="minorHAnsi"/>
        </w:rPr>
        <w:t>created a working copy</w:t>
      </w:r>
      <w:r w:rsidR="001F6AA3" w:rsidRPr="00D62055">
        <w:rPr>
          <w:rFonts w:cstheme="minorHAnsi"/>
        </w:rPr>
        <w:t xml:space="preserve"> that illustrates the integration of the </w:t>
      </w:r>
      <w:proofErr w:type="spellStart"/>
      <w:r w:rsidR="001F6AA3" w:rsidRPr="00D62055">
        <w:rPr>
          <w:rFonts w:cstheme="minorHAnsi"/>
        </w:rPr>
        <w:t>Flynxx</w:t>
      </w:r>
      <w:proofErr w:type="spellEnd"/>
      <w:r w:rsidR="001F6AA3" w:rsidRPr="00D62055">
        <w:rPr>
          <w:rFonts w:cstheme="minorHAnsi"/>
        </w:rPr>
        <w:t xml:space="preserve"> model with standard seating models</w:t>
      </w:r>
    </w:p>
    <w:p w14:paraId="6F31ABFF" w14:textId="4E5A625C" w:rsidR="002313EF" w:rsidRPr="00D62055" w:rsidRDefault="001B4D7E" w:rsidP="002313E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Si</w:t>
      </w:r>
      <w:r w:rsidR="00F12D0E" w:rsidRPr="00D62055">
        <w:rPr>
          <w:rFonts w:cstheme="minorHAnsi"/>
        </w:rPr>
        <w:t xml:space="preserve">mulated statistical models of demand distribution </w:t>
      </w:r>
      <w:r w:rsidR="00D57660" w:rsidRPr="00D62055">
        <w:rPr>
          <w:rFonts w:cstheme="minorHAnsi"/>
        </w:rPr>
        <w:t>(Gamma, Poisson, Normal)</w:t>
      </w:r>
      <w:r w:rsidR="00AD66FB" w:rsidRPr="00D62055">
        <w:rPr>
          <w:rFonts w:cstheme="minorHAnsi"/>
        </w:rPr>
        <w:t xml:space="preserve">, </w:t>
      </w:r>
      <w:r w:rsidR="00A46D6A" w:rsidRPr="00D62055">
        <w:rPr>
          <w:rFonts w:cstheme="minorHAnsi"/>
        </w:rPr>
        <w:t xml:space="preserve">added the </w:t>
      </w:r>
      <w:proofErr w:type="spellStart"/>
      <w:r w:rsidR="00A46D6A" w:rsidRPr="00D62055">
        <w:rPr>
          <w:rFonts w:cstheme="minorHAnsi"/>
        </w:rPr>
        <w:t>Flynxx</w:t>
      </w:r>
      <w:proofErr w:type="spellEnd"/>
      <w:r w:rsidR="00A46D6A" w:rsidRPr="00D62055">
        <w:rPr>
          <w:rFonts w:cstheme="minorHAnsi"/>
        </w:rPr>
        <w:t xml:space="preserve"> factors onto those models to show </w:t>
      </w:r>
      <w:r w:rsidR="00282A3F" w:rsidRPr="00D62055">
        <w:rPr>
          <w:rFonts w:cstheme="minorHAnsi"/>
        </w:rPr>
        <w:t>potential revenue that can be achieved</w:t>
      </w:r>
      <w:r w:rsidR="00FD2813" w:rsidRPr="00D62055">
        <w:rPr>
          <w:rFonts w:cstheme="minorHAnsi"/>
        </w:rPr>
        <w:t xml:space="preserve"> by airlines</w:t>
      </w:r>
    </w:p>
    <w:p w14:paraId="3907EBC8" w14:textId="77777777" w:rsidR="002313EF" w:rsidRPr="00D62055" w:rsidRDefault="002313EF" w:rsidP="002313EF">
      <w:pPr>
        <w:spacing w:after="0" w:line="240" w:lineRule="auto"/>
        <w:rPr>
          <w:rFonts w:cstheme="minorHAnsi"/>
          <w:sz w:val="12"/>
        </w:rPr>
      </w:pPr>
    </w:p>
    <w:p w14:paraId="7FED243B" w14:textId="5CBAFAA1" w:rsidR="002313EF" w:rsidRPr="00D62055" w:rsidRDefault="00D62055" w:rsidP="002313EF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PROJECT EXPERIENCE</w:t>
      </w:r>
    </w:p>
    <w:p w14:paraId="5D700A8D" w14:textId="2F40DAD3" w:rsidR="00D64F57" w:rsidRPr="00D64F57" w:rsidRDefault="00D64F57" w:rsidP="002313EF">
      <w:pPr>
        <w:tabs>
          <w:tab w:val="right" w:pos="936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Personal Website</w:t>
      </w:r>
      <w:r>
        <w:rPr>
          <w:rFonts w:cstheme="minorHAnsi"/>
        </w:rPr>
        <w:tab/>
        <w:t>January 2018 – Present</w:t>
      </w:r>
    </w:p>
    <w:p w14:paraId="06F76A93" w14:textId="05E242F1" w:rsidR="00D64F57" w:rsidRPr="005A6209" w:rsidRDefault="00D64F57" w:rsidP="005A6209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Developing a</w:t>
      </w:r>
      <w:r w:rsidR="00182558">
        <w:rPr>
          <w:rFonts w:cstheme="minorHAnsi"/>
        </w:rPr>
        <w:t xml:space="preserve"> personal</w:t>
      </w:r>
      <w:r>
        <w:rPr>
          <w:rFonts w:cstheme="minorHAnsi"/>
        </w:rPr>
        <w:t xml:space="preserve"> website</w:t>
      </w:r>
      <w:r w:rsidR="00182558">
        <w:rPr>
          <w:rFonts w:cstheme="minorHAnsi"/>
        </w:rPr>
        <w:t xml:space="preserve"> about myself</w:t>
      </w:r>
      <w:r>
        <w:rPr>
          <w:rFonts w:cstheme="minorHAnsi"/>
        </w:rPr>
        <w:t xml:space="preserve"> through </w:t>
      </w:r>
      <w:r>
        <w:rPr>
          <w:rFonts w:cstheme="minorHAnsi"/>
          <w:b/>
        </w:rPr>
        <w:t xml:space="preserve">Visual Studio </w:t>
      </w:r>
      <w:r>
        <w:rPr>
          <w:rFonts w:cstheme="minorHAnsi"/>
        </w:rPr>
        <w:t xml:space="preserve">working with </w:t>
      </w:r>
      <w:r>
        <w:rPr>
          <w:rFonts w:cstheme="minorHAnsi"/>
          <w:b/>
        </w:rPr>
        <w:t>HTML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JavaScript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CSS</w:t>
      </w:r>
      <w:r w:rsidR="0004239C">
        <w:rPr>
          <w:rFonts w:cstheme="minorHAnsi"/>
        </w:rPr>
        <w:t>;</w:t>
      </w:r>
      <w:r w:rsidR="00E6742B">
        <w:rPr>
          <w:rFonts w:cstheme="minorHAnsi"/>
        </w:rPr>
        <w:t xml:space="preserve"> </w:t>
      </w:r>
      <w:r w:rsidR="005A6209">
        <w:rPr>
          <w:rFonts w:cstheme="minorHAnsi"/>
        </w:rPr>
        <w:t xml:space="preserve">becoming familiar </w:t>
      </w:r>
      <w:r w:rsidR="00E317CD">
        <w:rPr>
          <w:rFonts w:cstheme="minorHAnsi"/>
        </w:rPr>
        <w:t>and learning about basics for</w:t>
      </w:r>
      <w:r w:rsidR="005A6209">
        <w:rPr>
          <w:rFonts w:cstheme="minorHAnsi"/>
        </w:rPr>
        <w:t xml:space="preserve"> </w:t>
      </w:r>
      <w:r w:rsidR="005A6209">
        <w:rPr>
          <w:rFonts w:cstheme="minorHAnsi"/>
          <w:b/>
        </w:rPr>
        <w:t>C#</w:t>
      </w:r>
      <w:r w:rsidR="005A6209">
        <w:rPr>
          <w:rFonts w:cstheme="minorHAnsi"/>
        </w:rPr>
        <w:t xml:space="preserve"> and </w:t>
      </w:r>
      <w:r w:rsidR="005A6209">
        <w:rPr>
          <w:rFonts w:cstheme="minorHAnsi"/>
          <w:b/>
        </w:rPr>
        <w:t>ASP.NET</w:t>
      </w:r>
      <w:r w:rsidR="005A6209">
        <w:rPr>
          <w:rFonts w:cstheme="minorHAnsi"/>
        </w:rPr>
        <w:t xml:space="preserve"> </w:t>
      </w:r>
    </w:p>
    <w:p w14:paraId="0FDD3421" w14:textId="77777777" w:rsidR="00D64F57" w:rsidRPr="00720167" w:rsidRDefault="00D64F57" w:rsidP="002313EF">
      <w:pPr>
        <w:tabs>
          <w:tab w:val="right" w:pos="9360"/>
        </w:tabs>
        <w:spacing w:after="0" w:line="240" w:lineRule="auto"/>
        <w:rPr>
          <w:rFonts w:cstheme="minorHAnsi"/>
          <w:sz w:val="8"/>
          <w:szCs w:val="8"/>
        </w:rPr>
      </w:pPr>
    </w:p>
    <w:p w14:paraId="58CE5C96" w14:textId="2E51B6C3" w:rsidR="007B0BFB" w:rsidRPr="00D62055" w:rsidRDefault="00FA57DE" w:rsidP="002313EF">
      <w:pPr>
        <w:tabs>
          <w:tab w:val="right" w:pos="9360"/>
        </w:tabs>
        <w:spacing w:after="0" w:line="240" w:lineRule="auto"/>
        <w:rPr>
          <w:rFonts w:cstheme="minorHAnsi"/>
        </w:rPr>
      </w:pPr>
      <w:r w:rsidRPr="005C3E80">
        <w:rPr>
          <w:rFonts w:cstheme="minorHAnsi"/>
          <w:b/>
        </w:rPr>
        <w:t>Android Banking Application</w:t>
      </w:r>
      <w:r w:rsidRPr="00D62055">
        <w:rPr>
          <w:rFonts w:cstheme="minorHAnsi"/>
        </w:rPr>
        <w:tab/>
      </w:r>
      <w:r w:rsidR="00C44A5E">
        <w:rPr>
          <w:rFonts w:cstheme="minorHAnsi"/>
        </w:rPr>
        <w:t>July</w:t>
      </w:r>
      <w:r w:rsidRPr="00D62055">
        <w:rPr>
          <w:rFonts w:cstheme="minorHAnsi"/>
        </w:rPr>
        <w:t xml:space="preserve"> 2017 – August 2017</w:t>
      </w:r>
    </w:p>
    <w:p w14:paraId="14EC8BC1" w14:textId="1FA7F71D" w:rsidR="00FA57DE" w:rsidRDefault="007B51B9" w:rsidP="00FA57DE">
      <w:pPr>
        <w:pStyle w:val="ListParagraph"/>
        <w:numPr>
          <w:ilvl w:val="0"/>
          <w:numId w:val="9"/>
        </w:numPr>
        <w:tabs>
          <w:tab w:val="right" w:pos="936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Collaborated</w:t>
      </w:r>
      <w:r w:rsidR="00C44A5E">
        <w:rPr>
          <w:rFonts w:cstheme="minorHAnsi"/>
        </w:rPr>
        <w:t xml:space="preserve"> within</w:t>
      </w:r>
      <w:r w:rsidR="004B5EEF" w:rsidRPr="00D62055">
        <w:rPr>
          <w:rFonts w:cstheme="minorHAnsi"/>
        </w:rPr>
        <w:t xml:space="preserve"> a </w:t>
      </w:r>
      <w:r w:rsidR="00C44A5E">
        <w:rPr>
          <w:rFonts w:cstheme="minorHAnsi"/>
        </w:rPr>
        <w:t xml:space="preserve">team of </w:t>
      </w:r>
      <w:r w:rsidR="009C674B" w:rsidRPr="00D62055">
        <w:rPr>
          <w:rFonts w:cstheme="minorHAnsi"/>
        </w:rPr>
        <w:t>4</w:t>
      </w:r>
      <w:r w:rsidR="00C44A5E">
        <w:rPr>
          <w:rFonts w:cstheme="minorHAnsi"/>
        </w:rPr>
        <w:t xml:space="preserve"> in an </w:t>
      </w:r>
      <w:r w:rsidR="00C44A5E" w:rsidRPr="00C44A5E">
        <w:rPr>
          <w:rFonts w:cstheme="minorHAnsi"/>
          <w:b/>
        </w:rPr>
        <w:t>Agile Scrum development</w:t>
      </w:r>
      <w:r w:rsidR="00C44A5E">
        <w:rPr>
          <w:rFonts w:cstheme="minorHAnsi"/>
        </w:rPr>
        <w:t xml:space="preserve"> environment</w:t>
      </w:r>
      <w:r w:rsidR="001E59FB">
        <w:rPr>
          <w:rFonts w:cstheme="minorHAnsi"/>
        </w:rPr>
        <w:t xml:space="preserve"> </w:t>
      </w:r>
      <w:r w:rsidR="00802BD1">
        <w:rPr>
          <w:rFonts w:cstheme="minorHAnsi"/>
        </w:rPr>
        <w:t xml:space="preserve">to develop a fully functional basic Android banking app utilizing </w:t>
      </w:r>
      <w:r w:rsidR="00802BD1" w:rsidRPr="006E16A9">
        <w:rPr>
          <w:rFonts w:cstheme="minorHAnsi"/>
          <w:b/>
        </w:rPr>
        <w:t>UML</w:t>
      </w:r>
      <w:r w:rsidR="00802BD1">
        <w:rPr>
          <w:rFonts w:cstheme="minorHAnsi"/>
        </w:rPr>
        <w:t xml:space="preserve"> and </w:t>
      </w:r>
      <w:r w:rsidR="00802BD1" w:rsidRPr="006E16A9">
        <w:rPr>
          <w:rFonts w:cstheme="minorHAnsi"/>
          <w:b/>
        </w:rPr>
        <w:t>user stories</w:t>
      </w:r>
      <w:r w:rsidR="00802BD1">
        <w:rPr>
          <w:rFonts w:cstheme="minorHAnsi"/>
        </w:rPr>
        <w:t xml:space="preserve"> to manage sprints</w:t>
      </w:r>
    </w:p>
    <w:p w14:paraId="2ED1FCB7" w14:textId="6179103B" w:rsidR="0024239D" w:rsidRPr="00D62055" w:rsidRDefault="007B51B9" w:rsidP="00FA57DE">
      <w:pPr>
        <w:pStyle w:val="ListParagraph"/>
        <w:numPr>
          <w:ilvl w:val="0"/>
          <w:numId w:val="9"/>
        </w:numPr>
        <w:tabs>
          <w:tab w:val="right" w:pos="936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Worked with </w:t>
      </w:r>
      <w:r w:rsidRPr="008A46F5">
        <w:rPr>
          <w:rFonts w:cstheme="minorHAnsi"/>
          <w:b/>
        </w:rPr>
        <w:t>Java</w:t>
      </w:r>
      <w:r>
        <w:rPr>
          <w:rFonts w:cstheme="minorHAnsi"/>
        </w:rPr>
        <w:t xml:space="preserve"> and </w:t>
      </w:r>
      <w:r w:rsidRPr="008A46F5">
        <w:rPr>
          <w:rFonts w:cstheme="minorHAnsi"/>
          <w:b/>
        </w:rPr>
        <w:t>XML</w:t>
      </w:r>
      <w:r>
        <w:rPr>
          <w:rFonts w:cstheme="minorHAnsi"/>
        </w:rPr>
        <w:t xml:space="preserve"> </w:t>
      </w:r>
      <w:r w:rsidR="00E91EB8">
        <w:rPr>
          <w:rFonts w:cstheme="minorHAnsi"/>
        </w:rPr>
        <w:t xml:space="preserve">to develop the </w:t>
      </w:r>
      <w:r w:rsidR="00EC4106">
        <w:rPr>
          <w:rFonts w:cstheme="minorHAnsi"/>
        </w:rPr>
        <w:t>interfaces of the application</w:t>
      </w:r>
    </w:p>
    <w:p w14:paraId="3B6295C8" w14:textId="77777777" w:rsidR="00FA57DE" w:rsidRPr="00D62055" w:rsidRDefault="00FA57DE" w:rsidP="002313EF">
      <w:pPr>
        <w:tabs>
          <w:tab w:val="right" w:pos="9360"/>
        </w:tabs>
        <w:spacing w:after="0" w:line="240" w:lineRule="auto"/>
        <w:rPr>
          <w:rFonts w:cstheme="minorHAnsi"/>
          <w:sz w:val="8"/>
        </w:rPr>
      </w:pPr>
    </w:p>
    <w:p w14:paraId="0635DDBC" w14:textId="1BA245F5" w:rsidR="002313EF" w:rsidRPr="00D62055" w:rsidRDefault="002313EF" w:rsidP="002313EF">
      <w:pPr>
        <w:tabs>
          <w:tab w:val="right" w:pos="9360"/>
        </w:tabs>
        <w:spacing w:after="0" w:line="240" w:lineRule="auto"/>
        <w:rPr>
          <w:rFonts w:cstheme="minorHAnsi"/>
        </w:rPr>
      </w:pPr>
      <w:r w:rsidRPr="005C3E80">
        <w:rPr>
          <w:rFonts w:cstheme="minorHAnsi"/>
          <w:b/>
        </w:rPr>
        <w:t>Object Oriented Graphical Game</w:t>
      </w:r>
      <w:r w:rsidRPr="00D62055">
        <w:rPr>
          <w:rFonts w:cstheme="minorHAnsi"/>
        </w:rPr>
        <w:tab/>
        <w:t>October 2015 – December 2015</w:t>
      </w:r>
    </w:p>
    <w:p w14:paraId="5BB43874" w14:textId="2AD70E6E" w:rsidR="002313EF" w:rsidRPr="00D62055" w:rsidRDefault="00E75F38" w:rsidP="002313E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Developed a</w:t>
      </w:r>
      <w:r w:rsidR="00892D02" w:rsidRPr="00D62055">
        <w:rPr>
          <w:rFonts w:cstheme="minorHAnsi"/>
        </w:rPr>
        <w:t xml:space="preserve"> bird</w:t>
      </w:r>
      <w:r w:rsidR="009313A5" w:rsidRPr="00D62055">
        <w:rPr>
          <w:rFonts w:cstheme="minorHAnsi"/>
        </w:rPr>
        <w:t>’</w:t>
      </w:r>
      <w:r w:rsidR="00892D02" w:rsidRPr="00D62055">
        <w:rPr>
          <w:rFonts w:cstheme="minorHAnsi"/>
        </w:rPr>
        <w:t xml:space="preserve">s-eye view </w:t>
      </w:r>
      <w:r w:rsidR="00A24F37" w:rsidRPr="00D62055">
        <w:rPr>
          <w:rFonts w:cstheme="minorHAnsi"/>
        </w:rPr>
        <w:t xml:space="preserve">shooter </w:t>
      </w:r>
      <w:r w:rsidRPr="00D62055">
        <w:rPr>
          <w:rFonts w:cstheme="minorHAnsi"/>
        </w:rPr>
        <w:t xml:space="preserve">in </w:t>
      </w:r>
      <w:r w:rsidRPr="003C39F4">
        <w:rPr>
          <w:rFonts w:cstheme="minorHAnsi"/>
          <w:b/>
        </w:rPr>
        <w:t>Java</w:t>
      </w:r>
      <w:r w:rsidRPr="00D62055">
        <w:rPr>
          <w:rFonts w:cstheme="minorHAnsi"/>
        </w:rPr>
        <w:t xml:space="preserve"> </w:t>
      </w:r>
      <w:r w:rsidR="00A95C57" w:rsidRPr="00D62055">
        <w:rPr>
          <w:rFonts w:cstheme="minorHAnsi"/>
        </w:rPr>
        <w:t>that i</w:t>
      </w:r>
      <w:r w:rsidR="002313EF" w:rsidRPr="00D62055">
        <w:rPr>
          <w:rFonts w:cstheme="minorHAnsi"/>
        </w:rPr>
        <w:t>mplemented an A.I. algorithm us</w:t>
      </w:r>
      <w:r w:rsidR="00A37C37" w:rsidRPr="00D62055">
        <w:rPr>
          <w:rFonts w:cstheme="minorHAnsi"/>
        </w:rPr>
        <w:t>ing</w:t>
      </w:r>
      <w:r w:rsidR="002313EF" w:rsidRPr="00D62055">
        <w:rPr>
          <w:rFonts w:cstheme="minorHAnsi"/>
        </w:rPr>
        <w:t xml:space="preserve"> multiple cases to distinguish the best possible route </w:t>
      </w:r>
      <w:r w:rsidR="0064389F" w:rsidRPr="00D62055">
        <w:rPr>
          <w:rFonts w:cstheme="minorHAnsi"/>
        </w:rPr>
        <w:t xml:space="preserve">for </w:t>
      </w:r>
      <w:r w:rsidR="00564D01">
        <w:rPr>
          <w:rFonts w:cstheme="minorHAnsi"/>
        </w:rPr>
        <w:t>enemy</w:t>
      </w:r>
      <w:r w:rsidR="0064389F" w:rsidRPr="00D62055">
        <w:rPr>
          <w:rFonts w:cstheme="minorHAnsi"/>
        </w:rPr>
        <w:t xml:space="preserve"> </w:t>
      </w:r>
      <w:r w:rsidR="00564D01">
        <w:rPr>
          <w:rFonts w:cstheme="minorHAnsi"/>
        </w:rPr>
        <w:t>entities</w:t>
      </w:r>
      <w:r w:rsidR="00F17ADE" w:rsidRPr="00D62055">
        <w:rPr>
          <w:rFonts w:cstheme="minorHAnsi"/>
        </w:rPr>
        <w:t>,</w:t>
      </w:r>
      <w:r w:rsidR="002313EF" w:rsidRPr="00D62055">
        <w:rPr>
          <w:rFonts w:cstheme="minorHAnsi"/>
        </w:rPr>
        <w:t xml:space="preserve"> </w:t>
      </w:r>
      <w:r w:rsidR="005A76B7" w:rsidRPr="00D62055">
        <w:rPr>
          <w:rFonts w:cstheme="minorHAnsi"/>
        </w:rPr>
        <w:t xml:space="preserve">ran on a </w:t>
      </w:r>
      <w:r w:rsidR="002313EF" w:rsidRPr="00D62055">
        <w:rPr>
          <w:rFonts w:cstheme="minorHAnsi"/>
        </w:rPr>
        <w:t>user-friendly interface</w:t>
      </w:r>
    </w:p>
    <w:p w14:paraId="19EC18A1" w14:textId="77777777" w:rsidR="00A13F23" w:rsidRPr="00D62055" w:rsidRDefault="00A13F23" w:rsidP="00A13F23">
      <w:pPr>
        <w:spacing w:after="0" w:line="240" w:lineRule="auto"/>
        <w:rPr>
          <w:rFonts w:cstheme="minorHAnsi"/>
          <w:sz w:val="12"/>
        </w:rPr>
      </w:pPr>
    </w:p>
    <w:p w14:paraId="11799E1A" w14:textId="77777777" w:rsidR="00A13F23" w:rsidRPr="00D62055" w:rsidRDefault="00A13F23" w:rsidP="00A13F23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EDUCATION</w:t>
      </w:r>
    </w:p>
    <w:p w14:paraId="01B2F51C" w14:textId="77777777" w:rsidR="00A13F23" w:rsidRDefault="00A13F23" w:rsidP="00A13F23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D0F93">
        <w:rPr>
          <w:rFonts w:cstheme="minorHAnsi"/>
          <w:b/>
        </w:rPr>
        <w:t>University of Toronto Scarborough, Toronto ON</w:t>
      </w:r>
      <w:r w:rsidRPr="00D62055">
        <w:rPr>
          <w:rFonts w:cstheme="minorHAnsi"/>
        </w:rPr>
        <w:tab/>
        <w:t>September 2016 – Present</w:t>
      </w:r>
    </w:p>
    <w:p w14:paraId="4971E659" w14:textId="77777777" w:rsidR="00A13F23" w:rsidRPr="00D62055" w:rsidRDefault="00A13F23" w:rsidP="00A13F23">
      <w:pPr>
        <w:tabs>
          <w:tab w:val="right" w:pos="936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Candidate for Honours Bachelor of Science </w:t>
      </w:r>
      <w:r w:rsidRPr="00171228">
        <w:rPr>
          <w:rFonts w:cstheme="minorHAnsi"/>
          <w:b/>
        </w:rPr>
        <w:t>(GPA: 3.49/4.0)</w:t>
      </w:r>
    </w:p>
    <w:p w14:paraId="319EC07F" w14:textId="081BB32B" w:rsidR="00A13F23" w:rsidRPr="00171228" w:rsidRDefault="00A13F23" w:rsidP="00A13F2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r w:rsidRPr="00171228">
        <w:rPr>
          <w:rFonts w:cstheme="minorHAnsi"/>
          <w:b/>
        </w:rPr>
        <w:t xml:space="preserve">Relevant Courses: </w:t>
      </w:r>
      <w:r>
        <w:rPr>
          <w:rFonts w:cstheme="minorHAnsi"/>
        </w:rPr>
        <w:t xml:space="preserve">Software Tools and Systems Programming, </w:t>
      </w:r>
      <w:r w:rsidR="007337E5">
        <w:rPr>
          <w:rFonts w:cstheme="minorHAnsi"/>
        </w:rPr>
        <w:t xml:space="preserve">Design and Analysis of Data Structures, Software Design, </w:t>
      </w:r>
      <w:r>
        <w:rPr>
          <w:rFonts w:cstheme="minorHAnsi"/>
        </w:rPr>
        <w:t>Computer Organization</w:t>
      </w:r>
    </w:p>
    <w:p w14:paraId="48DBC971" w14:textId="77777777" w:rsidR="002313EF" w:rsidRPr="00D62055" w:rsidRDefault="002313EF" w:rsidP="002313EF">
      <w:pPr>
        <w:spacing w:after="0" w:line="240" w:lineRule="auto"/>
        <w:rPr>
          <w:rFonts w:cstheme="minorHAnsi"/>
          <w:sz w:val="12"/>
        </w:rPr>
      </w:pPr>
    </w:p>
    <w:p w14:paraId="32CBC174" w14:textId="7F7EDC17" w:rsidR="002313EF" w:rsidRPr="00D62055" w:rsidRDefault="003C0E4D" w:rsidP="002313EF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EXTRACURRICULAR</w:t>
      </w:r>
      <w:r w:rsidR="00D62055">
        <w:rPr>
          <w:rFonts w:cstheme="minorHAnsi"/>
        </w:rPr>
        <w:t xml:space="preserve"> ACTIVITIES</w:t>
      </w:r>
      <w:r>
        <w:rPr>
          <w:rFonts w:cstheme="minorHAnsi"/>
        </w:rPr>
        <w:t xml:space="preserve"> </w:t>
      </w:r>
      <w:r w:rsidR="00D60790">
        <w:rPr>
          <w:rFonts w:cstheme="minorHAnsi"/>
        </w:rPr>
        <w:t>&amp; INTERESTS</w:t>
      </w:r>
    </w:p>
    <w:p w14:paraId="7B1952EF" w14:textId="55B02DC3" w:rsidR="00C55462" w:rsidRPr="00C55462" w:rsidRDefault="00C55462" w:rsidP="00C55462">
      <w:pPr>
        <w:pStyle w:val="ListParagraph"/>
        <w:numPr>
          <w:ilvl w:val="0"/>
          <w:numId w:val="9"/>
        </w:numPr>
        <w:tabs>
          <w:tab w:val="right" w:pos="93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Planning to participate in Hack the Valley 2</w:t>
      </w:r>
      <w:r>
        <w:rPr>
          <w:rFonts w:cstheme="minorHAnsi"/>
        </w:rPr>
        <w:t xml:space="preserve">, </w:t>
      </w:r>
      <w:bookmarkStart w:id="0" w:name="_GoBack"/>
      <w:bookmarkEnd w:id="0"/>
      <w:r>
        <w:rPr>
          <w:rFonts w:cstheme="minorHAnsi"/>
        </w:rPr>
        <w:t>Toronto ON</w:t>
      </w:r>
      <w:r>
        <w:rPr>
          <w:rFonts w:cstheme="minorHAnsi"/>
        </w:rPr>
        <w:tab/>
        <w:t>February 2018</w:t>
      </w:r>
    </w:p>
    <w:p w14:paraId="5B3F413B" w14:textId="0D57C47B" w:rsidR="009E7A41" w:rsidRPr="00D62055" w:rsidRDefault="002313EF" w:rsidP="009E7A41">
      <w:pPr>
        <w:pStyle w:val="ListParagraph"/>
        <w:numPr>
          <w:ilvl w:val="0"/>
          <w:numId w:val="9"/>
        </w:numPr>
        <w:tabs>
          <w:tab w:val="right" w:pos="9360"/>
        </w:tabs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Varsity Blues Water Polo Team, Toronto ON</w:t>
      </w:r>
      <w:r w:rsidRPr="00D62055">
        <w:rPr>
          <w:rFonts w:cstheme="minorHAnsi"/>
        </w:rPr>
        <w:tab/>
        <w:t>September 2016 – Present</w:t>
      </w:r>
    </w:p>
    <w:p w14:paraId="3344B660" w14:textId="05CD9C4C" w:rsidR="009E7A41" w:rsidRPr="00D62055" w:rsidRDefault="009E7A41" w:rsidP="009E7A41">
      <w:pPr>
        <w:pStyle w:val="ListParagraph"/>
        <w:numPr>
          <w:ilvl w:val="0"/>
          <w:numId w:val="9"/>
        </w:numPr>
        <w:tabs>
          <w:tab w:val="right" w:pos="9360"/>
        </w:tabs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 xml:space="preserve">Men’s Senior </w:t>
      </w:r>
      <w:r w:rsidR="0074755E" w:rsidRPr="00D62055">
        <w:rPr>
          <w:rFonts w:cstheme="minorHAnsi"/>
        </w:rPr>
        <w:t xml:space="preserve">Water Polo </w:t>
      </w:r>
      <w:r w:rsidRPr="00D62055">
        <w:rPr>
          <w:rFonts w:cstheme="minorHAnsi"/>
        </w:rPr>
        <w:t>National Championships League</w:t>
      </w:r>
      <w:r w:rsidRPr="00D62055">
        <w:rPr>
          <w:rFonts w:cstheme="minorHAnsi"/>
        </w:rPr>
        <w:tab/>
        <w:t>September 2015 - Present</w:t>
      </w:r>
    </w:p>
    <w:p w14:paraId="1102C9E0" w14:textId="6A979861" w:rsidR="002313EF" w:rsidRDefault="002313EF" w:rsidP="009E7A41">
      <w:pPr>
        <w:pStyle w:val="ListParagraph"/>
        <w:numPr>
          <w:ilvl w:val="0"/>
          <w:numId w:val="9"/>
        </w:numPr>
        <w:tabs>
          <w:tab w:val="right" w:pos="9360"/>
        </w:tabs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Canadian National Water Polo Team, Calgary ON</w:t>
      </w:r>
      <w:r w:rsidRPr="00D62055">
        <w:rPr>
          <w:rFonts w:cstheme="minorHAnsi"/>
        </w:rPr>
        <w:tab/>
        <w:t>July 2014 – August 2014</w:t>
      </w:r>
    </w:p>
    <w:p w14:paraId="336D0FFA" w14:textId="77777777" w:rsidR="002313EF" w:rsidRPr="00D62055" w:rsidRDefault="002313EF" w:rsidP="002313EF">
      <w:pPr>
        <w:spacing w:after="0" w:line="240" w:lineRule="auto"/>
        <w:rPr>
          <w:rFonts w:cstheme="minorHAnsi"/>
          <w:sz w:val="12"/>
        </w:rPr>
      </w:pPr>
    </w:p>
    <w:p w14:paraId="7A0AC288" w14:textId="1A9A6DA9" w:rsidR="002313EF" w:rsidRPr="00D62055" w:rsidRDefault="00D62055" w:rsidP="002313EF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ACCOMPLISHMENTS</w:t>
      </w:r>
    </w:p>
    <w:p w14:paraId="09D5DE03" w14:textId="77777777" w:rsidR="002313EF" w:rsidRPr="00D62055" w:rsidRDefault="002313EF" w:rsidP="002313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Gold Medalist in Water Polo for OUA Championships (2016 &amp; 2017) in Ontario</w:t>
      </w:r>
    </w:p>
    <w:p w14:paraId="6CB2BD47" w14:textId="3AC87FCB" w:rsidR="002313EF" w:rsidRPr="00D62055" w:rsidRDefault="003C62D8" w:rsidP="002313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Awarded</w:t>
      </w:r>
      <w:r w:rsidR="002313EF" w:rsidRPr="00D62055">
        <w:rPr>
          <w:rFonts w:cstheme="minorHAnsi"/>
        </w:rPr>
        <w:t xml:space="preserve"> varsity athlete </w:t>
      </w:r>
      <w:r w:rsidR="001519B9" w:rsidRPr="00D62055">
        <w:rPr>
          <w:rFonts w:cstheme="minorHAnsi"/>
        </w:rPr>
        <w:t>honors</w:t>
      </w:r>
      <w:r w:rsidR="002313EF" w:rsidRPr="00D62055">
        <w:rPr>
          <w:rFonts w:cstheme="minorHAnsi"/>
        </w:rPr>
        <w:t xml:space="preserve"> for maintaining above 3.5/4.0 GPA during the season</w:t>
      </w:r>
    </w:p>
    <w:p w14:paraId="201442BB" w14:textId="77777777" w:rsidR="002313EF" w:rsidRPr="00D62055" w:rsidRDefault="002313EF" w:rsidP="002313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Completed AP Course for Computer Science obtaining credit in University</w:t>
      </w:r>
    </w:p>
    <w:p w14:paraId="1A56EF2D" w14:textId="3452E13C" w:rsidR="000C25F5" w:rsidRPr="00D22312" w:rsidRDefault="002313EF" w:rsidP="00D2231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62055">
        <w:rPr>
          <w:rFonts w:cstheme="minorHAnsi"/>
        </w:rPr>
        <w:t>Completed up to Grade 8 RCM Guitar Examinations and Grade 7 Theory</w:t>
      </w:r>
    </w:p>
    <w:sectPr w:rsidR="000C25F5" w:rsidRPr="00D22312" w:rsidSect="00B6773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8B10B" w14:textId="77777777" w:rsidR="00633517" w:rsidRDefault="00633517" w:rsidP="002313EF">
      <w:pPr>
        <w:spacing w:after="0" w:line="240" w:lineRule="auto"/>
      </w:pPr>
      <w:r>
        <w:separator/>
      </w:r>
    </w:p>
  </w:endnote>
  <w:endnote w:type="continuationSeparator" w:id="0">
    <w:p w14:paraId="4F0EB2AF" w14:textId="77777777" w:rsidR="00633517" w:rsidRDefault="00633517" w:rsidP="0023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EC2EA" w14:textId="77777777" w:rsidR="00633517" w:rsidRDefault="00633517" w:rsidP="002313EF">
      <w:pPr>
        <w:spacing w:after="0" w:line="240" w:lineRule="auto"/>
      </w:pPr>
      <w:r>
        <w:separator/>
      </w:r>
    </w:p>
  </w:footnote>
  <w:footnote w:type="continuationSeparator" w:id="0">
    <w:p w14:paraId="704C2B3A" w14:textId="77777777" w:rsidR="00633517" w:rsidRDefault="00633517" w:rsidP="00231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60EF" w14:textId="77777777" w:rsidR="00194B95" w:rsidRPr="00FE6C47" w:rsidRDefault="00194B95" w:rsidP="00194B95">
    <w:pPr>
      <w:pStyle w:val="Header"/>
      <w:jc w:val="center"/>
      <w:rPr>
        <w:rFonts w:cstheme="minorHAnsi"/>
        <w:b/>
        <w:sz w:val="36"/>
      </w:rPr>
    </w:pPr>
    <w:r w:rsidRPr="00FE6C47">
      <w:rPr>
        <w:rFonts w:cstheme="minorHAnsi"/>
        <w:b/>
        <w:sz w:val="36"/>
      </w:rPr>
      <w:t>Stefan Mitic</w:t>
    </w:r>
  </w:p>
  <w:p w14:paraId="704E8710" w14:textId="77777777" w:rsidR="00194B95" w:rsidRPr="00FE6C47" w:rsidRDefault="00194B95" w:rsidP="00194B95">
    <w:pPr>
      <w:pStyle w:val="Header"/>
      <w:pBdr>
        <w:bottom w:val="single" w:sz="24" w:space="1" w:color="auto"/>
      </w:pBdr>
      <w:jc w:val="center"/>
      <w:rPr>
        <w:rFonts w:cstheme="minorHAnsi"/>
      </w:rPr>
    </w:pPr>
    <w:r w:rsidRPr="00FE6C47">
      <w:rPr>
        <w:rFonts w:cstheme="minorHAnsi"/>
      </w:rPr>
      <w:t>Computer Science</w:t>
    </w:r>
  </w:p>
  <w:p w14:paraId="47EC5620" w14:textId="198113C0" w:rsidR="00DF6087" w:rsidRPr="00194B95" w:rsidRDefault="00194B95" w:rsidP="00194B95">
    <w:pPr>
      <w:pStyle w:val="Header"/>
      <w:pBdr>
        <w:bottom w:val="single" w:sz="24" w:space="1" w:color="auto"/>
      </w:pBdr>
      <w:rPr>
        <w:rFonts w:cstheme="minorHAnsi"/>
      </w:rPr>
    </w:pPr>
    <w:r w:rsidRPr="00FE6C47">
      <w:rPr>
        <w:rFonts w:cstheme="minorHAnsi"/>
      </w:rPr>
      <w:t>(647) 339-6562</w:t>
    </w:r>
    <w:r w:rsidRPr="00FE6C47">
      <w:rPr>
        <w:rFonts w:cstheme="minorHAnsi"/>
      </w:rPr>
      <w:tab/>
      <w:t>stefan.mitic@mail.utoronto.ca</w:t>
    </w:r>
    <w:r w:rsidRPr="00FE6C47">
      <w:rPr>
        <w:rFonts w:cstheme="minorHAnsi"/>
      </w:rPr>
      <w:tab/>
      <w:t>GitHub: Stefan-Mitic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CE9"/>
    <w:multiLevelType w:val="hybridMultilevel"/>
    <w:tmpl w:val="2702C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7BD1"/>
    <w:multiLevelType w:val="hybridMultilevel"/>
    <w:tmpl w:val="B6BE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33481"/>
    <w:multiLevelType w:val="hybridMultilevel"/>
    <w:tmpl w:val="F05E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73A3A"/>
    <w:multiLevelType w:val="hybridMultilevel"/>
    <w:tmpl w:val="1B8E7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5864"/>
    <w:multiLevelType w:val="hybridMultilevel"/>
    <w:tmpl w:val="84705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96B64"/>
    <w:multiLevelType w:val="hybridMultilevel"/>
    <w:tmpl w:val="F0D60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7FB9"/>
    <w:multiLevelType w:val="hybridMultilevel"/>
    <w:tmpl w:val="78E69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5449F"/>
    <w:multiLevelType w:val="hybridMultilevel"/>
    <w:tmpl w:val="8D72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91A56"/>
    <w:multiLevelType w:val="hybridMultilevel"/>
    <w:tmpl w:val="095C7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0602D"/>
    <w:multiLevelType w:val="hybridMultilevel"/>
    <w:tmpl w:val="B37AE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A8"/>
    <w:rsid w:val="00000C15"/>
    <w:rsid w:val="000012BC"/>
    <w:rsid w:val="00004C40"/>
    <w:rsid w:val="00005D1A"/>
    <w:rsid w:val="00030017"/>
    <w:rsid w:val="00035F11"/>
    <w:rsid w:val="0004239C"/>
    <w:rsid w:val="000463F4"/>
    <w:rsid w:val="00070447"/>
    <w:rsid w:val="00086E65"/>
    <w:rsid w:val="000960DB"/>
    <w:rsid w:val="000B03BA"/>
    <w:rsid w:val="000C25F5"/>
    <w:rsid w:val="000C72EB"/>
    <w:rsid w:val="000C76B8"/>
    <w:rsid w:val="000D0F93"/>
    <w:rsid w:val="000E27A9"/>
    <w:rsid w:val="000F19A7"/>
    <w:rsid w:val="00150840"/>
    <w:rsid w:val="001519B9"/>
    <w:rsid w:val="00155E0D"/>
    <w:rsid w:val="00171228"/>
    <w:rsid w:val="00174455"/>
    <w:rsid w:val="00182558"/>
    <w:rsid w:val="00182C8D"/>
    <w:rsid w:val="00193DB8"/>
    <w:rsid w:val="00194B95"/>
    <w:rsid w:val="001B4D7E"/>
    <w:rsid w:val="001D03D8"/>
    <w:rsid w:val="001D35C2"/>
    <w:rsid w:val="001E59FB"/>
    <w:rsid w:val="001F6AA3"/>
    <w:rsid w:val="00217D0E"/>
    <w:rsid w:val="00226EE7"/>
    <w:rsid w:val="002313EF"/>
    <w:rsid w:val="0024239D"/>
    <w:rsid w:val="00245E81"/>
    <w:rsid w:val="00282A3F"/>
    <w:rsid w:val="002841F8"/>
    <w:rsid w:val="00287E1D"/>
    <w:rsid w:val="002912D2"/>
    <w:rsid w:val="002C0C82"/>
    <w:rsid w:val="002C2F88"/>
    <w:rsid w:val="00306C00"/>
    <w:rsid w:val="0033000B"/>
    <w:rsid w:val="00376491"/>
    <w:rsid w:val="00387C85"/>
    <w:rsid w:val="003B6DF7"/>
    <w:rsid w:val="003C0E4D"/>
    <w:rsid w:val="003C39F4"/>
    <w:rsid w:val="003C62D8"/>
    <w:rsid w:val="003E4842"/>
    <w:rsid w:val="003F3C38"/>
    <w:rsid w:val="003F6981"/>
    <w:rsid w:val="00406C56"/>
    <w:rsid w:val="00407D1D"/>
    <w:rsid w:val="00412E46"/>
    <w:rsid w:val="0045130D"/>
    <w:rsid w:val="00452FB9"/>
    <w:rsid w:val="00473D3C"/>
    <w:rsid w:val="00494ACC"/>
    <w:rsid w:val="004B5EEF"/>
    <w:rsid w:val="004F06A6"/>
    <w:rsid w:val="004F6438"/>
    <w:rsid w:val="004F7544"/>
    <w:rsid w:val="00507E33"/>
    <w:rsid w:val="00564D01"/>
    <w:rsid w:val="0057139B"/>
    <w:rsid w:val="005A6209"/>
    <w:rsid w:val="005A76B7"/>
    <w:rsid w:val="005C3E80"/>
    <w:rsid w:val="005E1552"/>
    <w:rsid w:val="005F0F9B"/>
    <w:rsid w:val="005F7308"/>
    <w:rsid w:val="0061073B"/>
    <w:rsid w:val="006148B8"/>
    <w:rsid w:val="00633517"/>
    <w:rsid w:val="0064389F"/>
    <w:rsid w:val="00653660"/>
    <w:rsid w:val="00664A2B"/>
    <w:rsid w:val="0068402F"/>
    <w:rsid w:val="00693544"/>
    <w:rsid w:val="006D0DA7"/>
    <w:rsid w:val="006D16BB"/>
    <w:rsid w:val="006D697A"/>
    <w:rsid w:val="006E16A9"/>
    <w:rsid w:val="006F156E"/>
    <w:rsid w:val="00705BE2"/>
    <w:rsid w:val="007103C9"/>
    <w:rsid w:val="00715E46"/>
    <w:rsid w:val="00720167"/>
    <w:rsid w:val="0073118D"/>
    <w:rsid w:val="007337E5"/>
    <w:rsid w:val="00741825"/>
    <w:rsid w:val="0074455A"/>
    <w:rsid w:val="0074755E"/>
    <w:rsid w:val="00751913"/>
    <w:rsid w:val="00771C2D"/>
    <w:rsid w:val="00786C6C"/>
    <w:rsid w:val="007913BF"/>
    <w:rsid w:val="007B0BFB"/>
    <w:rsid w:val="007B51B9"/>
    <w:rsid w:val="007C7AD1"/>
    <w:rsid w:val="007E154C"/>
    <w:rsid w:val="007E29B9"/>
    <w:rsid w:val="00802BD1"/>
    <w:rsid w:val="008149E3"/>
    <w:rsid w:val="008269D3"/>
    <w:rsid w:val="00826AE1"/>
    <w:rsid w:val="00853D27"/>
    <w:rsid w:val="00857F74"/>
    <w:rsid w:val="0088428B"/>
    <w:rsid w:val="00886D9F"/>
    <w:rsid w:val="00892D02"/>
    <w:rsid w:val="008A46F5"/>
    <w:rsid w:val="008B6BF9"/>
    <w:rsid w:val="008C65F6"/>
    <w:rsid w:val="008F1463"/>
    <w:rsid w:val="009216CC"/>
    <w:rsid w:val="009313A5"/>
    <w:rsid w:val="00951B5B"/>
    <w:rsid w:val="00973D76"/>
    <w:rsid w:val="009A05CE"/>
    <w:rsid w:val="009C674B"/>
    <w:rsid w:val="009E0753"/>
    <w:rsid w:val="009E7A41"/>
    <w:rsid w:val="00A05D62"/>
    <w:rsid w:val="00A13F23"/>
    <w:rsid w:val="00A24F37"/>
    <w:rsid w:val="00A24F44"/>
    <w:rsid w:val="00A32D14"/>
    <w:rsid w:val="00A37C37"/>
    <w:rsid w:val="00A46D6A"/>
    <w:rsid w:val="00A60194"/>
    <w:rsid w:val="00A85C4E"/>
    <w:rsid w:val="00A95C57"/>
    <w:rsid w:val="00AB256C"/>
    <w:rsid w:val="00AD66FB"/>
    <w:rsid w:val="00AF3961"/>
    <w:rsid w:val="00AF4F63"/>
    <w:rsid w:val="00AF7D21"/>
    <w:rsid w:val="00B1030C"/>
    <w:rsid w:val="00B35B49"/>
    <w:rsid w:val="00B428F0"/>
    <w:rsid w:val="00B45D33"/>
    <w:rsid w:val="00B554F5"/>
    <w:rsid w:val="00B74DB7"/>
    <w:rsid w:val="00BC1965"/>
    <w:rsid w:val="00BD51AD"/>
    <w:rsid w:val="00BF6CCD"/>
    <w:rsid w:val="00C13606"/>
    <w:rsid w:val="00C2109E"/>
    <w:rsid w:val="00C321BA"/>
    <w:rsid w:val="00C367BD"/>
    <w:rsid w:val="00C41938"/>
    <w:rsid w:val="00C41CFA"/>
    <w:rsid w:val="00C44A5E"/>
    <w:rsid w:val="00C55462"/>
    <w:rsid w:val="00C740A4"/>
    <w:rsid w:val="00C967B8"/>
    <w:rsid w:val="00CB4BD4"/>
    <w:rsid w:val="00CD707C"/>
    <w:rsid w:val="00D02C13"/>
    <w:rsid w:val="00D16FA1"/>
    <w:rsid w:val="00D22312"/>
    <w:rsid w:val="00D3238C"/>
    <w:rsid w:val="00D57660"/>
    <w:rsid w:val="00D60790"/>
    <w:rsid w:val="00D62055"/>
    <w:rsid w:val="00D64F57"/>
    <w:rsid w:val="00DA20B3"/>
    <w:rsid w:val="00DA30E5"/>
    <w:rsid w:val="00DB2FAB"/>
    <w:rsid w:val="00E108CD"/>
    <w:rsid w:val="00E1442E"/>
    <w:rsid w:val="00E317CD"/>
    <w:rsid w:val="00E43B44"/>
    <w:rsid w:val="00E6742B"/>
    <w:rsid w:val="00E75F38"/>
    <w:rsid w:val="00E87FAA"/>
    <w:rsid w:val="00E91EB8"/>
    <w:rsid w:val="00EB0FEC"/>
    <w:rsid w:val="00EC4106"/>
    <w:rsid w:val="00ED1CF8"/>
    <w:rsid w:val="00EE23CF"/>
    <w:rsid w:val="00EF51A8"/>
    <w:rsid w:val="00F10785"/>
    <w:rsid w:val="00F123B5"/>
    <w:rsid w:val="00F12D0E"/>
    <w:rsid w:val="00F17ADE"/>
    <w:rsid w:val="00F2006C"/>
    <w:rsid w:val="00F40BA1"/>
    <w:rsid w:val="00F456E8"/>
    <w:rsid w:val="00F52CFD"/>
    <w:rsid w:val="00F87B83"/>
    <w:rsid w:val="00F96377"/>
    <w:rsid w:val="00FA57DE"/>
    <w:rsid w:val="00FB22B1"/>
    <w:rsid w:val="00FD2813"/>
    <w:rsid w:val="00FD7E2A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C3E03"/>
  <w15:chartTrackingRefBased/>
  <w15:docId w15:val="{FF74BD65-D663-46FC-A24A-04E1715E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3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3E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EF"/>
    <w:rPr>
      <w:lang w:val="en-US"/>
    </w:rPr>
  </w:style>
  <w:style w:type="paragraph" w:styleId="ListParagraph">
    <w:name w:val="List Paragraph"/>
    <w:basedOn w:val="Normal"/>
    <w:uiPriority w:val="34"/>
    <w:qFormat/>
    <w:rsid w:val="00231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3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 Mitic</cp:lastModifiedBy>
  <cp:revision>218</cp:revision>
  <dcterms:created xsi:type="dcterms:W3CDTF">2017-12-11T21:17:00Z</dcterms:created>
  <dcterms:modified xsi:type="dcterms:W3CDTF">2018-02-05T17:54:00Z</dcterms:modified>
</cp:coreProperties>
</file>