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7A81B" w14:textId="566D87FA" w:rsidR="00091E99" w:rsidRPr="005872BB" w:rsidRDefault="00236357" w:rsidP="002363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2BB">
        <w:rPr>
          <w:rFonts w:ascii="Times New Roman" w:hAnsi="Times New Roman" w:cs="Times New Roman"/>
          <w:sz w:val="28"/>
          <w:szCs w:val="28"/>
          <w:lang w:val="en-US"/>
        </w:rPr>
        <w:t>Rezolvare Bac 2021 Mate-Info</w:t>
      </w:r>
    </w:p>
    <w:p w14:paraId="00AB0CF1" w14:textId="77777777" w:rsidR="00236357" w:rsidRDefault="00236357" w:rsidP="002363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9D7F5F" w14:textId="1A47D33C" w:rsidR="00236357" w:rsidRPr="007F4026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026">
        <w:rPr>
          <w:rFonts w:ascii="Times New Roman" w:hAnsi="Times New Roman" w:cs="Times New Roman"/>
          <w:sz w:val="24"/>
          <w:szCs w:val="24"/>
          <w:lang w:val="en-US"/>
        </w:rPr>
        <w:t>Subiectul I</w:t>
      </w:r>
    </w:p>
    <w:p w14:paraId="3273D792" w14:textId="2121C77E" w:rsidR="00041C1A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a</w:t>
      </w:r>
    </w:p>
    <w:p w14:paraId="78B620BB" w14:textId="76B00696" w:rsidR="00236357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d</w:t>
      </w:r>
    </w:p>
    <w:p w14:paraId="269B5807" w14:textId="5B02D83D" w:rsidR="00236357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d</w:t>
      </w:r>
    </w:p>
    <w:p w14:paraId="592AD5BA" w14:textId="0EB6E468" w:rsidR="00236357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7F4026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0F4BAAD" w14:textId="2FE65699" w:rsidR="00236357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c</w:t>
      </w:r>
    </w:p>
    <w:p w14:paraId="6287A1D4" w14:textId="77777777" w:rsidR="00236357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BB83F1" w14:textId="1F11DFA0" w:rsidR="00236357" w:rsidRPr="007F4026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026">
        <w:rPr>
          <w:rFonts w:ascii="Times New Roman" w:hAnsi="Times New Roman" w:cs="Times New Roman"/>
          <w:sz w:val="24"/>
          <w:szCs w:val="24"/>
          <w:lang w:val="en-US"/>
        </w:rPr>
        <w:t>Subiectul II</w:t>
      </w:r>
    </w:p>
    <w:p w14:paraId="66725A30" w14:textId="77777777" w:rsidR="00AE0EC9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6F472729" w14:textId="723E98A1" w:rsidR="00AE0EC9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</w:t>
      </w:r>
    </w:p>
    <w:p w14:paraId="3A5EEDA2" w14:textId="37A0A2DC" w:rsidR="00236357" w:rsidRDefault="00375E57" w:rsidP="0023635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0EC9">
        <w:rPr>
          <w:rFonts w:ascii="Courier New" w:hAnsi="Courier New" w:cs="Courier New"/>
          <w:sz w:val="24"/>
          <w:szCs w:val="24"/>
          <w:lang w:val="en-US"/>
        </w:rPr>
        <w:t>1111121</w:t>
      </w:r>
      <w:r w:rsidR="007F4026">
        <w:rPr>
          <w:rFonts w:ascii="Courier New" w:hAnsi="Courier New" w:cs="Courier New"/>
          <w:sz w:val="24"/>
          <w:szCs w:val="24"/>
          <w:lang w:val="en-US"/>
        </w:rPr>
        <w:t>212</w:t>
      </w:r>
    </w:p>
    <w:p w14:paraId="41D2ED01" w14:textId="77777777" w:rsidR="00AE0EC9" w:rsidRPr="00AE0EC9" w:rsidRDefault="00AE0EC9" w:rsidP="0023635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18383F" w14:textId="77777777" w:rsidR="00AE0EC9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</w:t>
      </w:r>
    </w:p>
    <w:p w14:paraId="27CA19F1" w14:textId="37C77675" w:rsidR="00236357" w:rsidRDefault="00375E57" w:rsidP="0023635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0EC9">
        <w:rPr>
          <w:rFonts w:ascii="Courier New" w:hAnsi="Courier New" w:cs="Courier New"/>
          <w:sz w:val="24"/>
          <w:szCs w:val="24"/>
          <w:lang w:val="en-US"/>
        </w:rPr>
        <w:t>6, 15</w:t>
      </w:r>
    </w:p>
    <w:p w14:paraId="1648FE3D" w14:textId="77777777" w:rsidR="00AE0EC9" w:rsidRPr="00AE0EC9" w:rsidRDefault="00AE0EC9" w:rsidP="0023635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C64AE9" w14:textId="4834C31B" w:rsidR="00375E57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</w:t>
      </w:r>
    </w:p>
    <w:p w14:paraId="44D8443A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>#include &lt;iostream&gt;</w:t>
      </w:r>
    </w:p>
    <w:p w14:paraId="1801C802" w14:textId="01B343D6" w:rsidR="00C65E8A" w:rsidRPr="00C65E8A" w:rsidRDefault="00C65E8A" w:rsidP="007F4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>using namespace std;</w:t>
      </w:r>
    </w:p>
    <w:p w14:paraId="42F7B53B" w14:textId="1B8E83AF" w:rsidR="00C65E8A" w:rsidRPr="00C65E8A" w:rsidRDefault="00C65E8A" w:rsidP="007F4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>int main() {</w:t>
      </w:r>
    </w:p>
    <w:p w14:paraId="33F065B0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if (x &gt; y) {</w:t>
      </w:r>
    </w:p>
    <w:p w14:paraId="2879CED4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    aux = x;</w:t>
      </w:r>
    </w:p>
    <w:p w14:paraId="64007634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    x = y;</w:t>
      </w:r>
    </w:p>
    <w:p w14:paraId="00C384E8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    y = aux;</w:t>
      </w:r>
    </w:p>
    <w:p w14:paraId="67CE6DDA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}</w:t>
      </w:r>
    </w:p>
    <w:p w14:paraId="75593F87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nr = 1;</w:t>
      </w:r>
    </w:p>
    <w:p w14:paraId="7BE70298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for (int i = y; i &gt;= x; i--) {</w:t>
      </w:r>
    </w:p>
    <w:p w14:paraId="685B786D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    cout &lt;&lt; 1;</w:t>
      </w:r>
    </w:p>
    <w:p w14:paraId="1827ED81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    if (nr &gt;= x)</w:t>
      </w:r>
    </w:p>
    <w:p w14:paraId="4ECF23A9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        cout &lt;&lt; 2;</w:t>
      </w:r>
    </w:p>
    <w:p w14:paraId="7B97F444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    nr = nr * 3;</w:t>
      </w:r>
    </w:p>
    <w:p w14:paraId="0F82C7CC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    cout &lt;&lt; 1;</w:t>
      </w:r>
    </w:p>
    <w:p w14:paraId="27379096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}</w:t>
      </w:r>
    </w:p>
    <w:p w14:paraId="19B29C2B" w14:textId="77777777" w:rsidR="00C65E8A" w:rsidRPr="00C65E8A" w:rsidRDefault="00C65E8A" w:rsidP="00C6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return 0;</w:t>
      </w:r>
    </w:p>
    <w:p w14:paraId="1CF75109" w14:textId="0A0CBB51" w:rsidR="007F4026" w:rsidRDefault="00C65E8A" w:rsidP="003D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65E8A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>}</w:t>
      </w:r>
    </w:p>
    <w:p w14:paraId="733D729F" w14:textId="77777777" w:rsidR="003D1266" w:rsidRPr="00041C1A" w:rsidRDefault="003D1266" w:rsidP="003D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</w:p>
    <w:p w14:paraId="284EBB25" w14:textId="27EF033E" w:rsidR="00236357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d.</w:t>
      </w:r>
    </w:p>
    <w:p w14:paraId="46250A10" w14:textId="033A5F42" w:rsidR="00041C1A" w:rsidRPr="00041C1A" w:rsidRDefault="00041C1A" w:rsidP="00236357">
      <w:pPr>
        <w:jc w:val="both"/>
        <w:rPr>
          <w:rFonts w:ascii="Courier New" w:hAnsi="Courier New" w:cs="Courier New"/>
          <w:sz w:val="24"/>
          <w:szCs w:val="24"/>
        </w:rPr>
      </w:pPr>
      <w:r w:rsidRPr="00041C1A">
        <w:rPr>
          <w:rFonts w:ascii="Courier New" w:hAnsi="Courier New" w:cs="Courier New"/>
          <w:sz w:val="24"/>
          <w:szCs w:val="24"/>
          <w:lang w:val="en-US"/>
        </w:rPr>
        <w:t>cite</w:t>
      </w:r>
      <w:r w:rsidRPr="00041C1A">
        <w:rPr>
          <w:rFonts w:ascii="Courier New" w:hAnsi="Courier New" w:cs="Courier New"/>
          <w:sz w:val="24"/>
          <w:szCs w:val="24"/>
        </w:rPr>
        <w:t>ște x, y</w:t>
      </w:r>
    </w:p>
    <w:p w14:paraId="74B23FEC" w14:textId="2EED1D0C" w:rsidR="00041C1A" w:rsidRPr="00041C1A" w:rsidRDefault="00041C1A" w:rsidP="0023635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1C1A">
        <w:rPr>
          <w:rFonts w:ascii="Courier New" w:hAnsi="Courier New" w:cs="Courier New"/>
          <w:sz w:val="24"/>
          <w:szCs w:val="24"/>
        </w:rPr>
        <w:t xml:space="preserve">dacă x </w:t>
      </w:r>
      <w:r w:rsidRPr="00041C1A">
        <w:rPr>
          <w:rFonts w:ascii="Courier New" w:hAnsi="Courier New" w:cs="Courier New"/>
          <w:sz w:val="24"/>
          <w:szCs w:val="24"/>
          <w:lang w:val="en-US"/>
        </w:rPr>
        <w:t>&gt; y atunci x &lt;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 w:rsidRPr="00041C1A">
        <w:rPr>
          <w:rFonts w:ascii="Courier New" w:hAnsi="Courier New" w:cs="Courier New"/>
          <w:sz w:val="24"/>
          <w:szCs w:val="24"/>
          <w:lang w:val="en-US"/>
        </w:rPr>
        <w:t>&gt; y</w:t>
      </w:r>
    </w:p>
    <w:p w14:paraId="37717343" w14:textId="148B738E" w:rsidR="00041C1A" w:rsidRDefault="00041C1A" w:rsidP="00F323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1C1A">
        <w:rPr>
          <w:rFonts w:ascii="Courier New" w:hAnsi="Courier New" w:cs="Courier New"/>
          <w:sz w:val="24"/>
          <w:szCs w:val="24"/>
          <w:lang w:val="en-US"/>
        </w:rPr>
        <w:t>nr &lt;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 w:rsidRPr="00041C1A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3B04D4A5" w14:textId="1E408ECA" w:rsidR="00041C1A" w:rsidRPr="00041C1A" w:rsidRDefault="00041C1A" w:rsidP="0023635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</w:t>
      </w:r>
      <w:r>
        <w:rPr>
          <w:rFonts w:ascii="Courier New" w:hAnsi="Courier New" w:cs="Courier New"/>
          <w:sz w:val="24"/>
          <w:szCs w:val="24"/>
        </w:rPr>
        <w:t xml:space="preserve">ât timp i </w:t>
      </w:r>
      <w:r>
        <w:rPr>
          <w:rFonts w:ascii="Courier New" w:hAnsi="Courier New" w:cs="Courier New"/>
          <w:sz w:val="24"/>
          <w:szCs w:val="24"/>
          <w:lang w:val="en-US"/>
        </w:rPr>
        <w:t>&gt;= x execut</w:t>
      </w:r>
      <w:r>
        <w:rPr>
          <w:rFonts w:ascii="Courier New" w:hAnsi="Courier New" w:cs="Courier New"/>
          <w:sz w:val="24"/>
          <w:szCs w:val="24"/>
        </w:rPr>
        <w:t>ă</w:t>
      </w:r>
    </w:p>
    <w:p w14:paraId="0D11AC70" w14:textId="291313CB" w:rsidR="00041C1A" w:rsidRDefault="00041C1A" w:rsidP="0023635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scrie 1</w:t>
      </w:r>
    </w:p>
    <w:p w14:paraId="580DBCBC" w14:textId="192B7264" w:rsidR="00041C1A" w:rsidRDefault="00041C1A" w:rsidP="0023635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dac</w:t>
      </w:r>
      <w:r>
        <w:rPr>
          <w:rFonts w:ascii="Courier New" w:hAnsi="Courier New" w:cs="Courier New"/>
          <w:sz w:val="24"/>
          <w:szCs w:val="24"/>
        </w:rPr>
        <w:t>ă</w:t>
      </w:r>
      <w:r>
        <w:rPr>
          <w:rFonts w:ascii="Courier New" w:hAnsi="Courier New" w:cs="Courier New"/>
          <w:sz w:val="24"/>
          <w:szCs w:val="24"/>
          <w:lang w:val="en-US"/>
        </w:rPr>
        <w:t xml:space="preserve"> nr &gt;= x atunci scrie 2</w:t>
      </w:r>
    </w:p>
    <w:p w14:paraId="76D0AA9B" w14:textId="7C701AA0" w:rsidR="00041C1A" w:rsidRDefault="00041C1A" w:rsidP="0023635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nr &lt;- nr * 3</w:t>
      </w:r>
    </w:p>
    <w:p w14:paraId="374D3204" w14:textId="44DCBE3E" w:rsidR="00041C1A" w:rsidRDefault="00041C1A" w:rsidP="00F323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scrie 1</w:t>
      </w:r>
    </w:p>
    <w:p w14:paraId="16A00253" w14:textId="77777777" w:rsidR="00041C1A" w:rsidRPr="00041C1A" w:rsidRDefault="00041C1A" w:rsidP="0023635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2C1758" w14:textId="77777777" w:rsidR="00AE0EC9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3830A44A" w14:textId="3904A49E" w:rsidR="00236357" w:rsidRPr="00AE0EC9" w:rsidRDefault="00041C1A" w:rsidP="00236357">
      <w:pPr>
        <w:jc w:val="both"/>
        <w:rPr>
          <w:rFonts w:ascii="Courier New" w:hAnsi="Courier New" w:cs="Courier New"/>
          <w:sz w:val="24"/>
          <w:szCs w:val="24"/>
        </w:rPr>
      </w:pPr>
      <w:r w:rsidRPr="00AE0EC9">
        <w:rPr>
          <w:rFonts w:ascii="Courier New" w:hAnsi="Courier New" w:cs="Courier New"/>
          <w:sz w:val="24"/>
          <w:szCs w:val="24"/>
          <w:lang w:val="en-US"/>
        </w:rPr>
        <w:t>(cioc</w:t>
      </w:r>
      <w:r w:rsidRPr="00AE0EC9">
        <w:rPr>
          <w:rFonts w:ascii="Courier New" w:hAnsi="Courier New" w:cs="Courier New"/>
          <w:sz w:val="24"/>
          <w:szCs w:val="24"/>
        </w:rPr>
        <w:t>ârlie, scatiu)</w:t>
      </w:r>
    </w:p>
    <w:p w14:paraId="19796177" w14:textId="09841F67" w:rsidR="00041C1A" w:rsidRPr="00AE0EC9" w:rsidRDefault="00041C1A" w:rsidP="00236357">
      <w:pPr>
        <w:jc w:val="both"/>
        <w:rPr>
          <w:rFonts w:ascii="Courier New" w:hAnsi="Courier New" w:cs="Courier New"/>
          <w:sz w:val="24"/>
          <w:szCs w:val="24"/>
        </w:rPr>
      </w:pPr>
      <w:r w:rsidRPr="00AE0EC9">
        <w:rPr>
          <w:rFonts w:ascii="Courier New" w:hAnsi="Courier New" w:cs="Courier New"/>
          <w:sz w:val="24"/>
          <w:szCs w:val="24"/>
        </w:rPr>
        <w:t>(mierlă, scatiu)</w:t>
      </w:r>
    </w:p>
    <w:p w14:paraId="597459F3" w14:textId="77777777" w:rsidR="00041C1A" w:rsidRPr="00041C1A" w:rsidRDefault="00041C1A" w:rsidP="002363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BA07B" w14:textId="22F84B61" w:rsidR="00AE0EC9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19EE3B9A" w14:textId="50742992" w:rsidR="00236357" w:rsidRPr="00AE0EC9" w:rsidRDefault="00AE0EC9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fs.a = 2020 * f.b – 2021 * f.a;</w:t>
      </w:r>
    </w:p>
    <w:p w14:paraId="41C89640" w14:textId="27D866D7" w:rsidR="00AE0EC9" w:rsidRPr="00AE0EC9" w:rsidRDefault="00AE0EC9" w:rsidP="0023635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fs.b = 202</w:t>
      </w:r>
      <w:r w:rsidR="00F32351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 xml:space="preserve"> * f.</w:t>
      </w:r>
      <w:r w:rsidR="00F32351"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70077AA" w14:textId="77777777" w:rsidR="00236357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083E60" w14:textId="66C84B59" w:rsidR="00236357" w:rsidRPr="007F4026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026">
        <w:rPr>
          <w:rFonts w:ascii="Times New Roman" w:hAnsi="Times New Roman" w:cs="Times New Roman"/>
          <w:sz w:val="24"/>
          <w:szCs w:val="24"/>
          <w:lang w:val="en-US"/>
        </w:rPr>
        <w:t>Subiectul III</w:t>
      </w:r>
    </w:p>
    <w:p w14:paraId="15CFDAAF" w14:textId="788532E7" w:rsidR="00236357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762D316E" w14:textId="45615A33" w:rsidR="00F32351" w:rsidRDefault="00AD65A2" w:rsidP="00AD6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AD65A2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>void divPrim(int n, int s) {</w:t>
      </w:r>
      <w:r w:rsidRPr="00AD65A2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s = 0;</w:t>
      </w:r>
      <w:r w:rsidRPr="00AD65A2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for (int d = 2; d &lt;= n; d++)</w:t>
      </w:r>
      <w:r w:rsidR="00F32351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{</w:t>
      </w:r>
      <w:r w:rsidRPr="00AD65A2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 int e = 0;</w:t>
      </w:r>
      <w:r w:rsidRPr="00AD65A2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 while (n % d == 0) {</w:t>
      </w:r>
      <w:r w:rsidRPr="00AD65A2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     e++;</w:t>
      </w:r>
      <w:r w:rsidRPr="00AD65A2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     n /= d;</w:t>
      </w:r>
      <w:r w:rsidRPr="00AD65A2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 }</w:t>
      </w:r>
      <w:r w:rsidRPr="00AD65A2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 if (e % 2 </w:t>
      </w:r>
      <w:r w:rsidR="00F32351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>=</w:t>
      </w:r>
      <w:r w:rsidRPr="00AD65A2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>= 0)</w:t>
      </w:r>
      <w:r w:rsidRPr="00AD65A2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     s += d;</w:t>
      </w:r>
    </w:p>
    <w:p w14:paraId="03E6DD51" w14:textId="0B1EE216" w:rsidR="00AE0EC9" w:rsidRDefault="00F32351" w:rsidP="003D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   }</w:t>
      </w:r>
      <w:r w:rsidR="00AD65A2" w:rsidRPr="00AD65A2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>}</w:t>
      </w:r>
    </w:p>
    <w:p w14:paraId="51C66716" w14:textId="77777777" w:rsidR="003D1266" w:rsidRDefault="003D1266" w:rsidP="003D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</w:p>
    <w:p w14:paraId="5CC773A5" w14:textId="77777777" w:rsidR="003D1266" w:rsidRDefault="003D1266" w:rsidP="003D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</w:p>
    <w:p w14:paraId="73D27D6B" w14:textId="77777777" w:rsidR="003D1266" w:rsidRDefault="003D1266" w:rsidP="003D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</w:p>
    <w:p w14:paraId="4EB81CCF" w14:textId="1B2FFD5E" w:rsidR="00236357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2.</w:t>
      </w:r>
    </w:p>
    <w:p w14:paraId="705C88C2" w14:textId="6D2257C5" w:rsidR="006612B5" w:rsidRDefault="006612B5" w:rsidP="003D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>#include &lt;iostream&gt;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>#include &lt;cstring&gt;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>using namespace std;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>int n, k, cnt;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>char cuv[11], v[21][11];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>int main() {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cin &gt;&gt; n &gt;&gt; k;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cnt = 0;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for (int i = 1; i &lt;= n; i++) {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cin &gt;&gt; cuv;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if (strchr("aeiou", cuv[strlen(cuv) - 1])) {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   cnt++;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   if (cnt &lt;= k)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      strcpy(v[cnt], cuv);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}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}</w:t>
      </w:r>
      <w:r w:rsidR="003D1266"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for (int i = 1; i &lt;= k; i++)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cout &lt;&lt; v[i] &lt;&lt; "\n";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return 0;</w:t>
      </w:r>
      <w:r w:rsidRPr="006612B5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>}</w:t>
      </w:r>
    </w:p>
    <w:p w14:paraId="3CB9F53F" w14:textId="77777777" w:rsidR="003D1266" w:rsidRPr="003D1266" w:rsidRDefault="003D1266" w:rsidP="003D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</w:p>
    <w:p w14:paraId="0BAA8D2E" w14:textId="77777777" w:rsidR="00946548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7BFD9E50" w14:textId="0E667531" w:rsidR="00236357" w:rsidRDefault="00236357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</w:t>
      </w:r>
    </w:p>
    <w:p w14:paraId="1F93124F" w14:textId="7BE931AA" w:rsidR="00946548" w:rsidRDefault="00946548" w:rsidP="0023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Algoritmul este eficient din punctul de vedere al timpului de executare, deoarece parcurge numerele din fi</w:t>
      </w:r>
      <w:r>
        <w:rPr>
          <w:rFonts w:ascii="Times New Roman" w:hAnsi="Times New Roman" w:cs="Times New Roman"/>
          <w:sz w:val="24"/>
          <w:szCs w:val="24"/>
        </w:rPr>
        <w:t>șier o singură dată, având complexitate linară și este eficient din punctul de vedere al memoriei utilizate, fiindcă folosește doar variabile simple, nu și tablouri.</w:t>
      </w:r>
    </w:p>
    <w:p w14:paraId="6B3F5A44" w14:textId="4ABF08E4" w:rsidR="00946548" w:rsidRDefault="00946548" w:rsidP="0023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Programul citește primul număr din fișier (x) și apoi citește într-o structură repetitivă numărul curent în variabila crt și reține numărul anterior în variabila ant, care este inițializată cu -1 la început. Dacă ultimele 3 cifre din ant (ant % 1000) și ultimele 3 cifre din crt (crt % 1000) sunt egale cu x, se salvează ant și crt în variabilele a, respectiv b, care sunt inițializate cu -1 la început.</w:t>
      </w:r>
    </w:p>
    <w:p w14:paraId="30381F2F" w14:textId="288786B4" w:rsidR="00946548" w:rsidRPr="00946548" w:rsidRDefault="00946548" w:rsidP="002363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Dacă a </w:t>
      </w:r>
      <w:r w:rsidR="003D1266">
        <w:rPr>
          <w:rFonts w:ascii="Times New Roman" w:hAnsi="Times New Roman" w:cs="Times New Roman"/>
          <w:sz w:val="24"/>
          <w:szCs w:val="24"/>
        </w:rPr>
        <w:t>și</w:t>
      </w:r>
      <w:r>
        <w:rPr>
          <w:rFonts w:ascii="Times New Roman" w:hAnsi="Times New Roman" w:cs="Times New Roman"/>
          <w:sz w:val="24"/>
          <w:szCs w:val="24"/>
        </w:rPr>
        <w:t xml:space="preserve"> b sunt egale cu -1, înseamnă că nu s-au găsit 2 numere cu proprietatea cerută și se afișează „nu exista”. Altfel, se afișează a și b.</w:t>
      </w:r>
    </w:p>
    <w:p w14:paraId="58291324" w14:textId="77777777" w:rsidR="00C42A9E" w:rsidRDefault="00236357" w:rsidP="003D1266">
      <w:pPr>
        <w:pStyle w:val="HTMLPreformatted"/>
        <w:shd w:val="clear" w:color="auto" w:fill="FFFFFF"/>
        <w:spacing w:after="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</w:t>
      </w:r>
    </w:p>
    <w:p w14:paraId="33267247" w14:textId="3F16392D" w:rsidR="007F4026" w:rsidRDefault="00C42A9E" w:rsidP="003D1266">
      <w:pPr>
        <w:pStyle w:val="HTMLPreformatted"/>
        <w:shd w:val="clear" w:color="auto" w:fill="FFFFFF"/>
        <w:spacing w:after="160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>#include &lt;iostream&gt;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>#include &lt;fstream&gt;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>using namespace std;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>ifstream fin("bac.txt");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>int x, y, ant, crt, a, b;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>int main() {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fin &gt;&gt; x;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a = b = -1;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ant = -1;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lastRenderedPageBreak/>
        <w:t xml:space="preserve">    while (fin &gt;&gt; crt) {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if (ant % 1000 == </w:t>
      </w:r>
      <w:r w:rsidR="00946548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x &amp;&amp; 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>crt % 1000</w:t>
      </w:r>
      <w:r w:rsidR="00946548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== x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>) {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   a = ant;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   b = crt;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}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ant = crt;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}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if (a == -1 </w:t>
      </w:r>
      <w:r w:rsidR="003D1266">
        <w:rPr>
          <w:rFonts w:ascii="Courier New" w:eastAsia="Times New Roman" w:hAnsi="Courier New" w:cs="Courier New"/>
          <w:kern w:val="0"/>
          <w:sz w:val="24"/>
          <w:szCs w:val="24"/>
          <w:lang w:val="en-US" w:eastAsia="ro-RO"/>
          <w14:ligatures w14:val="none"/>
        </w:rPr>
        <w:t>&amp;&amp;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 xml:space="preserve"> b == -1)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cout &lt;&lt; "nu exista";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else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   cout &lt;&lt; a &lt;&lt; " " &lt;&lt; b;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  <w:t xml:space="preserve">    return 0;</w:t>
      </w:r>
      <w:r w:rsidRPr="00C42A9E"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  <w:t>}</w:t>
      </w:r>
    </w:p>
    <w:p w14:paraId="4D0618A3" w14:textId="77777777" w:rsidR="003D1266" w:rsidRDefault="003D1266" w:rsidP="003D1266">
      <w:pPr>
        <w:pStyle w:val="HTMLPreformatted"/>
        <w:shd w:val="clear" w:color="auto" w:fill="FFFFFF"/>
        <w:spacing w:after="160"/>
        <w:rPr>
          <w:rFonts w:ascii="Courier New" w:eastAsia="Times New Roman" w:hAnsi="Courier New" w:cs="Courier New"/>
          <w:kern w:val="0"/>
          <w:sz w:val="24"/>
          <w:szCs w:val="24"/>
          <w:lang w:eastAsia="ro-RO"/>
          <w14:ligatures w14:val="none"/>
        </w:rPr>
      </w:pPr>
    </w:p>
    <w:p w14:paraId="5F7A70F7" w14:textId="7968978B" w:rsidR="007F4026" w:rsidRDefault="007F4026" w:rsidP="00C42A9E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Rezolvarea este de nota </w:t>
      </w:r>
      <w:r w:rsidR="00335DFC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8.40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72F250F6" w14:textId="25CECFEC" w:rsidR="007F4026" w:rsidRPr="00C90113" w:rsidRDefault="00C90113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Greșelile sunt la:</w:t>
      </w:r>
    </w:p>
    <w:p w14:paraId="25971164" w14:textId="657E2735" w:rsidR="007F4026" w:rsidRDefault="007F4026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o-RO"/>
          <w14:ligatures w14:val="none"/>
        </w:rPr>
        <w:t xml:space="preserve">  </w:t>
      </w:r>
      <w:r w:rsidRPr="007F40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o-RO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o-RO"/>
          <w14:ligatures w14:val="none"/>
        </w:rPr>
        <w:t xml:space="preserve"> Subiectul I, exerc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ițiul 4 (-0.4p)</w:t>
      </w:r>
    </w:p>
    <w:p w14:paraId="0E321AE5" w14:textId="75F08D5C" w:rsidR="007F4026" w:rsidRDefault="007F4026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 - Subiectul II, exercițiul 1, subpunctul a (-0.3p)</w:t>
      </w:r>
    </w:p>
    <w:p w14:paraId="0A9DA10B" w14:textId="77777777" w:rsidR="007F4026" w:rsidRDefault="007F4026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o-RO"/>
          <w14:ligatures w14:val="none"/>
        </w:rPr>
        <w:t xml:space="preserve">  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Subiectul II, exercițiul 1, subpunctul c</w:t>
      </w:r>
    </w:p>
    <w:p w14:paraId="133837F6" w14:textId="77777777" w:rsidR="007F4026" w:rsidRDefault="007F4026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o-RO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- nu am declarat variabilele (-0.1p)</w:t>
      </w:r>
    </w:p>
    <w:p w14:paraId="2C6D71C3" w14:textId="1BBC22C4" w:rsidR="007F4026" w:rsidRDefault="007F4026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o-RO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- nu am citit datele (-0.1p)</w:t>
      </w:r>
    </w:p>
    <w:p w14:paraId="0457A304" w14:textId="6017BD5D" w:rsidR="00F32351" w:rsidRDefault="00F32351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 - Subiectul II, exercițiul 1, subpunctul d</w:t>
      </w:r>
    </w:p>
    <w:p w14:paraId="6E1DE50A" w14:textId="1DF07FAB" w:rsidR="00F32351" w:rsidRDefault="00F32351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     - nu am inițializat contorul (-0.1p)</w:t>
      </w:r>
    </w:p>
    <w:p w14:paraId="7D008ED3" w14:textId="35792C87" w:rsidR="00F32351" w:rsidRDefault="00F32351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     - nu am actualizat contorul (-0.1p)</w:t>
      </w:r>
    </w:p>
    <w:p w14:paraId="242F46C2" w14:textId="0CA213E0" w:rsidR="00F32351" w:rsidRDefault="00F32351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- Subiectul II, exercițiul 3</w:t>
      </w:r>
    </w:p>
    <w:p w14:paraId="177651BA" w14:textId="1C9FCACA" w:rsidR="00F32351" w:rsidRDefault="00F32351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     - nu am calculat corect numitorul (-0.1p)</w:t>
      </w:r>
    </w:p>
    <w:p w14:paraId="4DF97EDE" w14:textId="18ACB548" w:rsidR="00F32351" w:rsidRDefault="00F32351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- Subiectul III, exercițiul </w:t>
      </w:r>
      <w:r w:rsidR="003D1266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1</w:t>
      </w:r>
    </w:p>
    <w:p w14:paraId="5C3E29D4" w14:textId="15872B75" w:rsidR="00F32351" w:rsidRDefault="00F32351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     - nu am scris corect antetul funcției (-0.1p)</w:t>
      </w:r>
    </w:p>
    <w:p w14:paraId="78D7F233" w14:textId="30DB521F" w:rsidR="00F32351" w:rsidRDefault="00F32351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     - nu am identificat corect divizorii primi (-0.1p)</w:t>
      </w:r>
    </w:p>
    <w:p w14:paraId="7B93A3B0" w14:textId="11A487DC" w:rsidR="00F32351" w:rsidRDefault="00F32351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     - nu am identificat corect puterile impare (-0.1p)</w:t>
      </w:r>
    </w:p>
    <w:p w14:paraId="10EB6041" w14:textId="34B34620" w:rsidR="003D1266" w:rsidRDefault="003D1266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- Subiectul III, exercițiul 2</w:t>
      </w:r>
    </w:p>
    <w:p w14:paraId="01933EBD" w14:textId="49E1891A" w:rsidR="003D1266" w:rsidRDefault="003D1266" w:rsidP="00D24CEC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     - nu am tratat cazul „nu există” (-0.1p) </w:t>
      </w:r>
    </w:p>
    <w:p w14:paraId="061ABD88" w14:textId="61A994E9" w:rsidR="003D1266" w:rsidRPr="00F32351" w:rsidRDefault="003D1266" w:rsidP="007F4026">
      <w:pPr>
        <w:pStyle w:val="HTMLPreformatted"/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     </w:t>
      </w:r>
    </w:p>
    <w:sectPr w:rsidR="003D1266" w:rsidRPr="00F3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4235E"/>
    <w:multiLevelType w:val="hybridMultilevel"/>
    <w:tmpl w:val="4B2C61DC"/>
    <w:lvl w:ilvl="0" w:tplc="8B90868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7381E"/>
    <w:multiLevelType w:val="hybridMultilevel"/>
    <w:tmpl w:val="8ECEE7F0"/>
    <w:lvl w:ilvl="0" w:tplc="2FDC613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348938">
    <w:abstractNumId w:val="0"/>
  </w:num>
  <w:num w:numId="2" w16cid:durableId="189812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37"/>
    <w:rsid w:val="00041C1A"/>
    <w:rsid w:val="00091E99"/>
    <w:rsid w:val="001A725E"/>
    <w:rsid w:val="0022701D"/>
    <w:rsid w:val="00236357"/>
    <w:rsid w:val="00335DFC"/>
    <w:rsid w:val="00375E57"/>
    <w:rsid w:val="003D1266"/>
    <w:rsid w:val="00471B37"/>
    <w:rsid w:val="005872BB"/>
    <w:rsid w:val="006612B5"/>
    <w:rsid w:val="007F4026"/>
    <w:rsid w:val="00946548"/>
    <w:rsid w:val="00AD65A2"/>
    <w:rsid w:val="00AE0EC9"/>
    <w:rsid w:val="00B14EA0"/>
    <w:rsid w:val="00C42A9E"/>
    <w:rsid w:val="00C65E8A"/>
    <w:rsid w:val="00C90113"/>
    <w:rsid w:val="00D24CEC"/>
    <w:rsid w:val="00E4424E"/>
    <w:rsid w:val="00F3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1A64"/>
  <w15:chartTrackingRefBased/>
  <w15:docId w15:val="{C3EE3BC0-1003-4D95-A304-95A90E1C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B3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A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A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487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</dc:creator>
  <cp:keywords/>
  <dc:description/>
  <cp:lastModifiedBy>Bia</cp:lastModifiedBy>
  <cp:revision>14</cp:revision>
  <dcterms:created xsi:type="dcterms:W3CDTF">2025-02-28T10:34:00Z</dcterms:created>
  <dcterms:modified xsi:type="dcterms:W3CDTF">2025-02-28T13:49:00Z</dcterms:modified>
</cp:coreProperties>
</file>