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00A97FBF" w:rsidRPr="00EC404D" w14:paraId="27ADE5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74FE186A" w14:textId="136905BA" w:rsidR="005E36EE" w:rsidRPr="00EC404D" w:rsidRDefault="005E36EE" w:rsidP="00A97FBF">
            <w:pPr>
              <w:jc w:val="center"/>
              <w:rPr>
                <w:b w:val="0"/>
                <w:bCs w:val="0"/>
              </w:rPr>
            </w:pPr>
            <w:r w:rsidRPr="00EC404D">
              <w:t>Work breakdown</w:t>
            </w:r>
            <w:r w:rsidRPr="00EC404D">
              <w:br/>
            </w:r>
            <w:r w:rsidR="00F2572A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registrerer jeg hvordan tiden er blevet brugt, mens jeg følger strukturen </w:t>
            </w:r>
            <w:r w:rsidR="008C4D0B">
              <w:rPr>
                <w:b w:val="0"/>
                <w:bCs w:val="0"/>
                <w:i/>
                <w:iCs/>
                <w:sz w:val="16"/>
                <w:szCs w:val="16"/>
              </w:rPr>
              <w:t>fra Kravspec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52FB9A09" w14:textId="77777777" w:rsidR="005E36EE" w:rsidRPr="00EC404D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404D"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9512B1B" w14:textId="77777777" w:rsidR="005E36EE" w:rsidRPr="00EC404D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404D"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59EF6A7F" w14:textId="6D1E65A3" w:rsidR="005E36EE" w:rsidRPr="00EC404D" w:rsidRDefault="00A97FBF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404D">
              <w:t>Klokkeslæt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0D5731C" w14:textId="77777777" w:rsidR="005E36EE" w:rsidRPr="00EC404D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404D">
              <w:t>Tidsforbrug</w:t>
            </w:r>
          </w:p>
        </w:tc>
      </w:tr>
      <w:tr w:rsidR="00A97FBF" w:rsidRPr="00EC404D" w14:paraId="16A9F9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5452C13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B8C871" w14:textId="03C492CF" w:rsidR="00635025" w:rsidRPr="00EC404D" w:rsidRDefault="00635025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 xml:space="preserve">Opsættelse af fremgangsmåde dokument 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EE7457" w14:textId="2D3478BF" w:rsidR="005E36EE" w:rsidRPr="00EC404D" w:rsidRDefault="00635025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9/2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F1E68C" w14:textId="20D320A0" w:rsidR="005E36EE" w:rsidRPr="00EC404D" w:rsidRDefault="00635025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9268ADC" w14:textId="3DF437DB" w:rsidR="005E36EE" w:rsidRPr="00EC404D" w:rsidRDefault="00F82EF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12:15</w:t>
            </w:r>
          </w:p>
        </w:tc>
      </w:tr>
      <w:tr w:rsidR="002B4D32" w:rsidRPr="00EC404D" w14:paraId="0058E4DD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FEAD57E" w14:textId="77777777" w:rsidR="002B4D32" w:rsidRPr="00EC404D" w:rsidRDefault="002B4D32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0D44D9" w14:textId="0E2A1FBB" w:rsidR="002B4D32" w:rsidRPr="00EC404D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Frokost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171F42" w14:textId="109F5581" w:rsidR="002B4D32" w:rsidRPr="002B4D32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170C80" w14:textId="4F89C619" w:rsidR="002B4D32" w:rsidRPr="00EC404D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12:15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478F80" w14:textId="47C02D3E" w:rsidR="002B4D32" w:rsidRPr="00EC404D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13:20</w:t>
            </w:r>
          </w:p>
        </w:tc>
      </w:tr>
      <w:tr w:rsidR="00A97FBF" w:rsidRPr="00EC404D" w14:paraId="0AF25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1D3C7B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B8FDDF" w14:textId="77777777" w:rsidR="005E36EE" w:rsidRPr="00EC404D" w:rsidRDefault="00E81CB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Start af projektstruktur</w:t>
            </w:r>
          </w:p>
          <w:p w14:paraId="04A057AC" w14:textId="1C634254" w:rsidR="00E81CB8" w:rsidRPr="00EC404D" w:rsidRDefault="00E81CB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Opsættelse i Visual Studio og Commit til Github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65025D2" w14:textId="2D8A6498" w:rsidR="005E36EE" w:rsidRPr="002B4D32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BC7B5F1" w14:textId="3DC7F1E1" w:rsidR="005E36EE" w:rsidRPr="00EC404D" w:rsidRDefault="00E81CB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9BB16C" w14:textId="272ECA3B" w:rsidR="005E36EE" w:rsidRPr="00EC404D" w:rsidRDefault="00F82EF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13:51</w:t>
            </w:r>
          </w:p>
        </w:tc>
      </w:tr>
      <w:tr w:rsidR="00A97FBF" w:rsidRPr="00EC404D" w14:paraId="08EB57C4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D41AF9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BF8D2B3" w14:textId="2036441B" w:rsidR="005E36EE" w:rsidRPr="00EC404D" w:rsidRDefault="00F82EF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Opdatering af fremgangsmåde dokument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B7D707" w14:textId="0362C0A5" w:rsidR="005E36EE" w:rsidRPr="002B4D32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EC0CB49" w14:textId="5D0FA738" w:rsidR="005E36EE" w:rsidRPr="00EC404D" w:rsidRDefault="00F82EF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13:52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5437BA7" w14:textId="49110A6E" w:rsidR="005E36EE" w:rsidRPr="00EC404D" w:rsidRDefault="00F82EF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13:57</w:t>
            </w:r>
          </w:p>
        </w:tc>
      </w:tr>
      <w:tr w:rsidR="00A97FBF" w:rsidRPr="00EC404D" w14:paraId="61A939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792A01E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6B1C767" w14:textId="352CC3A7" w:rsidR="007E18D6" w:rsidRPr="00EC404D" w:rsidRDefault="007E18D6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Implementeret Card, Deck</w:t>
            </w:r>
            <w:r w:rsidR="00EC404D"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, Es-logik</w:t>
            </w: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 xml:space="preserve"> og Hand. </w:t>
            </w:r>
          </w:p>
          <w:p w14:paraId="5F15754A" w14:textId="3D15EB74" w:rsidR="007E18D6" w:rsidRPr="00EC404D" w:rsidRDefault="007E18D6" w:rsidP="007E18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Opsat MSTest med HandValueTests samt coverage-script for tidlig test og kvalitetssikring.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418248" w14:textId="5B63E10E" w:rsidR="005E36EE" w:rsidRPr="002B4D32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2FDB4C" w14:textId="0E79F98A" w:rsidR="005E36EE" w:rsidRPr="00EC404D" w:rsidRDefault="007B71C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14:00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FCD5F7" w14:textId="2BE416B6" w:rsidR="005E36EE" w:rsidRPr="00EC404D" w:rsidRDefault="007B71C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15:00</w:t>
            </w:r>
          </w:p>
        </w:tc>
      </w:tr>
      <w:tr w:rsidR="00A97FBF" w:rsidRPr="00EC404D" w14:paraId="7E0E18F1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3FD8248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7BDB9A" w14:textId="732F6FA6" w:rsidR="005E36EE" w:rsidRPr="00EC404D" w:rsidRDefault="007E18D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Opdatering af fremgangsmåde dokument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A45572" w14:textId="40AE2737" w:rsidR="005E36EE" w:rsidRPr="00EC404D" w:rsidRDefault="007E18D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46EE096" w14:textId="0379F609" w:rsidR="005E36EE" w:rsidRPr="00EC404D" w:rsidRDefault="007E18D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10:15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CAAC32B" w14:textId="153E91A4" w:rsidR="005E36EE" w:rsidRPr="00EC404D" w:rsidRDefault="00EC404D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10:30</w:t>
            </w:r>
          </w:p>
        </w:tc>
      </w:tr>
      <w:tr w:rsidR="00A97FBF" w:rsidRPr="00EC404D" w14:paraId="612419CC" w14:textId="77777777" w:rsidTr="008C4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DDFCAF6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17900B" w14:textId="77777777" w:rsidR="00EC404D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Implementering af GameEngine og RoundResult</w:t>
            </w:r>
          </w:p>
          <w:p w14:paraId="0D7A317D" w14:textId="57A4128B" w:rsidR="002B4D32" w:rsidRPr="00EC404D" w:rsidRDefault="002B4D32" w:rsidP="002B4D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color w:val="FFFFFF" w:themeColor="background1"/>
              </w:rPr>
              <w:t>R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ound flow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,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 xml:space="preserve"> 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D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ealerregel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 xml:space="preserve"> og V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inderlogik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C92E1A" w14:textId="7E4C6ED6" w:rsidR="005E36EE" w:rsidRPr="00EC404D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FA5CEE" w14:textId="5EA8E7DB" w:rsidR="005E36EE" w:rsidRPr="00EC404D" w:rsidRDefault="00EC404D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EC404D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10:30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CC0D39" w14:textId="1055C4C4" w:rsidR="005E36EE" w:rsidRPr="00EC404D" w:rsidRDefault="00F66296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10:45</w:t>
            </w:r>
          </w:p>
        </w:tc>
      </w:tr>
      <w:tr w:rsidR="00A97FBF" w:rsidRPr="00EC404D" w14:paraId="637C9B7D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0FE9BFF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6907B4D" w14:textId="77777777" w:rsidR="00F66296" w:rsidRDefault="002B4D32" w:rsidP="00F6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Opsætning af IDeck abstraction samt FakeDeck til tests</w:t>
            </w:r>
          </w:p>
          <w:p w14:paraId="02B36D44" w14:textId="7FD05A3C" w:rsidR="002B4D32" w:rsidRPr="00F66296" w:rsidRDefault="002B4D32" w:rsidP="00F6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8738532" w14:textId="51496386" w:rsidR="005E36EE" w:rsidRPr="00EC404D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2C9B18C" w14:textId="63303E51" w:rsidR="005E36EE" w:rsidRPr="00EC404D" w:rsidRDefault="00F6629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10:45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EAD254B" w14:textId="6936351B" w:rsidR="005E36EE" w:rsidRPr="00EC404D" w:rsidRDefault="00F2572A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11:00</w:t>
            </w:r>
          </w:p>
        </w:tc>
      </w:tr>
      <w:tr w:rsidR="00A97FBF" w:rsidRPr="00EC404D" w14:paraId="52FA9A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E66042B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726ABE4" w14:textId="77777777" w:rsidR="002B4D32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Udvidelse af unit tests til GameEngine</w:t>
            </w:r>
          </w:p>
          <w:p w14:paraId="6ABAC5D4" w14:textId="4FDAC78F" w:rsidR="005E36EE" w:rsidRPr="00C62CF8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color w:val="FFFFFF" w:themeColor="background1"/>
              </w:rPr>
              <w:t xml:space="preserve"> 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D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 xml:space="preserve">ealerregel og 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O</w:t>
            </w:r>
            <w:r w:rsidRPr="002B4D32">
              <w:rPr>
                <w:rFonts w:ascii="ADLaM Display" w:hAnsi="ADLaM Display" w:cs="ADLaM Display"/>
                <w:color w:val="FFFFFF" w:themeColor="background1"/>
              </w:rPr>
              <w:t>utcome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A44388D" w14:textId="388E0091" w:rsidR="005E36EE" w:rsidRPr="00EC404D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63A273B" w14:textId="0DC9EFCB" w:rsidR="005E36EE" w:rsidRPr="00EC404D" w:rsidRDefault="00C62CF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FFCA24" w14:textId="6A31B97A" w:rsidR="005E36EE" w:rsidRPr="00EC404D" w:rsidRDefault="00C62CF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11:20</w:t>
            </w:r>
          </w:p>
        </w:tc>
      </w:tr>
      <w:tr w:rsidR="004773F6" w:rsidRPr="00EC404D" w14:paraId="4B0082E7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D36D412" w14:textId="77777777" w:rsidR="004773F6" w:rsidRPr="00EC404D" w:rsidRDefault="004773F6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B729FD1" w14:textId="770CBB99" w:rsidR="004773F6" w:rsidRPr="00842420" w:rsidRDefault="004773F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 xml:space="preserve">Opdatering af </w:t>
            </w:r>
            <w:r w:rsidR="00153A78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fremgangsmåde dokument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769D046" w14:textId="034A8875" w:rsidR="004773F6" w:rsidRPr="002B4D32" w:rsidRDefault="004773F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167BB83" w14:textId="5922DE85" w:rsidR="004773F6" w:rsidRDefault="004773F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915F45" w14:textId="50FDBA90" w:rsidR="004773F6" w:rsidRDefault="004773F6" w:rsidP="004773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11:35</w:t>
            </w:r>
          </w:p>
        </w:tc>
      </w:tr>
      <w:tr w:rsidR="00A97FBF" w:rsidRPr="00EC404D" w14:paraId="79AE0229" w14:textId="77777777" w:rsidTr="00477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302144B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D167E6" w14:textId="1E4C275C" w:rsidR="005E36EE" w:rsidRPr="00EC404D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Pause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98BB6B3" w14:textId="52B6BDF3" w:rsidR="005E36EE" w:rsidRPr="00EC404D" w:rsidRDefault="004773F6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FECCA32" w14:textId="089B01CB" w:rsidR="005E36EE" w:rsidRPr="00EC404D" w:rsidRDefault="002B4D3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</w:t>
            </w:r>
            <w:r w:rsidR="004773F6"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35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15997D" w14:textId="313372B0" w:rsidR="004773F6" w:rsidRPr="00EC404D" w:rsidRDefault="004773F6" w:rsidP="004773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11:48</w:t>
            </w:r>
          </w:p>
        </w:tc>
      </w:tr>
      <w:tr w:rsidR="00A97FBF" w:rsidRPr="00EC404D" w14:paraId="51AC6D3B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2395D01D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C62AA0C" w14:textId="77777777" w:rsidR="00153A78" w:rsidRDefault="00153A78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153A78"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Oprettet CLI UI helper-struktur</w:t>
            </w:r>
          </w:p>
          <w:p w14:paraId="455DADB2" w14:textId="71654E85" w:rsidR="00153A78" w:rsidRPr="00EC404D" w:rsidRDefault="00153A78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153A78">
              <w:rPr>
                <w:rFonts w:ascii="ADLaM Display" w:hAnsi="ADLaM Display" w:cs="ADLaM Display"/>
                <w:color w:val="FFFFFF" w:themeColor="background1"/>
              </w:rPr>
              <w:t>ConsoleInput og ConsoleRenderer for inputvalidering og konsolvisning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5DD523E" w14:textId="47A1E759" w:rsidR="005E36EE" w:rsidRPr="00EC404D" w:rsidRDefault="004773F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6A8E06E" w14:textId="1A0B41DB" w:rsidR="005E36EE" w:rsidRPr="00EC404D" w:rsidRDefault="004773F6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11:48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7B68F84" w14:textId="7D583383" w:rsidR="005E36EE" w:rsidRPr="00153A78" w:rsidRDefault="00153A78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12:05</w:t>
            </w:r>
          </w:p>
        </w:tc>
      </w:tr>
      <w:tr w:rsidR="00A97FBF" w:rsidRPr="00EC404D" w14:paraId="10914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7F5B04D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7794A72" w14:textId="60858F60" w:rsidR="005E36EE" w:rsidRPr="00EC404D" w:rsidRDefault="00153A7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Opdatering af fremgangsmåde dokument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329D467" w14:textId="3CB24869" w:rsidR="005E36EE" w:rsidRPr="00EC404D" w:rsidRDefault="00153A7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C636DA" w14:textId="1C5400AD" w:rsidR="005E36EE" w:rsidRPr="00EC404D" w:rsidRDefault="00153A78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12:05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333551" w14:textId="089A2622" w:rsidR="00153A78" w:rsidRPr="00EC404D" w:rsidRDefault="00153A78" w:rsidP="00153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12:15</w:t>
            </w:r>
          </w:p>
        </w:tc>
      </w:tr>
      <w:tr w:rsidR="00A97FBF" w:rsidRPr="00EC404D" w14:paraId="639A05E0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762A562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6F6BC2" w14:textId="6DD0B2F4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Frokost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85C314" w14:textId="0BB522D0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998253" w14:textId="2107786F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12:15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5297C80" w14:textId="6E2C0EA3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13:05</w:t>
            </w:r>
          </w:p>
        </w:tc>
      </w:tr>
      <w:tr w:rsidR="00A97FBF" w:rsidRPr="00EC404D" w14:paraId="511276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0F3EDF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4A3D264" w14:textId="77777777" w:rsidR="00E973B3" w:rsidRDefault="00E973B3" w:rsidP="00E973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Implementering af CLI game loop</w:t>
            </w:r>
          </w:p>
          <w:p w14:paraId="18FBCBAF" w14:textId="179D5303" w:rsidR="00E973B3" w:rsidRPr="00E973B3" w:rsidRDefault="00E973B3" w:rsidP="00E973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 w:rsidRPr="00E973B3">
              <w:rPr>
                <w:rFonts w:ascii="ADLaM Display" w:hAnsi="ADLaM Display" w:cs="ADLaM Display"/>
                <w:color w:val="FFFFFF" w:themeColor="background1"/>
              </w:rPr>
              <w:t>Hit, Stand, Dealer tur og spil igen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EC1B498" w14:textId="173CEA75" w:rsidR="005E36EE" w:rsidRPr="00EC404D" w:rsidRDefault="00842420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839F1A7" w14:textId="301B0288" w:rsidR="005E36EE" w:rsidRPr="00EC404D" w:rsidRDefault="00842420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13:05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8639E" w14:textId="4ADFCD90" w:rsidR="005E36EE" w:rsidRPr="00EC404D" w:rsidRDefault="00E973B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13:20</w:t>
            </w:r>
          </w:p>
        </w:tc>
      </w:tr>
      <w:tr w:rsidR="00A97FBF" w:rsidRPr="00EC404D" w14:paraId="5317B964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C071D39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F8D5DF" w14:textId="7D7F200E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Integration af ConsoleInput og ConsoleRenderer i Program.cs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0318E67" w14:textId="16FB562F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830B658" w14:textId="79002226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FD03F42" w14:textId="4D531964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13:30</w:t>
            </w:r>
          </w:p>
        </w:tc>
      </w:tr>
      <w:tr w:rsidR="00A97FBF" w:rsidRPr="00EC404D" w14:paraId="571074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6F99F3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5CD637" w14:textId="49F16C0D" w:rsidR="005E36EE" w:rsidRPr="00EC404D" w:rsidRDefault="00E973B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Test af fulde spilrunder via CLI og test MSTest tests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92FDC2" w14:textId="43260E15" w:rsidR="005E36EE" w:rsidRPr="00EC404D" w:rsidRDefault="00842420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1DC608" w14:textId="7BE3FE81" w:rsidR="005E36EE" w:rsidRPr="00EC404D" w:rsidRDefault="00E973B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13:30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42F07B" w14:textId="494488DE" w:rsidR="005E36EE" w:rsidRPr="00EC404D" w:rsidRDefault="00E973B3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13:45</w:t>
            </w:r>
          </w:p>
        </w:tc>
      </w:tr>
      <w:tr w:rsidR="00A97FBF" w:rsidRPr="00EC404D" w14:paraId="542B6EDB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9EC259B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6BA43F" w14:textId="2B6BE6D0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  <w:t>Opdatering af fremgangsmåde dokument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388BECE" w14:textId="25F720A2" w:rsidR="005E36EE" w:rsidRPr="00EC404D" w:rsidRDefault="00842420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 w:rsidRPr="002B4D32">
              <w:rPr>
                <w:rFonts w:ascii="ADLaM Display" w:hAnsi="ADLaM Display" w:cs="ADLaM Display"/>
                <w:b/>
                <w:bCs/>
                <w:color w:val="FFFFFF" w:themeColor="background1"/>
                <w:sz w:val="24"/>
                <w:szCs w:val="24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00CCE55" w14:textId="0D44A91D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13:45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654897D" w14:textId="1D887B7A" w:rsidR="005E36EE" w:rsidRPr="00EC404D" w:rsidRDefault="00E973B3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  <w:t>14:00</w:t>
            </w:r>
          </w:p>
        </w:tc>
      </w:tr>
      <w:tr w:rsidR="00A97FBF" w:rsidRPr="00EC404D" w14:paraId="00013D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633ACDD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7B66CA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4231851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68B977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9FBC21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75ACDA98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958A149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83054EB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136AEAF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9D85E52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CA73519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24427E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975EF3F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C682152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D33408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E8010D0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11E9C9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7B069BE5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196932F1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3D40B35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8BEF148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3B28E7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9D0647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105753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711CAA1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09765D8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B2AE3C4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7096F0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5B72FE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6E3EBBD6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DF167F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6EDABB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6CA148B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18305D1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82FD5D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789008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B19F47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DC3645A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BED873F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6A385C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000C4F0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2EEE8D97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09ECD14D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D263875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E50D745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E5F21B9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9D7DC4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193F48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75FE127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D754E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A99E688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D2DEE42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61A47BF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067D04DF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F25A40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7D2603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22815FD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6E036AC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9E1AF6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419FCA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15970C1C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EB84BFC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F47FD21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7C6BB1F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E056FD3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04FD7EEE" w14:textId="77777777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2C4C4C5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BD9821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181E64E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D20A3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8A1969" w14:textId="77777777" w:rsidR="005E36EE" w:rsidRPr="00EC404D" w:rsidRDefault="005E36E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  <w:tr w:rsidR="00A97FBF" w:rsidRPr="00EC404D" w14:paraId="1DBA21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4C82009" w14:textId="77777777" w:rsidR="005E36EE" w:rsidRPr="00EC404D" w:rsidRDefault="005E36EE" w:rsidP="00A97FBF">
            <w:pPr>
              <w:jc w:val="center"/>
              <w:rPr>
                <w:rFonts w:ascii="ADLaM Display" w:hAnsi="ADLaM Display" w:cs="ADLaM Display"/>
                <w:sz w:val="50"/>
                <w:szCs w:val="50"/>
              </w:rPr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C81C94A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A141BCA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07ACA42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1AE1074" w14:textId="77777777" w:rsidR="005E36EE" w:rsidRPr="00EC404D" w:rsidRDefault="005E36E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40"/>
                <w:szCs w:val="40"/>
              </w:rPr>
            </w:pPr>
          </w:p>
        </w:tc>
      </w:tr>
    </w:tbl>
    <w:p w14:paraId="00A22B31" w14:textId="77777777" w:rsidR="005D1F41" w:rsidRPr="00A97FBF" w:rsidRDefault="005D1F41" w:rsidP="00A97FBF">
      <w:pPr>
        <w:jc w:val="center"/>
        <w:rPr>
          <w:rFonts w:ascii="ADLaM Display" w:hAnsi="ADLaM Display" w:cs="ADLaM Display"/>
          <w:color w:val="FFFFFF" w:themeColor="background1"/>
          <w:sz w:val="50"/>
          <w:szCs w:val="50"/>
        </w:rPr>
      </w:pPr>
    </w:p>
    <w:sectPr w:rsidR="005D1F41" w:rsidRPr="00A97FBF" w:rsidSect="005E36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2B2F" w14:textId="77777777" w:rsidR="009075B7" w:rsidRPr="00EC404D" w:rsidRDefault="009075B7">
      <w:pPr>
        <w:spacing w:before="0" w:after="0" w:line="240" w:lineRule="auto"/>
      </w:pPr>
      <w:r w:rsidRPr="00EC404D">
        <w:separator/>
      </w:r>
    </w:p>
  </w:endnote>
  <w:endnote w:type="continuationSeparator" w:id="0">
    <w:p w14:paraId="10F79DE5" w14:textId="77777777" w:rsidR="009075B7" w:rsidRPr="00EC404D" w:rsidRDefault="009075B7">
      <w:pPr>
        <w:spacing w:before="0" w:after="0" w:line="240" w:lineRule="auto"/>
      </w:pPr>
      <w:r w:rsidRPr="00EC40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C8C8" w14:textId="77777777" w:rsidR="005E36EE" w:rsidRPr="00EC404D" w:rsidRDefault="005E3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BDEB" w14:textId="77777777" w:rsidR="005E36EE" w:rsidRPr="00EC404D" w:rsidRDefault="005E36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09AE" w14:textId="77777777" w:rsidR="005E36EE" w:rsidRPr="00EC404D" w:rsidRDefault="005E3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522B" w14:textId="77777777" w:rsidR="009075B7" w:rsidRPr="00EC404D" w:rsidRDefault="009075B7">
      <w:pPr>
        <w:spacing w:before="0" w:after="0" w:line="240" w:lineRule="auto"/>
      </w:pPr>
      <w:r w:rsidRPr="00EC404D">
        <w:separator/>
      </w:r>
    </w:p>
  </w:footnote>
  <w:footnote w:type="continuationSeparator" w:id="0">
    <w:p w14:paraId="2BD2949C" w14:textId="77777777" w:rsidR="009075B7" w:rsidRPr="00EC404D" w:rsidRDefault="009075B7">
      <w:pPr>
        <w:spacing w:before="0" w:after="0" w:line="240" w:lineRule="auto"/>
      </w:pPr>
      <w:r w:rsidRPr="00EC404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D8FD" w14:textId="77777777" w:rsidR="005E36EE" w:rsidRPr="00EC404D" w:rsidRDefault="005E36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429A" w14:textId="77777777" w:rsidR="005E36EE" w:rsidRPr="00EC404D" w:rsidRDefault="005E36EE">
    <w:pPr>
      <w:pStyle w:val="Header"/>
      <w:rPr>
        <w:b/>
        <w:bCs/>
      </w:rPr>
    </w:pPr>
    <w:r w:rsidRPr="00EC404D">
      <w:drawing>
        <wp:inline distT="0" distB="0" distL="0" distR="0" wp14:anchorId="672E5FA8" wp14:editId="7918AAD6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C404D">
      <w:rPr>
        <w:b/>
        <w:bCs/>
      </w:rPr>
      <w:ptab w:relativeTo="margin" w:alignment="center" w:leader="none"/>
    </w:r>
    <w:r w:rsidRPr="00EC404D">
      <w:rPr>
        <w:b/>
        <w:bCs/>
      </w:rPr>
      <w:ptab w:relativeTo="margin" w:alignment="right" w:leader="none"/>
    </w:r>
    <w:r w:rsidRPr="00EC404D">
      <w:rPr>
        <w:b/>
        <w:bCs/>
      </w:rPr>
      <w:t xml:space="preserve">  </w:t>
    </w:r>
    <w:r w:rsidRPr="00EC404D">
      <w:tab/>
    </w:r>
    <w:r w:rsidRPr="00EC404D">
      <w:tab/>
    </w:r>
    <w:r w:rsidRPr="00EC404D">
      <w:rPr>
        <w:b/>
        <w:bCs/>
      </w:rPr>
      <w:t>Specialisterne Academy</w:t>
    </w:r>
  </w:p>
  <w:p w14:paraId="1176CA57" w14:textId="77777777" w:rsidR="005E36EE" w:rsidRPr="00EC404D" w:rsidRDefault="005E36EE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FBB1" w14:textId="77777777" w:rsidR="005E36EE" w:rsidRPr="00EC404D" w:rsidRDefault="005E36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41"/>
    <w:rsid w:val="0003788A"/>
    <w:rsid w:val="00153A78"/>
    <w:rsid w:val="002B4D32"/>
    <w:rsid w:val="004773F6"/>
    <w:rsid w:val="004D386C"/>
    <w:rsid w:val="005D1F41"/>
    <w:rsid w:val="005E36EE"/>
    <w:rsid w:val="005F2282"/>
    <w:rsid w:val="00635025"/>
    <w:rsid w:val="00774696"/>
    <w:rsid w:val="007B71C3"/>
    <w:rsid w:val="007E18D6"/>
    <w:rsid w:val="00842420"/>
    <w:rsid w:val="008C4D0B"/>
    <w:rsid w:val="009075B7"/>
    <w:rsid w:val="00A97FBF"/>
    <w:rsid w:val="00C62CF8"/>
    <w:rsid w:val="00E81CB8"/>
    <w:rsid w:val="00E973B3"/>
    <w:rsid w:val="00EC404D"/>
    <w:rsid w:val="00F2572A"/>
    <w:rsid w:val="00F66296"/>
    <w:rsid w:val="00F8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8C49"/>
  <w15:chartTrackingRefBased/>
  <w15:docId w15:val="{2378C624-6A56-4D5C-9A9C-D06B4C17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EE"/>
    <w:pPr>
      <w:spacing w:before="100" w:after="200" w:line="276" w:lineRule="auto"/>
    </w:pPr>
    <w:rPr>
      <w:rFonts w:eastAsiaTheme="minorEastAsia"/>
      <w:noProof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41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5E36EE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E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EE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Specialisterne DK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2</cp:revision>
  <dcterms:created xsi:type="dcterms:W3CDTF">2026-02-09T09:02:00Z</dcterms:created>
  <dcterms:modified xsi:type="dcterms:W3CDTF">2026-02-11T12:52:00Z</dcterms:modified>
</cp:coreProperties>
</file>