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F55B4" w14:textId="77777777" w:rsidR="00BA19E9" w:rsidRDefault="00BA19E9" w:rsidP="00BA19E9">
      <w:pPr>
        <w:pStyle w:val="berschrift1"/>
      </w:pPr>
      <w:r>
        <w:t>Basics</w:t>
      </w:r>
    </w:p>
    <w:p w14:paraId="54D2EBE8" w14:textId="2BA1D04F" w:rsidR="00C22F50" w:rsidRPr="00C22F50" w:rsidRDefault="00C22F50" w:rsidP="00C22F50">
      <w:r w:rsidRPr="00C22F50">
        <w:drawing>
          <wp:inline distT="0" distB="0" distL="0" distR="0" wp14:anchorId="79C12ACE" wp14:editId="0C1DA35A">
            <wp:extent cx="5760720" cy="3491865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DE31" w14:textId="77777777" w:rsidR="002B2A7E" w:rsidRDefault="00F132D0">
      <w:r w:rsidRPr="00F132D0">
        <w:rPr>
          <w:noProof/>
        </w:rPr>
        <w:drawing>
          <wp:inline distT="0" distB="0" distL="0" distR="0" wp14:anchorId="44C42817" wp14:editId="3CAA4EC2">
            <wp:extent cx="5472752" cy="1058717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251" cy="10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20D7" w14:textId="77777777" w:rsidR="00F132D0" w:rsidRDefault="00F132D0">
      <w:r w:rsidRPr="00F132D0">
        <w:rPr>
          <w:noProof/>
        </w:rPr>
        <w:drawing>
          <wp:inline distT="0" distB="0" distL="0" distR="0" wp14:anchorId="01F5FDCC" wp14:editId="04461838">
            <wp:extent cx="5093315" cy="3712191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180" cy="37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B431" w14:textId="77777777" w:rsidR="00D31BEA" w:rsidRDefault="00D31BEA">
      <w:r>
        <w:rPr>
          <w:noProof/>
        </w:rPr>
        <w:lastRenderedPageBreak/>
        <w:drawing>
          <wp:inline distT="0" distB="0" distL="0" distR="0" wp14:anchorId="508450F7" wp14:editId="6AF7A726">
            <wp:extent cx="5758180" cy="559117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9EB4" w14:textId="77777777" w:rsidR="00F132D0" w:rsidRDefault="00F132D0"/>
    <w:p w14:paraId="04D6569B" w14:textId="77777777" w:rsidR="00F132D0" w:rsidRDefault="00D31BEA">
      <w:r w:rsidRPr="00D31BEA">
        <w:rPr>
          <w:noProof/>
        </w:rPr>
        <w:drawing>
          <wp:inline distT="0" distB="0" distL="0" distR="0" wp14:anchorId="7BBB77CB" wp14:editId="61EF91AB">
            <wp:extent cx="4858428" cy="247684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2B69" w14:textId="77777777" w:rsidR="00D31BEA" w:rsidRDefault="00D31BEA"/>
    <w:p w14:paraId="001F3058" w14:textId="77777777" w:rsidR="00D31BEA" w:rsidRDefault="00D31BEA">
      <w:r w:rsidRPr="00D31BEA">
        <w:rPr>
          <w:noProof/>
        </w:rPr>
        <w:lastRenderedPageBreak/>
        <w:drawing>
          <wp:inline distT="0" distB="0" distL="0" distR="0" wp14:anchorId="3EB42EC1" wp14:editId="21726F97">
            <wp:extent cx="5468113" cy="3029373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76A4" w14:textId="77777777" w:rsidR="007B4F76" w:rsidRDefault="007B4F76"/>
    <w:p w14:paraId="699B1DAE" w14:textId="1233DD02" w:rsidR="007B4F76" w:rsidRDefault="007B4F76">
      <w:pPr>
        <w:rPr>
          <w:rFonts w:hint="eastAsia"/>
        </w:rPr>
      </w:pPr>
      <w:r>
        <w:t>Download auswählen</w:t>
      </w:r>
    </w:p>
    <w:p w14:paraId="478E413D" w14:textId="781A87BF" w:rsidR="00D31BEA" w:rsidRDefault="00740F3C">
      <w:r>
        <w:rPr>
          <w:noProof/>
        </w:rPr>
        <w:drawing>
          <wp:inline distT="0" distB="0" distL="0" distR="0" wp14:anchorId="661C0CDD" wp14:editId="12E1A9FB">
            <wp:extent cx="5756910" cy="432562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8D84" w14:textId="2CD69310" w:rsidR="00740F3C" w:rsidRDefault="00740F3C">
      <w:r>
        <w:br w:type="page"/>
      </w:r>
    </w:p>
    <w:p w14:paraId="3ED49D36" w14:textId="1204FE0E" w:rsidR="00247826" w:rsidRDefault="00740F3C">
      <w:r>
        <w:rPr>
          <w:rFonts w:hint="eastAsia"/>
        </w:rPr>
        <w:lastRenderedPageBreak/>
        <w:t xml:space="preserve">Ergebnis dann in </w:t>
      </w:r>
      <w:proofErr w:type="spellStart"/>
      <w:r>
        <w:rPr>
          <w:rFonts w:hint="eastAsia"/>
        </w:rPr>
        <w:t>Loaded</w:t>
      </w:r>
      <w:proofErr w:type="spellEnd"/>
      <w:r>
        <w:rPr>
          <w:rFonts w:hint="eastAsia"/>
        </w:rPr>
        <w:t>:</w:t>
      </w:r>
    </w:p>
    <w:p w14:paraId="7A138648" w14:textId="69D51CD8" w:rsidR="00740F3C" w:rsidRDefault="00740F3C">
      <w:pPr>
        <w:rPr>
          <w:rFonts w:hint="eastAsia"/>
        </w:rPr>
      </w:pPr>
      <w:r w:rsidRPr="00740F3C">
        <w:drawing>
          <wp:inline distT="0" distB="0" distL="0" distR="0" wp14:anchorId="2FC082BB" wp14:editId="076407DE">
            <wp:extent cx="3877216" cy="5620534"/>
            <wp:effectExtent l="0" t="0" r="9525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C656" w14:textId="77777777" w:rsidR="00247826" w:rsidRDefault="00247826"/>
    <w:p w14:paraId="6CD3B2B9" w14:textId="77777777" w:rsidR="00247826" w:rsidRDefault="00247826">
      <w:r w:rsidRPr="00247826">
        <w:rPr>
          <w:noProof/>
        </w:rPr>
        <w:drawing>
          <wp:inline distT="0" distB="0" distL="0" distR="0" wp14:anchorId="682C95E8" wp14:editId="117FDD05">
            <wp:extent cx="4029637" cy="3591426"/>
            <wp:effectExtent l="0" t="0" r="9525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491D" w14:textId="77777777" w:rsidR="00247826" w:rsidRDefault="00247826"/>
    <w:p w14:paraId="6B9A7158" w14:textId="77777777" w:rsidR="00085E7A" w:rsidRDefault="00085E7A">
      <w:r>
        <w:br w:type="page"/>
      </w:r>
    </w:p>
    <w:p w14:paraId="0B0D9237" w14:textId="2B25FE53" w:rsidR="00247826" w:rsidRDefault="00247826">
      <w:r>
        <w:rPr>
          <w:noProof/>
        </w:rPr>
        <w:lastRenderedPageBreak/>
        <w:drawing>
          <wp:inline distT="0" distB="0" distL="0" distR="0" wp14:anchorId="714EC654" wp14:editId="578380F9">
            <wp:extent cx="5753100" cy="48577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F419" w14:textId="2DB4EA9C" w:rsidR="00085E7A" w:rsidRDefault="00085E7A">
      <w:r>
        <w:br w:type="page"/>
      </w:r>
    </w:p>
    <w:p w14:paraId="10992031" w14:textId="6350E24F" w:rsidR="00085E7A" w:rsidRPr="00085E7A" w:rsidRDefault="00085E7A">
      <w:proofErr w:type="spellStart"/>
      <w:r>
        <w:rPr>
          <w:rFonts w:hint="eastAsia"/>
        </w:rPr>
        <w:lastRenderedPageBreak/>
        <w:t>Indicator</w:t>
      </w:r>
      <w:proofErr w:type="spellEnd"/>
      <w:r>
        <w:rPr>
          <w:rFonts w:hint="eastAsia"/>
        </w:rPr>
        <w:t xml:space="preserve"> hin</w:t>
      </w:r>
      <w:r>
        <w:t>zufügen</w:t>
      </w:r>
    </w:p>
    <w:p w14:paraId="6C0C0933" w14:textId="01E4877B" w:rsidR="00085E7A" w:rsidRDefault="00085E7A">
      <w:r w:rsidRPr="00085E7A">
        <w:drawing>
          <wp:inline distT="0" distB="0" distL="0" distR="0" wp14:anchorId="372E21B2" wp14:editId="1B25D105">
            <wp:extent cx="5760720" cy="831850"/>
            <wp:effectExtent l="0" t="0" r="0" b="635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C3BE" w14:textId="59100297" w:rsidR="00085E7A" w:rsidRDefault="00085E7A">
      <w:r w:rsidRPr="00085E7A">
        <w:drawing>
          <wp:inline distT="0" distB="0" distL="0" distR="0" wp14:anchorId="0B03C7F5" wp14:editId="508F1F37">
            <wp:extent cx="1733820" cy="348615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9216" cy="34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add</w:t>
      </w:r>
      <w:proofErr w:type="spellEnd"/>
      <w:r>
        <w:t>!</w:t>
      </w:r>
    </w:p>
    <w:p w14:paraId="7CB30E79" w14:textId="7C3F34C9" w:rsidR="00085E7A" w:rsidRDefault="00085E7A">
      <w:r>
        <w:br w:type="page"/>
      </w:r>
    </w:p>
    <w:p w14:paraId="1FD8F48A" w14:textId="77777777" w:rsidR="00085E7A" w:rsidRDefault="00085E7A"/>
    <w:p w14:paraId="60966C0F" w14:textId="05BC5584" w:rsidR="00085E7A" w:rsidRDefault="00085E7A">
      <w:r>
        <w:rPr>
          <w:noProof/>
        </w:rPr>
        <w:drawing>
          <wp:inline distT="0" distB="0" distL="0" distR="0" wp14:anchorId="2529692B" wp14:editId="40B463A6">
            <wp:extent cx="5753100" cy="4358005"/>
            <wp:effectExtent l="0" t="0" r="0" b="444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6309" w14:textId="77777777" w:rsidR="00085E7A" w:rsidRDefault="00085E7A"/>
    <w:p w14:paraId="22AEEFB2" w14:textId="2FE9A094" w:rsidR="00247826" w:rsidRDefault="00247826">
      <w:pPr>
        <w:rPr>
          <w:noProof/>
        </w:rPr>
      </w:pPr>
    </w:p>
    <w:p w14:paraId="242B4ED6" w14:textId="77777777" w:rsidR="00085E7A" w:rsidRDefault="00085E7A"/>
    <w:p w14:paraId="36B02EB3" w14:textId="77777777" w:rsidR="00085E7A" w:rsidRDefault="00085E7A"/>
    <w:p w14:paraId="2C2E3D7B" w14:textId="77777777" w:rsidR="00BA19E9" w:rsidRDefault="00BA19E9">
      <w:r>
        <w:br w:type="page"/>
      </w:r>
    </w:p>
    <w:p w14:paraId="04F96BE8" w14:textId="77777777" w:rsidR="00BA19E9" w:rsidRDefault="00BA19E9" w:rsidP="00BA19E9">
      <w:pPr>
        <w:pStyle w:val="berschrift1"/>
      </w:pPr>
      <w:r>
        <w:lastRenderedPageBreak/>
        <w:t>Simulation/Backtesting einer Strategie</w:t>
      </w:r>
    </w:p>
    <w:p w14:paraId="6FAD5D0C" w14:textId="77777777" w:rsidR="00C82608" w:rsidRDefault="006338BD" w:rsidP="006338BD">
      <w:pPr>
        <w:pStyle w:val="berschrift2"/>
      </w:pPr>
      <w:r>
        <w:t>Workspace säubern, alte Strategie entfernen</w:t>
      </w:r>
    </w:p>
    <w:p w14:paraId="68D79748" w14:textId="77777777" w:rsidR="00C82608" w:rsidRDefault="00C82608" w:rsidP="00C82608">
      <w:r w:rsidRPr="00C82608">
        <w:rPr>
          <w:noProof/>
        </w:rPr>
        <w:drawing>
          <wp:inline distT="0" distB="0" distL="0" distR="0" wp14:anchorId="7E71D03E" wp14:editId="6F4EC9F0">
            <wp:extent cx="5760720" cy="529780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A429" w14:textId="77777777" w:rsidR="006338BD" w:rsidRDefault="006338BD" w:rsidP="00C82608"/>
    <w:p w14:paraId="1F4D8E2A" w14:textId="77777777" w:rsidR="006338BD" w:rsidRDefault="006338BD">
      <w:r>
        <w:br w:type="page"/>
      </w:r>
    </w:p>
    <w:p w14:paraId="7D53AFDB" w14:textId="77777777" w:rsidR="006338BD" w:rsidRDefault="006338BD" w:rsidP="006338BD">
      <w:pPr>
        <w:pStyle w:val="berschrift2"/>
      </w:pPr>
      <w:r>
        <w:lastRenderedPageBreak/>
        <w:t>Strategie aktivieren (Account mit Cash: Playback101)</w:t>
      </w:r>
    </w:p>
    <w:p w14:paraId="0E8E5328" w14:textId="77777777" w:rsidR="004A062D" w:rsidRDefault="004A062D" w:rsidP="00C82608">
      <w:r w:rsidRPr="004A062D">
        <w:rPr>
          <w:noProof/>
        </w:rPr>
        <w:drawing>
          <wp:inline distT="0" distB="0" distL="0" distR="0" wp14:anchorId="3CA60049" wp14:editId="4765D35A">
            <wp:extent cx="5760720" cy="4391025"/>
            <wp:effectExtent l="0" t="0" r="0" b="952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CE8" w14:textId="77777777" w:rsidR="004A062D" w:rsidRDefault="004A062D" w:rsidP="00C82608"/>
    <w:p w14:paraId="25DF6CAD" w14:textId="77777777" w:rsidR="00AC0D88" w:rsidRDefault="00AC0D88">
      <w:r>
        <w:br w:type="page"/>
      </w:r>
    </w:p>
    <w:p w14:paraId="0758EBC3" w14:textId="77777777" w:rsidR="004A062D" w:rsidRDefault="004A062D" w:rsidP="006338BD">
      <w:pPr>
        <w:pStyle w:val="berschrift2"/>
      </w:pPr>
      <w:r>
        <w:lastRenderedPageBreak/>
        <w:t>Connection Live, dann Daten holen:</w:t>
      </w:r>
    </w:p>
    <w:p w14:paraId="7959532E" w14:textId="77777777" w:rsidR="004A062D" w:rsidRDefault="004A062D" w:rsidP="00C82608">
      <w:r w:rsidRPr="004A062D">
        <w:rPr>
          <w:noProof/>
        </w:rPr>
        <w:drawing>
          <wp:inline distT="0" distB="0" distL="0" distR="0" wp14:anchorId="2869ED94" wp14:editId="02CBFDFE">
            <wp:extent cx="5760720" cy="499364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0684" w14:textId="77777777" w:rsidR="006338BD" w:rsidRDefault="006338BD">
      <w:r>
        <w:br w:type="page"/>
      </w:r>
    </w:p>
    <w:p w14:paraId="0ADBEB12" w14:textId="77777777" w:rsidR="00B17770" w:rsidRDefault="00B17770" w:rsidP="00C82608">
      <w:r>
        <w:lastRenderedPageBreak/>
        <w:t>Wenn fertig, dann sieht es so aus:</w:t>
      </w:r>
    </w:p>
    <w:p w14:paraId="31D5C16B" w14:textId="77777777" w:rsidR="00B17770" w:rsidRDefault="00B17770" w:rsidP="00C82608">
      <w:r w:rsidRPr="00B17770">
        <w:rPr>
          <w:noProof/>
        </w:rPr>
        <w:drawing>
          <wp:inline distT="0" distB="0" distL="0" distR="0" wp14:anchorId="66DBA7BA" wp14:editId="13BE7C18">
            <wp:extent cx="4756894" cy="3681454"/>
            <wp:effectExtent l="0" t="0" r="571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8241" cy="3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0254" w14:textId="77777777" w:rsidR="00B17770" w:rsidRDefault="00B17770" w:rsidP="006338BD">
      <w:pPr>
        <w:pStyle w:val="berschrift2"/>
      </w:pPr>
      <w:r>
        <w:t>Trades anzeigen:</w:t>
      </w:r>
    </w:p>
    <w:p w14:paraId="2DE85644" w14:textId="77777777" w:rsidR="00B17770" w:rsidRDefault="00B17770" w:rsidP="00C82608">
      <w:r w:rsidRPr="00B17770">
        <w:rPr>
          <w:noProof/>
        </w:rPr>
        <w:drawing>
          <wp:inline distT="0" distB="0" distL="0" distR="0" wp14:anchorId="0DAB4FF5" wp14:editId="00271611">
            <wp:extent cx="3876261" cy="3066413"/>
            <wp:effectExtent l="0" t="0" r="0" b="127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749" cy="306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B05" w14:textId="77777777" w:rsidR="00B17770" w:rsidRDefault="006338BD" w:rsidP="006338BD">
      <w:pPr>
        <w:pStyle w:val="berschrift2"/>
        <w:rPr>
          <w:lang w:val="en-US"/>
        </w:rPr>
      </w:pPr>
      <w:proofErr w:type="spellStart"/>
      <w:r>
        <w:rPr>
          <w:lang w:val="en-US"/>
        </w:rPr>
        <w:t>Testen</w:t>
      </w:r>
      <w:proofErr w:type="spellEnd"/>
    </w:p>
    <w:p w14:paraId="16794120" w14:textId="77777777" w:rsidR="006338BD" w:rsidRPr="006338BD" w:rsidRDefault="006338BD" w:rsidP="006338B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Replay von </w:t>
      </w:r>
      <w:proofErr w:type="spellStart"/>
      <w:r>
        <w:rPr>
          <w:lang w:val="en-US"/>
        </w:rPr>
        <w:t>ganz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vorne</w:t>
      </w:r>
      <w:proofErr w:type="spellEnd"/>
    </w:p>
    <w:sectPr w:rsidR="006338BD" w:rsidRPr="006338BD" w:rsidSect="00C22F50">
      <w:pgSz w:w="11906" w:h="16838"/>
      <w:pgMar w:top="568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F6329"/>
    <w:multiLevelType w:val="hybridMultilevel"/>
    <w:tmpl w:val="BD700A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03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8C"/>
    <w:rsid w:val="00085E7A"/>
    <w:rsid w:val="00247826"/>
    <w:rsid w:val="002B2A7E"/>
    <w:rsid w:val="004A062D"/>
    <w:rsid w:val="006338BD"/>
    <w:rsid w:val="00740F3C"/>
    <w:rsid w:val="00773A8C"/>
    <w:rsid w:val="007B4F76"/>
    <w:rsid w:val="00AC0D88"/>
    <w:rsid w:val="00B17770"/>
    <w:rsid w:val="00BA19E9"/>
    <w:rsid w:val="00C22F50"/>
    <w:rsid w:val="00C42AB0"/>
    <w:rsid w:val="00C82608"/>
    <w:rsid w:val="00D206B3"/>
    <w:rsid w:val="00D31BEA"/>
    <w:rsid w:val="00F1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6F151"/>
  <w15:chartTrackingRefBased/>
  <w15:docId w15:val="{44714702-05CE-49CC-A925-A20585F4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19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33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1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38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633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10</cp:revision>
  <dcterms:created xsi:type="dcterms:W3CDTF">2025-11-15T16:03:00Z</dcterms:created>
  <dcterms:modified xsi:type="dcterms:W3CDTF">2025-12-14T09:38:00Z</dcterms:modified>
</cp:coreProperties>
</file>