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80" w:rsidRDefault="00FD2D80">
      <w:r>
        <w:t>Word document test</w:t>
      </w:r>
      <w:bookmarkStart w:id="0" w:name="_GoBack"/>
      <w:bookmarkEnd w:id="0"/>
      <w:r>
        <w:t xml:space="preserve"> </w:t>
      </w:r>
    </w:p>
    <w:sectPr w:rsidR="00A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80"/>
    <w:rsid w:val="00424E80"/>
    <w:rsid w:val="00577679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7F3E7"/>
  <w15:chartTrackingRefBased/>
  <w15:docId w15:val="{8E7BC975-9F63-413F-81A7-C0C03867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Waffler</dc:creator>
  <cp:keywords/>
  <dc:description/>
  <cp:lastModifiedBy>Stefan Waffler</cp:lastModifiedBy>
  <cp:revision>2</cp:revision>
  <dcterms:created xsi:type="dcterms:W3CDTF">2017-03-23T00:07:00Z</dcterms:created>
  <dcterms:modified xsi:type="dcterms:W3CDTF">2017-03-23T00:08:00Z</dcterms:modified>
</cp:coreProperties>
</file>