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A14E0" w14:textId="77777777" w:rsidR="002E40F0" w:rsidRPr="002E40F0" w:rsidRDefault="002E40F0" w:rsidP="002E40F0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2E40F0">
        <w:rPr>
          <w:rFonts w:ascii="Helvetica Neue" w:hAnsi="Helvetica Neue" w:cs="Times New Roman"/>
          <w:color w:val="2D3B45"/>
          <w:kern w:val="0"/>
        </w:rPr>
        <w:t>CSI 3336 Systems Programming</w:t>
      </w:r>
    </w:p>
    <w:p w14:paraId="598FCE29" w14:textId="77777777" w:rsidR="002E40F0" w:rsidRPr="002E40F0" w:rsidRDefault="002E40F0" w:rsidP="002E40F0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  <w:r w:rsidRPr="002E40F0">
        <w:rPr>
          <w:rFonts w:ascii="Helvetica Neue" w:hAnsi="Helvetica Neue" w:cs="Times New Roman"/>
          <w:color w:val="2D3B45"/>
          <w:kern w:val="0"/>
        </w:rPr>
        <w:t>Homework 3</w:t>
      </w:r>
    </w:p>
    <w:p w14:paraId="7CE4D8C7" w14:textId="77777777" w:rsidR="002E40F0" w:rsidRPr="002E40F0" w:rsidRDefault="002E40F0" w:rsidP="002E40F0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</w:rPr>
      </w:pPr>
    </w:p>
    <w:p w14:paraId="725D3AFB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Write a command that assigns the value “CSI 3336” to an environment variable named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classNumber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>.</w:t>
      </w:r>
    </w:p>
    <w:p w14:paraId="7DACB693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Write a command that assigns the value “Systems Programming” to an environment </w:t>
      </w:r>
      <w:proofErr w:type="gramStart"/>
      <w:r w:rsidRPr="002E40F0">
        <w:rPr>
          <w:rFonts w:ascii="Helvetica Neue" w:eastAsia="Times New Roman" w:hAnsi="Helvetica Neue" w:cs="Times New Roman"/>
          <w:color w:val="2D3B45"/>
          <w:kern w:val="0"/>
        </w:rPr>
        <w:t>variable  named</w:t>
      </w:r>
      <w:proofErr w:type="gram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className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>.</w:t>
      </w:r>
    </w:p>
    <w:p w14:paraId="65E52E4B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Write a command that concatenates the values found in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classNumber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 and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className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 into a new environment variable named class.</w:t>
      </w:r>
    </w:p>
    <w:p w14:paraId="242DEE0E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Write a command that lists the directory contents of the local directory and all subdirectories.</w:t>
      </w:r>
    </w:p>
    <w:p w14:paraId="11125DC4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Write a command that creates a new directory named cs3336 in the current working directory.</w:t>
      </w:r>
    </w:p>
    <w:p w14:paraId="08A3D10B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Write a command that displays the current system time.</w:t>
      </w:r>
    </w:p>
    <w:p w14:paraId="0F974640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Write a command that changes the permissions of a file named output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rwxr-xr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— using octal numbers in combination with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chmod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 and using the characters in combination with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chmod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 (without octal numbers).</w:t>
      </w:r>
    </w:p>
    <w:p w14:paraId="396EC204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Write a command that displays all exported environment variables.</w:t>
      </w:r>
    </w:p>
    <w:p w14:paraId="6915F934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Explain what cat does</w:t>
      </w:r>
    </w:p>
    <w:p w14:paraId="0B06335C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Explain what less does</w:t>
      </w:r>
    </w:p>
    <w:p w14:paraId="07ED0061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Write a command that displays the first 5 lines of a file named classList.txt.</w:t>
      </w:r>
    </w:p>
    <w:p w14:paraId="2A34464E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Write a command that displays the last 10 lines of a file named classList.txt.</w:t>
      </w:r>
    </w:p>
    <w:p w14:paraId="3279F99A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Write a command that changes the status time (this includes access, modify, and change times) of a file named </w:t>
      </w:r>
      <w:proofErr w:type="spellStart"/>
      <w:r w:rsidRPr="002E40F0">
        <w:rPr>
          <w:rFonts w:ascii="Helvetica Neue" w:eastAsia="Times New Roman" w:hAnsi="Helvetica Neue" w:cs="Times New Roman"/>
          <w:color w:val="2D3B45"/>
          <w:kern w:val="0"/>
        </w:rPr>
        <w:t>myFile</w:t>
      </w:r>
      <w:proofErr w:type="spellEnd"/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 to the current system time.</w:t>
      </w:r>
    </w:p>
    <w:p w14:paraId="0C694591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 xml:space="preserve">Write a command that removes all files in the current directory that end </w:t>
      </w:r>
      <w:proofErr w:type="gramStart"/>
      <w:r w:rsidRPr="002E40F0">
        <w:rPr>
          <w:rFonts w:ascii="Helvetica Neue" w:eastAsia="Times New Roman" w:hAnsi="Helvetica Neue" w:cs="Times New Roman"/>
          <w:color w:val="2D3B45"/>
          <w:kern w:val="0"/>
        </w:rPr>
        <w:t>with .del</w:t>
      </w:r>
      <w:proofErr w:type="gramEnd"/>
    </w:p>
    <w:p w14:paraId="3D9E7D21" w14:textId="77777777" w:rsidR="002E40F0" w:rsidRPr="002E40F0" w:rsidRDefault="002E40F0" w:rsidP="002E40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 Neue" w:eastAsia="Times New Roman" w:hAnsi="Helvetica Neue" w:cs="Times New Roman"/>
          <w:color w:val="2D3B45"/>
          <w:kern w:val="0"/>
        </w:rPr>
      </w:pPr>
      <w:r w:rsidRPr="002E40F0">
        <w:rPr>
          <w:rFonts w:ascii="Helvetica Neue" w:eastAsia="Times New Roman" w:hAnsi="Helvetica Neue" w:cs="Times New Roman"/>
          <w:color w:val="2D3B45"/>
          <w:kern w:val="0"/>
        </w:rPr>
        <w:t>What command can be used to copy files from one system to another (e.g. your local computer to the department Linux boxes)?</w:t>
      </w:r>
    </w:p>
    <w:p w14:paraId="007C3E83" w14:textId="77777777" w:rsidR="004A3D87" w:rsidRDefault="002E40F0">
      <w:bookmarkStart w:id="0" w:name="_GoBack"/>
      <w:bookmarkEnd w:id="0"/>
    </w:p>
    <w:sectPr w:rsidR="004A3D87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67D0A"/>
    <w:multiLevelType w:val="multilevel"/>
    <w:tmpl w:val="9EA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80"/>
    <w:rsid w:val="002E40F0"/>
    <w:rsid w:val="00C56C5D"/>
    <w:rsid w:val="00C81280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2E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0F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Macintosh Word</Application>
  <DocSecurity>0</DocSecurity>
  <Lines>10</Lines>
  <Paragraphs>2</Paragraphs>
  <ScaleCrop>false</ScaleCrop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2018-09-01T23:07:00Z</dcterms:created>
  <dcterms:modified xsi:type="dcterms:W3CDTF">2018-09-01T23:10:00Z</dcterms:modified>
</cp:coreProperties>
</file>