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5A" w:rsidRDefault="00E70A66" w:rsidP="00E70A66">
      <w:pPr>
        <w:pStyle w:val="Heading2"/>
      </w:pPr>
      <w:r>
        <w:t xml:space="preserve">Uživatelský manuál, </w:t>
      </w:r>
      <w:bookmarkStart w:id="0" w:name="_GoBack"/>
      <w:bookmarkEnd w:id="0"/>
    </w:p>
    <w:p w:rsidR="00E70A66" w:rsidRDefault="00E70A66" w:rsidP="00E70A66"/>
    <w:p w:rsidR="00E70A66" w:rsidRPr="00E70A66" w:rsidRDefault="00E70A66" w:rsidP="00E70A66">
      <w:r>
        <w:t>Budu pŕ</w:t>
      </w:r>
    </w:p>
    <w:p w:rsidR="00E70A66" w:rsidRDefault="00E70A66"/>
    <w:p w:rsidR="006E4776" w:rsidRDefault="006E4776" w:rsidP="006E4776">
      <w:pPr>
        <w:pStyle w:val="ListParagraph"/>
        <w:numPr>
          <w:ilvl w:val="0"/>
          <w:numId w:val="1"/>
        </w:numPr>
      </w:pPr>
      <w:r>
        <w:t>Instalace datab8ze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Tomcat</w:t>
      </w: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Mysql server</w:t>
      </w:r>
    </w:p>
    <w:p w:rsidR="006E4776" w:rsidRDefault="006E4776" w:rsidP="006E4776">
      <w:pPr>
        <w:pStyle w:val="ListParagraph"/>
        <w:numPr>
          <w:ilvl w:val="0"/>
          <w:numId w:val="1"/>
        </w:numPr>
      </w:pPr>
    </w:p>
    <w:p w:rsidR="006E4776" w:rsidRDefault="006E4776" w:rsidP="006E4776">
      <w:pPr>
        <w:pStyle w:val="ListParagraph"/>
        <w:numPr>
          <w:ilvl w:val="0"/>
          <w:numId w:val="1"/>
        </w:numPr>
      </w:pPr>
      <w:r>
        <w:t>Deploy on tomcat</w:t>
      </w:r>
    </w:p>
    <w:p w:rsidR="006E4776" w:rsidRDefault="006E4776" w:rsidP="006E4776">
      <w:pPr>
        <w:pStyle w:val="ListParagraph"/>
        <w:numPr>
          <w:ilvl w:val="0"/>
          <w:numId w:val="1"/>
        </w:numPr>
      </w:pPr>
    </w:p>
    <w:sectPr w:rsidR="006E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B1386"/>
    <w:multiLevelType w:val="hybridMultilevel"/>
    <w:tmpl w:val="97C28854"/>
    <w:lvl w:ilvl="0" w:tplc="7EE20E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B4"/>
    <w:rsid w:val="00080A15"/>
    <w:rsid w:val="001C0008"/>
    <w:rsid w:val="00222B95"/>
    <w:rsid w:val="003F279B"/>
    <w:rsid w:val="0048634D"/>
    <w:rsid w:val="004E62E0"/>
    <w:rsid w:val="006734B4"/>
    <w:rsid w:val="0068177C"/>
    <w:rsid w:val="006B5B4F"/>
    <w:rsid w:val="006E4776"/>
    <w:rsid w:val="007D60FB"/>
    <w:rsid w:val="008145EB"/>
    <w:rsid w:val="00882A38"/>
    <w:rsid w:val="00982D2E"/>
    <w:rsid w:val="0099091A"/>
    <w:rsid w:val="00A3793F"/>
    <w:rsid w:val="00A44B27"/>
    <w:rsid w:val="00A54617"/>
    <w:rsid w:val="00B14364"/>
    <w:rsid w:val="00B150F7"/>
    <w:rsid w:val="00B25869"/>
    <w:rsid w:val="00C0235A"/>
    <w:rsid w:val="00C37C4C"/>
    <w:rsid w:val="00D05F90"/>
    <w:rsid w:val="00D372BA"/>
    <w:rsid w:val="00D60DF8"/>
    <w:rsid w:val="00DE27D5"/>
    <w:rsid w:val="00E70A66"/>
    <w:rsid w:val="00EB68F1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AECC4-11FA-448A-91F0-73F3E6FD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4</cp:revision>
  <dcterms:created xsi:type="dcterms:W3CDTF">2015-04-06T15:23:00Z</dcterms:created>
  <dcterms:modified xsi:type="dcterms:W3CDTF">2015-04-06T22:41:00Z</dcterms:modified>
</cp:coreProperties>
</file>