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5A" w:rsidRDefault="006E4776">
      <w:r>
        <w:t>S</w:t>
      </w:r>
    </w:p>
    <w:p w:rsidR="006E4776" w:rsidRDefault="006E4776" w:rsidP="006E4776">
      <w:pPr>
        <w:pStyle w:val="ListParagraph"/>
        <w:numPr>
          <w:ilvl w:val="0"/>
          <w:numId w:val="1"/>
        </w:numPr>
      </w:pPr>
      <w:r>
        <w:t>Instalace datab8ze</w:t>
      </w:r>
    </w:p>
    <w:p w:rsidR="006E4776" w:rsidRDefault="006E4776" w:rsidP="006E4776">
      <w:pPr>
        <w:pStyle w:val="ListParagraph"/>
        <w:numPr>
          <w:ilvl w:val="0"/>
          <w:numId w:val="1"/>
        </w:numPr>
      </w:pPr>
      <w:r>
        <w:t>Tomcat</w:t>
      </w:r>
    </w:p>
    <w:p w:rsidR="006E4776" w:rsidRDefault="006E4776" w:rsidP="006E4776">
      <w:pPr>
        <w:pStyle w:val="ListParagraph"/>
        <w:numPr>
          <w:ilvl w:val="0"/>
          <w:numId w:val="1"/>
        </w:numPr>
      </w:pPr>
      <w:r>
        <w:t>Mysql server</w:t>
      </w:r>
    </w:p>
    <w:p w:rsidR="006E4776" w:rsidRDefault="006E4776" w:rsidP="006E4776">
      <w:pPr>
        <w:pStyle w:val="ListParagraph"/>
        <w:numPr>
          <w:ilvl w:val="0"/>
          <w:numId w:val="1"/>
        </w:numPr>
      </w:pPr>
    </w:p>
    <w:p w:rsidR="006E4776" w:rsidRDefault="006E4776" w:rsidP="006E4776">
      <w:pPr>
        <w:pStyle w:val="ListParagraph"/>
        <w:numPr>
          <w:ilvl w:val="0"/>
          <w:numId w:val="1"/>
        </w:numPr>
      </w:pPr>
      <w:r>
        <w:t>Deploy on tomcat</w:t>
      </w:r>
    </w:p>
    <w:p w:rsidR="006E4776" w:rsidRDefault="006E4776" w:rsidP="006E477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E4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B1386"/>
    <w:multiLevelType w:val="hybridMultilevel"/>
    <w:tmpl w:val="97C28854"/>
    <w:lvl w:ilvl="0" w:tplc="7EE20E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B4"/>
    <w:rsid w:val="00080A15"/>
    <w:rsid w:val="001C0008"/>
    <w:rsid w:val="00222B95"/>
    <w:rsid w:val="003F279B"/>
    <w:rsid w:val="0048634D"/>
    <w:rsid w:val="004E62E0"/>
    <w:rsid w:val="006734B4"/>
    <w:rsid w:val="0068177C"/>
    <w:rsid w:val="006B5B4F"/>
    <w:rsid w:val="006E4776"/>
    <w:rsid w:val="007D60FB"/>
    <w:rsid w:val="008145EB"/>
    <w:rsid w:val="00982D2E"/>
    <w:rsid w:val="0099091A"/>
    <w:rsid w:val="00A3793F"/>
    <w:rsid w:val="00A44B27"/>
    <w:rsid w:val="00A54617"/>
    <w:rsid w:val="00B14364"/>
    <w:rsid w:val="00B150F7"/>
    <w:rsid w:val="00B25869"/>
    <w:rsid w:val="00C0235A"/>
    <w:rsid w:val="00C37C4C"/>
    <w:rsid w:val="00D05F90"/>
    <w:rsid w:val="00D372BA"/>
    <w:rsid w:val="00D60DF8"/>
    <w:rsid w:val="00DE27D5"/>
    <w:rsid w:val="00EB68F1"/>
    <w:rsid w:val="00F80657"/>
    <w:rsid w:val="00F86E8C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AECC4-11FA-448A-91F0-73F3E6FD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Veres</dc:creator>
  <cp:keywords/>
  <dc:description/>
  <cp:lastModifiedBy>Stefan Veres</cp:lastModifiedBy>
  <cp:revision>2</cp:revision>
  <dcterms:created xsi:type="dcterms:W3CDTF">2015-04-06T15:23:00Z</dcterms:created>
  <dcterms:modified xsi:type="dcterms:W3CDTF">2015-04-06T15:24:00Z</dcterms:modified>
</cp:coreProperties>
</file>