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1F60" w14:textId="77777777" w:rsidR="00627753" w:rsidRDefault="00627753" w:rsidP="00627753">
      <w:r>
        <w:t xml:space="preserve"># </w:t>
      </w:r>
      <w:proofErr w:type="spellStart"/>
      <w:r>
        <w:t>StrictGridBot</w:t>
      </w:r>
      <w:proofErr w:type="spellEnd"/>
      <w:r>
        <w:t xml:space="preserve"> herunterladen (garantiert keine Duplikate)</w:t>
      </w:r>
    </w:p>
    <w:p w14:paraId="5C9F9C94" w14:textId="77777777" w:rsidR="00D65E12" w:rsidRDefault="00D65E12" w:rsidP="00627753"/>
    <w:p w14:paraId="044A7D5E" w14:textId="58078801" w:rsidR="00627753" w:rsidRDefault="00627753" w:rsidP="00627753">
      <w:pPr>
        <w:rPr>
          <w:lang w:val="pt-BR"/>
        </w:rPr>
      </w:pPr>
      <w:r w:rsidRPr="00627753">
        <w:rPr>
          <w:lang w:val="pt-BR"/>
        </w:rPr>
        <w:t xml:space="preserve">curl -o bot.py </w:t>
      </w:r>
      <w:r w:rsidR="00810A70">
        <w:rPr>
          <w:lang w:val="pt-BR"/>
        </w:rPr>
        <w:fldChar w:fldCharType="begin"/>
      </w:r>
      <w:r w:rsidR="00810A70">
        <w:rPr>
          <w:lang w:val="pt-BR"/>
        </w:rPr>
        <w:instrText>HYPERLINK "</w:instrText>
      </w:r>
      <w:r w:rsidR="00810A70" w:rsidRPr="00D65E12">
        <w:rPr>
          <w:lang w:val="pt-BR"/>
        </w:rPr>
        <w:instrText>https://gist.githubusercontent.com/Stefan461-cpu/070355f54db6f0fae65220a81ac5e6aa/raw/8ece7959d7f9e7aabfca728c6e009b8e9564794f/strict_gridbot_v15.py</w:instrText>
      </w:r>
      <w:r w:rsidR="00810A70">
        <w:rPr>
          <w:lang w:val="pt-BR"/>
        </w:rPr>
        <w:instrText>"</w:instrText>
      </w:r>
      <w:r w:rsidR="00810A70">
        <w:rPr>
          <w:lang w:val="pt-BR"/>
        </w:rPr>
        <w:fldChar w:fldCharType="separate"/>
      </w:r>
      <w:r w:rsidR="00810A70" w:rsidRPr="00F465FF">
        <w:rPr>
          <w:rStyle w:val="Hyperlink"/>
          <w:lang w:val="pt-BR"/>
        </w:rPr>
        <w:t>https://gist.githubusercontent.com/Stefan461-cpu/070355f54db6f0fae65220a81ac5e6aa/raw/8ece7959d7f9e7aabfca728c6e009b8e9564794f/strict_gridbot_v15.py</w:t>
      </w:r>
      <w:r w:rsidR="00810A70">
        <w:rPr>
          <w:lang w:val="pt-BR"/>
        </w:rPr>
        <w:fldChar w:fldCharType="end"/>
      </w:r>
    </w:p>
    <w:p w14:paraId="51295C71" w14:textId="77777777" w:rsidR="00810A70" w:rsidRDefault="00810A70" w:rsidP="00627753">
      <w:pPr>
        <w:rPr>
          <w:lang w:val="pt-BR"/>
        </w:rPr>
      </w:pPr>
    </w:p>
    <w:p w14:paraId="0D342DA4" w14:textId="77777777" w:rsidR="00810A70" w:rsidRPr="00810A70" w:rsidRDefault="00810A70" w:rsidP="00810A70">
      <w:proofErr w:type="spellStart"/>
      <w:r w:rsidRPr="00810A70">
        <w:t>ls</w:t>
      </w:r>
      <w:proofErr w:type="spellEnd"/>
      <w:r w:rsidRPr="00810A70">
        <w:t xml:space="preserve"> -l </w:t>
      </w:r>
      <w:proofErr w:type="gramStart"/>
      <w:r w:rsidRPr="00810A70">
        <w:t>services/bot.py  #</w:t>
      </w:r>
      <w:proofErr w:type="gramEnd"/>
      <w:r w:rsidRPr="00810A70">
        <w:t xml:space="preserve"> Sollte die Datei zeigen</w:t>
      </w:r>
    </w:p>
    <w:p w14:paraId="75A112E4" w14:textId="25C7A8E6" w:rsidR="00810A70" w:rsidRPr="00810A70" w:rsidRDefault="00810A70" w:rsidP="00810A70">
      <w:proofErr w:type="spellStart"/>
      <w:r w:rsidRPr="00810A70">
        <w:t>head</w:t>
      </w:r>
      <w:proofErr w:type="spellEnd"/>
      <w:r w:rsidRPr="00810A70">
        <w:t xml:space="preserve"> -n 5 </w:t>
      </w:r>
      <w:proofErr w:type="gramStart"/>
      <w:r w:rsidRPr="00810A70">
        <w:t>services/bot.py  #</w:t>
      </w:r>
      <w:proofErr w:type="gramEnd"/>
      <w:r w:rsidRPr="00810A70">
        <w:t xml:space="preserve"> Zeigt die ersten 5 Zeilen</w:t>
      </w:r>
    </w:p>
    <w:sectPr w:rsidR="00810A70" w:rsidRPr="00810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53"/>
    <w:rsid w:val="001E3F81"/>
    <w:rsid w:val="001F66D0"/>
    <w:rsid w:val="00627753"/>
    <w:rsid w:val="00810A70"/>
    <w:rsid w:val="00D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A4AC3"/>
  <w15:chartTrackingRefBased/>
  <w15:docId w15:val="{F97D0147-79B1-44B9-888D-D2B913E3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7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7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77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77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77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77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77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77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77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77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77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7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77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7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10A7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Ch. Ott</dc:creator>
  <cp:keywords/>
  <dc:description/>
  <cp:lastModifiedBy>Stefan Ch. Ott</cp:lastModifiedBy>
  <cp:revision>1</cp:revision>
  <dcterms:created xsi:type="dcterms:W3CDTF">2025-07-16T00:24:00Z</dcterms:created>
  <dcterms:modified xsi:type="dcterms:W3CDTF">2025-07-18T01:53:00Z</dcterms:modified>
</cp:coreProperties>
</file>