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EA" w:rsidRDefault="007118C8" w:rsidP="007118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Tema 1 BD</w:t>
      </w:r>
    </w:p>
    <w:p w:rsidR="007118C8" w:rsidRDefault="008671C6" w:rsidP="007118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TUDOSE A. STEFAN</w:t>
      </w:r>
    </w:p>
    <w:p w:rsidR="008671C6" w:rsidRDefault="008671C6" w:rsidP="007118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131</w:t>
      </w:r>
      <w:bookmarkStart w:id="0" w:name="_GoBack"/>
      <w:bookmarkEnd w:id="0"/>
    </w:p>
    <w:p w:rsidR="007118C8" w:rsidRDefault="007118C8" w:rsidP="007118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Partea I.</w:t>
      </w:r>
    </w:p>
    <w:p w:rsidR="007118C8" w:rsidRDefault="007118C8" w:rsidP="0071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</w:p>
    <w:p w:rsidR="007118C8" w:rsidRDefault="007118C8" w:rsidP="0071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</w:p>
    <w:p w:rsidR="007118C8" w:rsidRDefault="007118C8" w:rsidP="0071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:rsidR="007118C8" w:rsidRDefault="007118C8" w:rsidP="0071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</w:p>
    <w:p w:rsidR="007118C8" w:rsidRDefault="007118C8" w:rsidP="0071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09-03-2009</w:t>
      </w:r>
    </w:p>
    <w:p w:rsidR="007118C8" w:rsidRDefault="007118C8" w:rsidP="0071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7118C8" w:rsidRDefault="000F3F80" w:rsidP="0071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</w:p>
    <w:p w:rsidR="000F3F80" w:rsidRDefault="000F3F80" w:rsidP="000F3F80">
      <w:pPr>
        <w:rPr>
          <w:rFonts w:ascii="Times New Roman" w:hAnsi="Times New Roman" w:cs="Times New Roman"/>
          <w:sz w:val="24"/>
        </w:rPr>
      </w:pPr>
    </w:p>
    <w:p w:rsidR="000F3F80" w:rsidRDefault="000F3F80" w:rsidP="000F3F8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Partea II.</w:t>
      </w:r>
      <w:r w:rsidR="008671C6">
        <w:rPr>
          <w:rFonts w:ascii="Times New Roman" w:hAnsi="Times New Roman" w:cs="Times New Roman"/>
          <w:sz w:val="24"/>
        </w:rPr>
        <w:t xml:space="preserve"> A se incarca direct pe SQL Dev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--1.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cust_id, cust_name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customer_tbl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where (UPPER(cust_state) LIKE 'IN' OR UPPER(cust_state) LIKE 'OH' OR UPPER(cust_state) LIKE 'MI' OR UPPER(cust_state) LIKE 'IL') AND (UPPER(CUST_NAME) LIKE 'A%' OR UPPER(CUST_NAME) LIKE 'B%')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order by cust_name;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--2a.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prod_id, prod_desc, cost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products_tbl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where cost &gt;= 1 and cost &lt;= 12.5;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--2b.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prod_id, prod_desc, cost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products_tbl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where cost &lt;= 1 or cost &gt;= 12.5;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lastRenderedPageBreak/>
        <w:t>--3.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first_name || '.' ||last_name|| '@ittech.com'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--4.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 xml:space="preserve">SELECT last_name||', '||first_name "Name", substr(emp_id, 1, 3) || '-'||substr(emp_id, 4, 5) || '-'||substr(emp_id, 6) "EMP_ID", '('||substr(phone, 1, 3) ||')'||substr(phone, 4, 6)||'-'||substr(phone, 7) "PHONE" 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--5.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EMP_ID, TO_CHAR(DATE_HIRE, 'YYYY')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employee_pay_tbl;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--6.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e.emp_id, e.last_name, e.first_name, p.salary, p.bonus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 e join employee_pay_tbl p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on e.emp_id = p.emp_id;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--7.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c.cust_name, o.ord_num, o.ord_date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 xml:space="preserve">from customer_tbl c, orders_tbl o 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 xml:space="preserve">where c.cust_id = o.cust_id and UPPER(c.cust_state) LIKE 'I%'; 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--8.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o.ord_num, o.qty, e.last_name, e.first_name, e.city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 e join orders_tbl o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lastRenderedPageBreak/>
        <w:t>on e.emp_id = o.sales_rep;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--9.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o.ord_num, o.qty, e.last_name, e.first_name, e.city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 e join orders_tbl o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on e.emp_id = o.sales_rep(+);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--10.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*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where middle_name is null;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--11.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NVL(to_char(salary+bonus), 'necunoscut')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employee_pay_tbl;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--12varianta1.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e.last_name, p.salary, p.position, DECODE(TO_CHAR(lower(p.position)), 'salesman', 1.15*p.salary, 'marketing', 1.1*p.salary, p.salary) "Salariu modificat"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 e join employee_pay_tbl p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on e.emp_id = p.emp_id;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--12varianta2.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e.last_name, p.salary, p.position, p.salary*1.15 "Salariu modificat"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 e join employee_pay_tbl p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on e.emp_id = p.emp_id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where lower(p.position) LIKE 'salesman'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UNION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e.last_name, p.salary, p.position, p.salary*1.10 "Salariu modificat"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lastRenderedPageBreak/>
        <w:t>from employee_tbl e join employee_pay_tbl p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on e.emp_id = p.emp_id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where lower(p.position) LIKE 'marketing'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UNION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SELECT e.last_name, p.salary, p.position, p.salary "Salariu modificat"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from employee_tbl e join employee_pay_tbl p</w:t>
      </w:r>
    </w:p>
    <w:p w:rsidR="008671C6" w:rsidRPr="008671C6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on e.emp_id = p.emp_id</w:t>
      </w:r>
    </w:p>
    <w:p w:rsidR="008671C6" w:rsidRPr="000F3F80" w:rsidRDefault="008671C6" w:rsidP="008671C6">
      <w:pPr>
        <w:rPr>
          <w:rFonts w:ascii="Times New Roman" w:hAnsi="Times New Roman" w:cs="Times New Roman"/>
          <w:sz w:val="24"/>
        </w:rPr>
      </w:pPr>
      <w:r w:rsidRPr="008671C6">
        <w:rPr>
          <w:rFonts w:ascii="Times New Roman" w:hAnsi="Times New Roman" w:cs="Times New Roman"/>
          <w:sz w:val="24"/>
        </w:rPr>
        <w:t>where to_char(lower(p.position)) != 'marketing' and to_char(lower(p.position)) != 'salesman';</w:t>
      </w:r>
    </w:p>
    <w:sectPr w:rsidR="008671C6" w:rsidRPr="000F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34B3B"/>
    <w:multiLevelType w:val="hybridMultilevel"/>
    <w:tmpl w:val="EA3A6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24"/>
    <w:rsid w:val="000F3F80"/>
    <w:rsid w:val="001A7BB9"/>
    <w:rsid w:val="00282324"/>
    <w:rsid w:val="00483D75"/>
    <w:rsid w:val="007118C8"/>
    <w:rsid w:val="008671C6"/>
    <w:rsid w:val="00AD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B7A03-9C7E-4EBE-99E3-E3B8D47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Tudose</dc:creator>
  <cp:keywords/>
  <dc:description/>
  <cp:lastModifiedBy>Stefan Tudose</cp:lastModifiedBy>
  <cp:revision>2</cp:revision>
  <dcterms:created xsi:type="dcterms:W3CDTF">2022-03-19T14:47:00Z</dcterms:created>
  <dcterms:modified xsi:type="dcterms:W3CDTF">2022-03-19T20:26:00Z</dcterms:modified>
</cp:coreProperties>
</file>