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D9" w:rsidRDefault="005B5CEB">
      <w:r>
        <w:t xml:space="preserve">Questo documento dovrebbe poter essere </w:t>
      </w:r>
      <w:proofErr w:type="spellStart"/>
      <w:r>
        <w:t>visuallizzato</w:t>
      </w:r>
      <w:proofErr w:type="spellEnd"/>
      <w:r>
        <w:t xml:space="preserve"> su github</w:t>
      </w:r>
      <w:bookmarkStart w:id="0" w:name="_GoBack"/>
      <w:bookmarkEnd w:id="0"/>
    </w:p>
    <w:sectPr w:rsidR="00291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EB"/>
    <w:rsid w:val="00374DA1"/>
    <w:rsid w:val="005B5CEB"/>
    <w:rsid w:val="005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4383"/>
  <w15:chartTrackingRefBased/>
  <w15:docId w15:val="{A0B540DB-EE54-4567-9668-41E87DCB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adrian huma</dc:creator>
  <cp:keywords/>
  <dc:description/>
  <cp:lastModifiedBy>stefan adrian huma</cp:lastModifiedBy>
  <cp:revision>1</cp:revision>
  <dcterms:created xsi:type="dcterms:W3CDTF">2019-11-13T15:22:00Z</dcterms:created>
  <dcterms:modified xsi:type="dcterms:W3CDTF">2019-11-13T15:23:00Z</dcterms:modified>
</cp:coreProperties>
</file>