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5BBB" w14:textId="7EB81E04" w:rsidR="00FB2D8F" w:rsidRPr="0030371B" w:rsidRDefault="00B64AFC">
      <w:pPr>
        <w:rPr>
          <w:b/>
          <w:bCs/>
        </w:rPr>
      </w:pPr>
      <w:r>
        <w:rPr>
          <w:b/>
          <w:bCs/>
        </w:rPr>
        <w:t xml:space="preserve">Version </w:t>
      </w:r>
      <w:r w:rsidR="0030371B" w:rsidRPr="0030371B">
        <w:rPr>
          <w:b/>
          <w:bCs/>
        </w:rPr>
        <w:t>Common files</w:t>
      </w:r>
    </w:p>
    <w:p w14:paraId="33C3D2D0" w14:textId="77777777" w:rsidR="0030769F" w:rsidRDefault="0030769F" w:rsidP="0030769F">
      <w:r w:rsidRPr="0030371B">
        <w:t>8.xlsx</w:t>
      </w:r>
    </w:p>
    <w:p w14:paraId="4B9B7CFB" w14:textId="77CC66F6" w:rsidR="0030371B" w:rsidRDefault="0030371B">
      <w:r w:rsidRPr="0030371B">
        <w:t>12.xlsx</w:t>
      </w:r>
    </w:p>
    <w:p w14:paraId="0B0C562B" w14:textId="77777777" w:rsidR="0030769F" w:rsidRDefault="0030769F" w:rsidP="0030769F">
      <w:pPr>
        <w:rPr>
          <w:lang w:val="en-GB"/>
        </w:rPr>
      </w:pPr>
      <w:r w:rsidRPr="0030371B">
        <w:rPr>
          <w:lang w:val="en-GB"/>
        </w:rPr>
        <w:t>Climate_Metric.xlsx</w:t>
      </w:r>
    </w:p>
    <w:p w14:paraId="73526E68" w14:textId="77777777" w:rsidR="0030769F" w:rsidRDefault="0030769F" w:rsidP="0030769F">
      <w:pPr>
        <w:rPr>
          <w:lang w:val="en-GB"/>
        </w:rPr>
      </w:pPr>
      <w:r w:rsidRPr="0030371B">
        <w:rPr>
          <w:lang w:val="en-GB"/>
        </w:rPr>
        <w:t>Health_ERF.xlsx</w:t>
      </w:r>
    </w:p>
    <w:p w14:paraId="718ACC5F" w14:textId="29F02570" w:rsidR="0030371B" w:rsidRPr="0030769F" w:rsidRDefault="0030371B">
      <w:r w:rsidRPr="0030769F">
        <w:t>SLCF_econ_value.xlsx</w:t>
      </w:r>
    </w:p>
    <w:p w14:paraId="14E9E8EA" w14:textId="2451E27D" w:rsidR="0030371B" w:rsidRDefault="0030371B">
      <w:pPr>
        <w:rPr>
          <w:lang w:val="en-GB"/>
        </w:rPr>
      </w:pPr>
      <w:r w:rsidRPr="0030371B">
        <w:rPr>
          <w:lang w:val="en-GB"/>
        </w:rPr>
        <w:t>Valesor 12_updated with OECD values.xlsx</w:t>
      </w:r>
    </w:p>
    <w:p w14:paraId="3A0050E0" w14:textId="60409917" w:rsidR="0030371B" w:rsidRDefault="0030371B">
      <w:pPr>
        <w:rPr>
          <w:lang w:val="en-GB"/>
        </w:rPr>
      </w:pPr>
      <w:r w:rsidRPr="0030371B">
        <w:rPr>
          <w:lang w:val="en-GB"/>
        </w:rPr>
        <w:t>Wheat_Potato_av_losses.xlsx</w:t>
      </w:r>
    </w:p>
    <w:p w14:paraId="67E4111D" w14:textId="77777777" w:rsidR="0030769F" w:rsidRDefault="0030769F" w:rsidP="0030769F">
      <w:pPr>
        <w:rPr>
          <w:lang w:val="en-GB"/>
        </w:rPr>
      </w:pPr>
      <w:r w:rsidRPr="0030371B">
        <w:rPr>
          <w:lang w:val="en-GB"/>
        </w:rPr>
        <w:t>WPP2024_GEN_F01_DEMOGRAPHIC_INDICATORS_FULL.xlsx</w:t>
      </w:r>
    </w:p>
    <w:p w14:paraId="48818F7B" w14:textId="77777777" w:rsidR="0030371B" w:rsidRDefault="0030371B">
      <w:pPr>
        <w:rPr>
          <w:lang w:val="en-GB"/>
        </w:rPr>
      </w:pPr>
    </w:p>
    <w:p w14:paraId="4F17A7C7" w14:textId="77777777" w:rsidR="0030371B" w:rsidRPr="0030371B" w:rsidRDefault="0030371B">
      <w:pPr>
        <w:rPr>
          <w:lang w:val="en-GB"/>
        </w:rPr>
      </w:pPr>
    </w:p>
    <w:sectPr w:rsidR="0030371B" w:rsidRPr="0030371B" w:rsidSect="00952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1B"/>
    <w:rsid w:val="001D2ECE"/>
    <w:rsid w:val="0030371B"/>
    <w:rsid w:val="0030769F"/>
    <w:rsid w:val="005E04FF"/>
    <w:rsid w:val="007F6C74"/>
    <w:rsid w:val="00936B05"/>
    <w:rsid w:val="00952FA8"/>
    <w:rsid w:val="00B64AFC"/>
    <w:rsid w:val="00CB2E07"/>
    <w:rsid w:val="00D36CF2"/>
    <w:rsid w:val="00D41E49"/>
    <w:rsid w:val="00D7189A"/>
    <w:rsid w:val="00E04C64"/>
    <w:rsid w:val="00FB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6C0C"/>
  <w15:chartTrackingRefBased/>
  <w15:docId w15:val="{9FE39F5D-19B2-4BEB-941A-17AC2252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</Words>
  <Characters>200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Åström</dc:creator>
  <cp:keywords/>
  <dc:description/>
  <cp:lastModifiedBy>Stefan Åström</cp:lastModifiedBy>
  <cp:revision>2</cp:revision>
  <dcterms:created xsi:type="dcterms:W3CDTF">2026-08-23T16:07:00Z</dcterms:created>
  <dcterms:modified xsi:type="dcterms:W3CDTF">2026-08-23T16:28:00Z</dcterms:modified>
</cp:coreProperties>
</file>