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114" w:rsidRPr="00AC0114" w:rsidRDefault="00AC0114" w:rsidP="00AC0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fldChar w:fldCharType="begin"/>
      </w: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instrText xml:space="preserve"> HYPERLINK "https://en.wikipedia.org/wiki/Shall_We_Tell_the_President%3F" \o "Shall We Tell the President?" </w:instrText>
      </w: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fldChar w:fldCharType="separate"/>
      </w:r>
      <w:r w:rsidRPr="00AC0114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en" w:eastAsia="sv-SE"/>
        </w:rPr>
        <w:t>Shall We Tell the President?</w:t>
      </w: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fldChar w:fldCharType="end"/>
      </w:r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(1977/revised edition 1986)</w:t>
      </w:r>
      <w:hyperlink r:id="rId5" w:anchor="cite_note-91" w:history="1">
        <w:r w:rsidRPr="00AC0114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vertAlign w:val="superscript"/>
            <w:lang w:val="en" w:eastAsia="sv-SE"/>
          </w:rPr>
          <w:t>[91]</w:t>
        </w:r>
      </w:hyperlink>
    </w:p>
    <w:p w:rsidR="00AC0114" w:rsidRPr="00AC0114" w:rsidRDefault="00AC0114" w:rsidP="00AC0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hyperlink r:id="rId6" w:tooltip="Not a Penny More, Not a Penny Less" w:history="1"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Not a P</w:t>
        </w:r>
        <w:bookmarkStart w:id="0" w:name="_GoBack"/>
        <w:bookmarkEnd w:id="0"/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enny More, Not a Penny Less</w:t>
        </w:r>
      </w:hyperlink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(1976)</w:t>
      </w:r>
    </w:p>
    <w:p w:rsidR="00AC0114" w:rsidRPr="00AC0114" w:rsidRDefault="00AC0114" w:rsidP="00AC0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hyperlink r:id="rId7" w:tooltip="False Impression" w:history="1"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False Impression</w:t>
        </w:r>
      </w:hyperlink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(2005)</w:t>
      </w:r>
    </w:p>
    <w:p w:rsidR="00AC0114" w:rsidRPr="00AC0114" w:rsidRDefault="00AC0114" w:rsidP="00AC0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hyperlink r:id="rId8" w:tooltip="The Gospel According to Judas" w:history="1"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The Gospel According to Judas</w:t>
        </w:r>
      </w:hyperlink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t xml:space="preserve"> by Benjamin Iscariot</w:t>
      </w:r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>, with Francis J. Moloney. (2007)</w:t>
      </w:r>
    </w:p>
    <w:p w:rsidR="00AC0114" w:rsidRPr="00AC0114" w:rsidRDefault="00AC0114" w:rsidP="00AC0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hyperlink r:id="rId9" w:tooltip="A Prisoner of Birth" w:history="1"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A Prisoner of Birth</w:t>
        </w:r>
      </w:hyperlink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(2008)</w:t>
      </w:r>
    </w:p>
    <w:p w:rsidR="00AC0114" w:rsidRPr="00AC0114" w:rsidRDefault="00AC0114" w:rsidP="00AC0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hyperlink r:id="rId10" w:tooltip="Paths of Glory (novel)" w:history="1"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Paths of Glory</w:t>
        </w:r>
      </w:hyperlink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(2009)</w:t>
      </w:r>
    </w:p>
    <w:p w:rsidR="00AC0114" w:rsidRPr="00AC0114" w:rsidRDefault="00AC0114" w:rsidP="00AC0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t>Heads You Win</w:t>
      </w:r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(2018)</w:t>
      </w:r>
    </w:p>
    <w:p w:rsidR="00AC0114" w:rsidRPr="00AC0114" w:rsidRDefault="00AC0114" w:rsidP="00AC0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sv-SE"/>
        </w:rPr>
      </w:pPr>
      <w:r w:rsidRPr="00AC0114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sv-SE"/>
        </w:rPr>
        <w:t>Short stories/collections[</w:t>
      </w:r>
      <w:hyperlink r:id="rId11" w:tooltip="Edit section: Short stories/collections" w:history="1">
        <w:r w:rsidRPr="00AC011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" w:eastAsia="sv-SE"/>
          </w:rPr>
          <w:t>edit</w:t>
        </w:r>
      </w:hyperlink>
      <w:r w:rsidRPr="00AC0114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sv-SE"/>
        </w:rPr>
        <w:t>]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hyperlink r:id="rId12" w:tooltip="A Quiver Full of Arrows" w:history="1"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A Quiver Full of Arrows</w:t>
        </w:r>
      </w:hyperlink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(including </w:t>
      </w:r>
      <w:hyperlink r:id="rId13" w:tooltip="Old Love (story)" w:history="1"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Old Love</w:t>
        </w:r>
      </w:hyperlink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t>) (1980)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hyperlink r:id="rId14" w:tooltip="A Twist in the Tale (book)" w:history="1"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A Twist in the Tale</w:t>
        </w:r>
      </w:hyperlink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(1988)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t>Fools, Knaves, and Heroes: Great Political Short Stories</w:t>
      </w:r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Editor, Introduction. (1991)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t>The Collected Short Stories</w:t>
      </w:r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(1997) Collects A Quiver Full of Arrows, A Twist in the Tale and Twelve Red Herrings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hyperlink r:id="rId15" w:tooltip="To Cut a Long Story Short (book)" w:history="1"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To Cut a Long Story Short</w:t>
        </w:r>
      </w:hyperlink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(2000)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hyperlink r:id="rId16" w:tooltip="Cat O'Nine Tales" w:history="1"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 xml:space="preserve">Cat </w:t>
        </w:r>
        <w:proofErr w:type="spellStart"/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O'Nine</w:t>
        </w:r>
        <w:proofErr w:type="spellEnd"/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 xml:space="preserve"> Tales</w:t>
        </w:r>
      </w:hyperlink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(2006)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hyperlink r:id="rId17" w:tooltip="And Thereby Hangs a Tale" w:history="1">
        <w:r w:rsidRPr="00AC01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sv-SE"/>
          </w:rPr>
          <w:t>And Thereby Hangs a Tale</w:t>
        </w:r>
      </w:hyperlink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(2010)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t>The New Collected Short Stories</w:t>
      </w:r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(2011) Collects </w:t>
      </w:r>
      <w:proofErr w:type="gramStart"/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>To</w:t>
      </w:r>
      <w:proofErr w:type="gramEnd"/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Cut a Long Story Short, Cat </w:t>
      </w:r>
      <w:proofErr w:type="spellStart"/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>O'Nine</w:t>
      </w:r>
      <w:proofErr w:type="spellEnd"/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Tales, and </w:t>
      </w:r>
      <w:proofErr w:type="spellStart"/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>And</w:t>
      </w:r>
      <w:proofErr w:type="spellEnd"/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Thereby Hangs a Tale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t>The Jeffrey Archer Short Story Challenge Collection</w:t>
      </w:r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Editor, Contributor (</w:t>
      </w: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t>Unique</w:t>
      </w:r>
      <w:proofErr w:type="gramStart"/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>)(</w:t>
      </w:r>
      <w:proofErr w:type="gramEnd"/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>2013)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t>It Can’t Be October Already</w:t>
      </w:r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(2017) Single short story (Included in Cat </w:t>
      </w:r>
      <w:proofErr w:type="spellStart"/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>O'Nine</w:t>
      </w:r>
      <w:proofErr w:type="spellEnd"/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Tales)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t>Tell Tale</w:t>
      </w:r>
      <w:r w:rsidRPr="00AC0114">
        <w:rPr>
          <w:rFonts w:ascii="Times New Roman" w:eastAsia="Times New Roman" w:hAnsi="Times New Roman" w:cs="Times New Roman"/>
          <w:sz w:val="24"/>
          <w:szCs w:val="24"/>
          <w:lang w:val="en" w:eastAsia="sv-SE"/>
        </w:rPr>
        <w:t xml:space="preserve"> (2017)</w:t>
      </w:r>
    </w:p>
    <w:p w:rsidR="00AC0114" w:rsidRPr="00AC0114" w:rsidRDefault="00AC0114" w:rsidP="00AC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sv-SE"/>
        </w:rPr>
      </w:pPr>
      <w:r w:rsidRPr="00AC011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sv-SE"/>
        </w:rPr>
        <w:t>Four Warned</w:t>
      </w:r>
    </w:p>
    <w:p w:rsidR="00AC0114" w:rsidRDefault="00AC0114"/>
    <w:sectPr w:rsidR="00AC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876A4"/>
    <w:multiLevelType w:val="multilevel"/>
    <w:tmpl w:val="8DF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D2F67"/>
    <w:multiLevelType w:val="multilevel"/>
    <w:tmpl w:val="6CD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81C54"/>
    <w:multiLevelType w:val="multilevel"/>
    <w:tmpl w:val="E10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3380E"/>
    <w:multiLevelType w:val="multilevel"/>
    <w:tmpl w:val="3D42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14"/>
    <w:rsid w:val="000B02E1"/>
    <w:rsid w:val="005D230C"/>
    <w:rsid w:val="00AC0114"/>
    <w:rsid w:val="00CA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BBC4"/>
  <w15:chartTrackingRefBased/>
  <w15:docId w15:val="{3ED72BEA-5A9C-4DBF-999C-238E87DA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AC0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AC0114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AC0114"/>
    <w:rPr>
      <w:color w:val="0000FF"/>
      <w:u w:val="single"/>
    </w:rPr>
  </w:style>
  <w:style w:type="character" w:customStyle="1" w:styleId="mw-headline">
    <w:name w:val="mw-headline"/>
    <w:basedOn w:val="Standardstycketeckensnitt"/>
    <w:rsid w:val="00AC0114"/>
  </w:style>
  <w:style w:type="character" w:customStyle="1" w:styleId="mw-editsection1">
    <w:name w:val="mw-editsection1"/>
    <w:basedOn w:val="Standardstycketeckensnitt"/>
    <w:rsid w:val="00AC0114"/>
  </w:style>
  <w:style w:type="character" w:customStyle="1" w:styleId="mw-editsection-bracket">
    <w:name w:val="mw-editsection-bracket"/>
    <w:basedOn w:val="Standardstycketeckensnitt"/>
    <w:rsid w:val="00AC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Gospel_According_to_Judas" TargetMode="External"/><Relationship Id="rId13" Type="http://schemas.openxmlformats.org/officeDocument/2006/relationships/hyperlink" Target="https://en.wikipedia.org/wiki/Old_Love_(story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lse_Impression" TargetMode="External"/><Relationship Id="rId12" Type="http://schemas.openxmlformats.org/officeDocument/2006/relationships/hyperlink" Target="https://en.wikipedia.org/wiki/A_Quiver_Full_of_Arrows" TargetMode="External"/><Relationship Id="rId17" Type="http://schemas.openxmlformats.org/officeDocument/2006/relationships/hyperlink" Target="https://en.wikipedia.org/wiki/And_Thereby_Hangs_a_Ta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t_O%27Nine_Ta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t_a_Penny_More,_Not_a_Penny_Less" TargetMode="External"/><Relationship Id="rId11" Type="http://schemas.openxmlformats.org/officeDocument/2006/relationships/hyperlink" Target="https://en.wikipedia.org/w/index.php?title=Jeffrey_Archer&amp;action=edit&amp;section=28&amp;editintro=Template:BLP_editintro" TargetMode="External"/><Relationship Id="rId5" Type="http://schemas.openxmlformats.org/officeDocument/2006/relationships/hyperlink" Target="https://en.wikipedia.org/wiki/Jeffrey_Archer" TargetMode="External"/><Relationship Id="rId15" Type="http://schemas.openxmlformats.org/officeDocument/2006/relationships/hyperlink" Target="https://en.wikipedia.org/wiki/To_Cut_a_Long_Story_Short_(book)" TargetMode="External"/><Relationship Id="rId10" Type="http://schemas.openxmlformats.org/officeDocument/2006/relationships/hyperlink" Target="https://en.wikipedia.org/wiki/Paths_of_Glory_(novel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_Prisoner_of_Birth" TargetMode="External"/><Relationship Id="rId14" Type="http://schemas.openxmlformats.org/officeDocument/2006/relationships/hyperlink" Target="https://en.wikipedia.org/wiki/A_Twist_in_the_Tale_(book)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391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1</cp:revision>
  <dcterms:created xsi:type="dcterms:W3CDTF">2018-11-29T19:25:00Z</dcterms:created>
  <dcterms:modified xsi:type="dcterms:W3CDTF">2018-11-29T19:40:00Z</dcterms:modified>
</cp:coreProperties>
</file>