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Pr="00EE6CFC" w:rsidRDefault="00846D45" w:rsidP="008B0416">
      <w:pPr>
        <w:pStyle w:val="Ingetavstnd"/>
        <w:rPr>
          <w:rFonts w:ascii="Garamond" w:hAnsi="Garamond" w:cs="Segoe UI"/>
          <w:color w:val="000000" w:themeColor="text1"/>
          <w:shd w:val="clear" w:color="auto" w:fill="FFFFFF"/>
        </w:rPr>
      </w:pPr>
      <w:r w:rsidRPr="00EE6CFC">
        <w:rPr>
          <w:rFonts w:ascii="Garamond" w:hAnsi="Garamond" w:cs="Segoe UI"/>
          <w:color w:val="000000" w:themeColor="text1"/>
          <w:shd w:val="clear" w:color="auto" w:fill="FFFFFF"/>
        </w:rPr>
        <w:t>ToDo</w:t>
      </w:r>
    </w:p>
    <w:p w14:paraId="67DDB78C" w14:textId="39FCD138" w:rsidR="007E23D4" w:rsidRPr="00EE6CFC" w:rsidRDefault="00C766B0"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7E23D4" w:rsidRPr="00EE6CFC">
        <w:rPr>
          <w:rFonts w:ascii="Garamond" w:hAnsi="Garamond" w:cs="Segoe UI"/>
          <w:color w:val="000000" w:themeColor="text1"/>
          <w:shd w:val="clear" w:color="auto" w:fill="FFFFFF"/>
        </w:rPr>
        <w:t>dag</w:t>
      </w:r>
    </w:p>
    <w:p w14:paraId="03DA0FAA" w14:textId="26A1F9FC" w:rsidR="007E23D4" w:rsidRPr="00EE6CFC" w:rsidRDefault="0085700F" w:rsidP="007E23D4">
      <w:pPr>
        <w:pStyle w:val="Ingetavstnd"/>
        <w:numPr>
          <w:ilvl w:val="1"/>
          <w:numId w:val="88"/>
        </w:numPr>
        <w:rPr>
          <w:rFonts w:ascii="Garamond" w:hAnsi="Garamond" w:cs="Segoe UI"/>
          <w:color w:val="000000" w:themeColor="text1"/>
          <w:shd w:val="clear" w:color="auto" w:fill="FFFFFF"/>
        </w:rPr>
      </w:pPr>
      <w:r w:rsidRPr="00EE6CFC">
        <w:rPr>
          <w:rFonts w:ascii="Garamond" w:hAnsi="Garamond" w:cs="Segoe UI"/>
          <w:color w:val="000000" w:themeColor="text1"/>
          <w:shd w:val="clear" w:color="auto" w:fill="FFFFFF"/>
        </w:rPr>
        <w:t>Assembly Code Generation</w:t>
      </w:r>
    </w:p>
    <w:p w14:paraId="2EFFF610" w14:textId="30C5726B" w:rsidR="00EE6CFC" w:rsidRPr="009071F8" w:rsidRDefault="009071F8" w:rsidP="00EE6CFC">
      <w:pPr>
        <w:pStyle w:val="Ingetavstnd"/>
        <w:numPr>
          <w:ilvl w:val="2"/>
          <w:numId w:val="88"/>
        </w:numPr>
        <w:rPr>
          <w:rFonts w:ascii="Garamond" w:hAnsi="Garamond" w:cs="Segoe UI"/>
          <w:color w:val="000000" w:themeColor="text1"/>
          <w:shd w:val="clear" w:color="auto" w:fill="FFFFFF"/>
        </w:rPr>
      </w:pPr>
      <w:r w:rsidRPr="009071F8">
        <w:rPr>
          <w:rFonts w:ascii="Garamond" w:hAnsi="Garamond" w:cs="Segoe UI"/>
          <w:color w:val="000000" w:themeColor="text1"/>
          <w:shd w:val="clear" w:color="auto" w:fill="FFFFFF"/>
        </w:rPr>
        <w:t>Assign</w:t>
      </w:r>
    </w:p>
    <w:p w14:paraId="21C337CF" w14:textId="168C2CF1" w:rsidR="009071F8" w:rsidRPr="009071F8" w:rsidRDefault="009071F8" w:rsidP="00EE6CFC">
      <w:pPr>
        <w:pStyle w:val="Ingetavstnd"/>
        <w:numPr>
          <w:ilvl w:val="2"/>
          <w:numId w:val="88"/>
        </w:numPr>
        <w:rPr>
          <w:rFonts w:ascii="Garamond" w:hAnsi="Garamond" w:cs="Segoe UI"/>
          <w:color w:val="000000" w:themeColor="text1"/>
          <w:shd w:val="clear" w:color="auto" w:fill="FFFFFF"/>
        </w:rPr>
      </w:pPr>
      <w:r w:rsidRPr="009071F8">
        <w:rPr>
          <w:rFonts w:ascii="Garamond" w:hAnsi="Garamond" w:cs="Segoe UI"/>
          <w:color w:val="000000" w:themeColor="text1"/>
          <w:shd w:val="clear" w:color="auto" w:fill="FFFFFF"/>
        </w:rPr>
        <w:t>Binary</w:t>
      </w:r>
    </w:p>
    <w:p w14:paraId="1AA4E109" w14:textId="0E369B66" w:rsidR="009071F8" w:rsidRDefault="009071F8" w:rsidP="00EE6CFC">
      <w:pPr>
        <w:pStyle w:val="Ingetavstnd"/>
        <w:numPr>
          <w:ilvl w:val="2"/>
          <w:numId w:val="88"/>
        </w:numPr>
        <w:rPr>
          <w:rFonts w:ascii="Garamond" w:hAnsi="Garamond" w:cs="Segoe UI"/>
          <w:color w:val="000000" w:themeColor="text1"/>
          <w:shd w:val="clear" w:color="auto" w:fill="FFFFFF"/>
        </w:rPr>
      </w:pPr>
      <w:r w:rsidRPr="009071F8">
        <w:rPr>
          <w:rFonts w:ascii="Garamond" w:hAnsi="Garamond" w:cs="Segoe UI"/>
          <w:color w:val="000000" w:themeColor="text1"/>
          <w:shd w:val="clear" w:color="auto" w:fill="FFFFFF"/>
        </w:rPr>
        <w:t>Unary</w:t>
      </w:r>
    </w:p>
    <w:p w14:paraId="5FF44DDA" w14:textId="71F7EF7C" w:rsidR="001D588E" w:rsidRDefault="001D588E" w:rsidP="00EE6CFC">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Initialization</w:t>
      </w:r>
    </w:p>
    <w:p w14:paraId="4FAB60AE" w14:textId="7E993E22" w:rsidR="003C26F8" w:rsidRPr="009071F8" w:rsidRDefault="003C26F8" w:rsidP="00EE6CFC">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Text List</w:t>
      </w:r>
    </w:p>
    <w:p w14:paraId="23C379CB" w14:textId="27913009" w:rsidR="008C3060" w:rsidRDefault="00C766B0"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w:t>
      </w:r>
      <w:r w:rsidR="008C3060">
        <w:rPr>
          <w:rFonts w:ascii="Garamond" w:hAnsi="Garamond" w:cs="Segoe UI"/>
          <w:color w:val="000000" w:themeColor="text1"/>
          <w:shd w:val="clear" w:color="auto" w:fill="FFFFFF"/>
        </w:rPr>
        <w:t>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520083">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F8659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C766B0"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C766B0"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Ingetavstnd"/>
        <w:rPr>
          <w:rFonts w:ascii="Garamond" w:hAnsi="Garamond" w:cs="Segoe UI"/>
          <w:color w:val="000000" w:themeColor="text1"/>
          <w:shd w:val="clear" w:color="auto" w:fill="FFFFFF"/>
        </w:rPr>
      </w:pPr>
    </w:p>
    <w:p w14:paraId="62F4A8E6" w14:textId="4EE12395" w:rsidR="009C7F16" w:rsidRDefault="009C7F16" w:rsidP="009C7F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Mattias Svensson: Glädjedödarna</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C766B0"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C766B0"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C766B0"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C766B0"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C766B0"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C766B0"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C766B0"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C766B0"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C766B0"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766B0"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C766B0"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C766B0"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C766B0"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C766B0"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C766B0"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C766B0"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lastRenderedPageBreak/>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lastRenderedPageBreak/>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C766B0"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lastRenderedPageBreak/>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lastRenderedPageBreak/>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766B0"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lastRenderedPageBreak/>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C766B0"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766B0"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C766B0"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C766B0"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C766B0"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C766B0"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C766B0"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lastRenderedPageBreak/>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lastRenderedPageBreak/>
        <w:t>Come Play</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C766B0"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C766B0"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lastRenderedPageBreak/>
        <w:t>Personalchef</w:t>
      </w:r>
    </w:p>
    <w:p w14:paraId="450D7A2B" w14:textId="77777777" w:rsidR="00B053C2" w:rsidRPr="00502F2A" w:rsidRDefault="00C766B0"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766B0"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766B0"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lastRenderedPageBreak/>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766B0"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C766B0"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C766B0"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C766B0"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C766B0"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C766B0"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766B0"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766B0"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C766B0"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766B0"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766B0"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766B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C766B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C766B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C766B0"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C766B0"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C766B0"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766B0"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766B0"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C766B0"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766B0"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C766B0"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C766B0"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C766B0"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C766B0"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C766B0"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C766B0"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766B0"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766B0"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766B0"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C766B0"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766B0"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C766B0"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C766B0"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C766B0"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766B0"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C766B0"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766B0"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766B0"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C766B0"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C766B0"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C766B0"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C766B0"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766B0"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C766B0"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C766B0"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C766B0"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C766B0"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C766B0"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C766B0"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766B0"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C766B0"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C766B0"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C766B0"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C766B0"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C766B0"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C766B0"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C766B0"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C766B0"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C766B0"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766B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766B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766B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766B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766B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766B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766B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C766B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C766B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766B0"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766B0"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88E"/>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38E"/>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6F8"/>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1B7"/>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083"/>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18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3D4"/>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00F"/>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1D5A"/>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1F8"/>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2F37"/>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16"/>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6B0"/>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6CFC"/>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659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118</Pages>
  <Words>25996</Words>
  <Characters>137779</Characters>
  <Application>Microsoft Office Word</Application>
  <DocSecurity>0</DocSecurity>
  <Lines>1148</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cp:revision>
  <dcterms:created xsi:type="dcterms:W3CDTF">2021-03-09T21:47:00Z</dcterms:created>
  <dcterms:modified xsi:type="dcterms:W3CDTF">2021-03-09T22:54:00Z</dcterms:modified>
</cp:coreProperties>
</file>