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7A11A" w14:textId="77777777" w:rsidR="00404298" w:rsidRPr="0005755F" w:rsidRDefault="00D64B68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 xml:space="preserve">A </w:t>
      </w:r>
      <w:r w:rsidR="00404298" w:rsidRPr="0005755F">
        <w:rPr>
          <w:rFonts w:ascii="Times New Roman" w:hAnsi="Times New Roman" w:cs="Times New Roman"/>
        </w:rPr>
        <w:t>Book Proposal</w:t>
      </w:r>
      <w:r w:rsidR="00477608">
        <w:rPr>
          <w:rFonts w:ascii="Times New Roman" w:hAnsi="Times New Roman" w:cs="Times New Roman"/>
        </w:rPr>
        <w:t xml:space="preserve"> about a </w:t>
      </w:r>
      <w:r w:rsidR="002964F5">
        <w:rPr>
          <w:rFonts w:ascii="Times New Roman" w:hAnsi="Times New Roman" w:cs="Times New Roman"/>
        </w:rPr>
        <w:t>C Compiler</w:t>
      </w:r>
    </w:p>
    <w:p w14:paraId="6BAC3DC8" w14:textId="77777777" w:rsidR="00404298" w:rsidRPr="0005755F" w:rsidRDefault="00404298" w:rsidP="0005755F">
      <w:pPr>
        <w:pStyle w:val="Ingetavstnd"/>
        <w:rPr>
          <w:rFonts w:ascii="Times New Roman" w:hAnsi="Times New Roman" w:cs="Times New Roman"/>
        </w:rPr>
      </w:pPr>
    </w:p>
    <w:p w14:paraId="49CB0B9B" w14:textId="77777777" w:rsidR="00404298" w:rsidRPr="0005755F" w:rsidRDefault="00404298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Dear Sir or Madam,</w:t>
      </w:r>
    </w:p>
    <w:p w14:paraId="0D890D28" w14:textId="77777777" w:rsidR="00404298" w:rsidRPr="0005755F" w:rsidRDefault="00404298" w:rsidP="0005755F">
      <w:pPr>
        <w:pStyle w:val="Ingetavstnd"/>
        <w:rPr>
          <w:rFonts w:ascii="Times New Roman" w:hAnsi="Times New Roman" w:cs="Times New Roman"/>
        </w:rPr>
      </w:pPr>
    </w:p>
    <w:p w14:paraId="5DCA74D2" w14:textId="77777777" w:rsidR="00EC1B63" w:rsidRDefault="00404298" w:rsidP="00EC1B63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I have written a boo</w:t>
      </w:r>
      <w:r w:rsidR="00686394" w:rsidRPr="0005755F">
        <w:rPr>
          <w:rFonts w:ascii="Times New Roman" w:hAnsi="Times New Roman" w:cs="Times New Roman"/>
        </w:rPr>
        <w:t xml:space="preserve">k about compiler construction that I hope you </w:t>
      </w:r>
      <w:r w:rsidR="00521D97" w:rsidRPr="0005755F">
        <w:rPr>
          <w:rFonts w:ascii="Times New Roman" w:hAnsi="Times New Roman" w:cs="Times New Roman"/>
        </w:rPr>
        <w:t xml:space="preserve">are interested in </w:t>
      </w:r>
      <w:r w:rsidR="00686394" w:rsidRPr="0005755F">
        <w:rPr>
          <w:rFonts w:ascii="Times New Roman" w:hAnsi="Times New Roman" w:cs="Times New Roman"/>
        </w:rPr>
        <w:t>publish</w:t>
      </w:r>
      <w:r w:rsidR="00521D97" w:rsidRPr="0005755F">
        <w:rPr>
          <w:rFonts w:ascii="Times New Roman" w:hAnsi="Times New Roman" w:cs="Times New Roman"/>
        </w:rPr>
        <w:t>ing</w:t>
      </w:r>
      <w:r w:rsidR="00985585">
        <w:rPr>
          <w:rFonts w:ascii="Times New Roman" w:hAnsi="Times New Roman" w:cs="Times New Roman"/>
        </w:rPr>
        <w:t xml:space="preserve"> (</w:t>
      </w:r>
      <w:r w:rsidR="00686394" w:rsidRPr="0005755F">
        <w:rPr>
          <w:rFonts w:ascii="Times New Roman" w:hAnsi="Times New Roman" w:cs="Times New Roman"/>
        </w:rPr>
        <w:t>I enclose</w:t>
      </w:r>
      <w:r w:rsidR="00521D97" w:rsidRPr="0005755F">
        <w:rPr>
          <w:rFonts w:ascii="Times New Roman" w:hAnsi="Times New Roman" w:cs="Times New Roman"/>
        </w:rPr>
        <w:t xml:space="preserve"> </w:t>
      </w:r>
      <w:r w:rsidR="00985585">
        <w:rPr>
          <w:rFonts w:ascii="Times New Roman" w:hAnsi="Times New Roman" w:cs="Times New Roman"/>
        </w:rPr>
        <w:t>the</w:t>
      </w:r>
      <w:r w:rsidR="00521D97" w:rsidRPr="0005755F">
        <w:rPr>
          <w:rFonts w:ascii="Times New Roman" w:hAnsi="Times New Roman" w:cs="Times New Roman"/>
        </w:rPr>
        <w:t xml:space="preserve"> script</w:t>
      </w:r>
      <w:r w:rsidR="00985585">
        <w:rPr>
          <w:rFonts w:ascii="Times New Roman" w:hAnsi="Times New Roman" w:cs="Times New Roman"/>
        </w:rPr>
        <w:t xml:space="preserve"> in PDF format)</w:t>
      </w:r>
      <w:r w:rsidR="00B8226E">
        <w:rPr>
          <w:rFonts w:ascii="Times New Roman" w:hAnsi="Times New Roman" w:cs="Times New Roman"/>
        </w:rPr>
        <w:t xml:space="preserve">, I have also sent </w:t>
      </w:r>
      <w:r w:rsidR="005031C8">
        <w:rPr>
          <w:rFonts w:ascii="Times New Roman" w:hAnsi="Times New Roman" w:cs="Times New Roman"/>
        </w:rPr>
        <w:t>a proposal of a Windows</w:t>
      </w:r>
      <w:r w:rsidR="00B8226E">
        <w:rPr>
          <w:rFonts w:ascii="Times New Roman" w:hAnsi="Times New Roman" w:cs="Times New Roman"/>
        </w:rPr>
        <w:t xml:space="preserve"> book</w:t>
      </w:r>
      <w:r w:rsidR="005031C8">
        <w:rPr>
          <w:rFonts w:ascii="Times New Roman" w:hAnsi="Times New Roman" w:cs="Times New Roman"/>
        </w:rPr>
        <w:t xml:space="preserve"> in a separate mail</w:t>
      </w:r>
      <w:r w:rsidR="00521D97" w:rsidRPr="0005755F">
        <w:rPr>
          <w:rFonts w:ascii="Times New Roman" w:hAnsi="Times New Roman" w:cs="Times New Roman"/>
        </w:rPr>
        <w:t>.</w:t>
      </w:r>
      <w:r w:rsidR="00841233" w:rsidRPr="0005755F">
        <w:rPr>
          <w:rFonts w:ascii="Times New Roman" w:hAnsi="Times New Roman" w:cs="Times New Roman"/>
        </w:rPr>
        <w:t xml:space="preserve"> More specifically, the book describes a C compiler written in Java generating executable code for the Intel </w:t>
      </w:r>
      <w:proofErr w:type="spellStart"/>
      <w:r w:rsidR="00841233" w:rsidRPr="0005755F">
        <w:rPr>
          <w:rFonts w:ascii="Times New Roman" w:hAnsi="Times New Roman" w:cs="Times New Roman"/>
        </w:rPr>
        <w:t>x86</w:t>
      </w:r>
      <w:proofErr w:type="spellEnd"/>
      <w:r w:rsidR="00841233" w:rsidRPr="0005755F">
        <w:rPr>
          <w:rFonts w:ascii="Times New Roman" w:hAnsi="Times New Roman" w:cs="Times New Roman"/>
        </w:rPr>
        <w:t xml:space="preserve"> architecture.</w:t>
      </w:r>
      <w:r w:rsidR="00EC1B63">
        <w:rPr>
          <w:rFonts w:ascii="Times New Roman" w:hAnsi="Times New Roman" w:cs="Times New Roman"/>
        </w:rPr>
        <w:t xml:space="preserve"> All source code given in the </w:t>
      </w:r>
      <w:proofErr w:type="gramStart"/>
      <w:r w:rsidR="00EC1B63">
        <w:rPr>
          <w:rFonts w:ascii="Times New Roman" w:hAnsi="Times New Roman" w:cs="Times New Roman"/>
        </w:rPr>
        <w:t>book,</w:t>
      </w:r>
      <w:proofErr w:type="gramEnd"/>
      <w:r w:rsidR="00EC1B63">
        <w:rPr>
          <w:rFonts w:ascii="Times New Roman" w:hAnsi="Times New Roman" w:cs="Times New Roman"/>
        </w:rPr>
        <w:t xml:space="preserve"> the source code is also available as a NetBeans project.</w:t>
      </w:r>
    </w:p>
    <w:p w14:paraId="3AF08C75" w14:textId="77777777" w:rsidR="00686394" w:rsidRPr="0005755F" w:rsidRDefault="00686394" w:rsidP="0005755F">
      <w:pPr>
        <w:pStyle w:val="Ingetavstnd"/>
        <w:rPr>
          <w:rFonts w:ascii="Times New Roman" w:hAnsi="Times New Roman" w:cs="Times New Roman"/>
        </w:rPr>
      </w:pPr>
    </w:p>
    <w:p w14:paraId="39493B1F" w14:textId="77777777" w:rsidR="00686394" w:rsidRPr="0005755F" w:rsidRDefault="00686394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The book describes every part of the compiler</w:t>
      </w:r>
      <w:r w:rsidR="00562022">
        <w:rPr>
          <w:rFonts w:ascii="Times New Roman" w:hAnsi="Times New Roman" w:cs="Times New Roman"/>
        </w:rPr>
        <w:t xml:space="preserve">: </w:t>
      </w:r>
      <w:r w:rsidR="00135086" w:rsidRPr="0005755F">
        <w:rPr>
          <w:rFonts w:ascii="Times New Roman" w:hAnsi="Times New Roman" w:cs="Times New Roman"/>
        </w:rPr>
        <w:t>the preprocessor, scanner and parser, symbol table and typ</w:t>
      </w:r>
      <w:r w:rsidR="002D2259" w:rsidRPr="0005755F">
        <w:rPr>
          <w:rFonts w:ascii="Times New Roman" w:hAnsi="Times New Roman" w:cs="Times New Roman"/>
        </w:rPr>
        <w:t>e system, middle code generator and optimizer</w:t>
      </w:r>
      <w:r w:rsidR="00135086" w:rsidRPr="0005755F">
        <w:rPr>
          <w:rFonts w:ascii="Times New Roman" w:hAnsi="Times New Roman" w:cs="Times New Roman"/>
        </w:rPr>
        <w:t>, target code generat</w:t>
      </w:r>
      <w:r w:rsidR="002D2259" w:rsidRPr="0005755F">
        <w:rPr>
          <w:rFonts w:ascii="Times New Roman" w:hAnsi="Times New Roman" w:cs="Times New Roman"/>
        </w:rPr>
        <w:t>or</w:t>
      </w:r>
      <w:r w:rsidR="00135086" w:rsidRPr="0005755F">
        <w:rPr>
          <w:rFonts w:ascii="Times New Roman" w:hAnsi="Times New Roman" w:cs="Times New Roman"/>
        </w:rPr>
        <w:t xml:space="preserve"> and </w:t>
      </w:r>
      <w:r w:rsidR="002D2259" w:rsidRPr="0005755F">
        <w:rPr>
          <w:rFonts w:ascii="Times New Roman" w:hAnsi="Times New Roman" w:cs="Times New Roman"/>
        </w:rPr>
        <w:t>register allocator</w:t>
      </w:r>
      <w:r w:rsidR="0005755F" w:rsidRPr="0005755F">
        <w:rPr>
          <w:rFonts w:ascii="Times New Roman" w:hAnsi="Times New Roman" w:cs="Times New Roman"/>
        </w:rPr>
        <w:t xml:space="preserve"> as well as </w:t>
      </w:r>
      <w:r w:rsidR="002D2259" w:rsidRPr="0005755F">
        <w:rPr>
          <w:rFonts w:ascii="Times New Roman" w:hAnsi="Times New Roman" w:cs="Times New Roman"/>
        </w:rPr>
        <w:t>the linker</w:t>
      </w:r>
      <w:r w:rsidR="0005755F" w:rsidRPr="0005755F">
        <w:rPr>
          <w:rFonts w:ascii="Times New Roman" w:hAnsi="Times New Roman" w:cs="Times New Roman"/>
        </w:rPr>
        <w:t xml:space="preserve"> and standard library</w:t>
      </w:r>
      <w:r w:rsidR="002D2259" w:rsidRPr="0005755F">
        <w:rPr>
          <w:rFonts w:ascii="Times New Roman" w:hAnsi="Times New Roman" w:cs="Times New Roman"/>
        </w:rPr>
        <w:t>.</w:t>
      </w:r>
      <w:r w:rsidR="0069166F" w:rsidRPr="0005755F">
        <w:rPr>
          <w:rFonts w:ascii="Times New Roman" w:hAnsi="Times New Roman" w:cs="Times New Roman"/>
        </w:rPr>
        <w:t xml:space="preserve"> The input of the </w:t>
      </w:r>
      <w:r w:rsidR="0005755F" w:rsidRPr="0005755F">
        <w:rPr>
          <w:rFonts w:ascii="Times New Roman" w:hAnsi="Times New Roman" w:cs="Times New Roman"/>
        </w:rPr>
        <w:t>compiler is a set of source</w:t>
      </w:r>
      <w:r w:rsidR="0069166F" w:rsidRPr="0005755F">
        <w:rPr>
          <w:rFonts w:ascii="Times New Roman" w:hAnsi="Times New Roman" w:cs="Times New Roman"/>
        </w:rPr>
        <w:t xml:space="preserve"> or object files and the output is an executable file.</w:t>
      </w:r>
    </w:p>
    <w:p w14:paraId="496DED34" w14:textId="77777777" w:rsidR="0069166F" w:rsidRPr="0005755F" w:rsidRDefault="0069166F" w:rsidP="0005755F">
      <w:pPr>
        <w:pStyle w:val="Ingetavstnd"/>
        <w:rPr>
          <w:rFonts w:ascii="Times New Roman" w:hAnsi="Times New Roman" w:cs="Times New Roman"/>
        </w:rPr>
      </w:pPr>
    </w:p>
    <w:p w14:paraId="1931AEAC" w14:textId="7C97E29F" w:rsidR="00436E26" w:rsidRPr="0005755F" w:rsidRDefault="00135086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O</w:t>
      </w:r>
      <w:r w:rsidR="00436E26" w:rsidRPr="0005755F">
        <w:rPr>
          <w:rFonts w:ascii="Times New Roman" w:hAnsi="Times New Roman" w:cs="Times New Roman"/>
        </w:rPr>
        <w:t>pposite to some books, this book does not include a large set of small examples. Instead, it goes through the different parts of a real compiler.</w:t>
      </w:r>
      <w:r w:rsidRPr="0005755F">
        <w:rPr>
          <w:rFonts w:ascii="Times New Roman" w:hAnsi="Times New Roman" w:cs="Times New Roman"/>
        </w:rPr>
        <w:t xml:space="preserve"> </w:t>
      </w:r>
      <w:r w:rsidR="00436E26" w:rsidRPr="0005755F">
        <w:rPr>
          <w:rFonts w:ascii="Times New Roman" w:hAnsi="Times New Roman" w:cs="Times New Roman"/>
        </w:rPr>
        <w:t xml:space="preserve">Opposite to some other books, this book does not deal with a small compiler generating a toy language to a toy architecture. </w:t>
      </w:r>
      <w:r w:rsidR="00562022">
        <w:rPr>
          <w:rFonts w:ascii="Times New Roman" w:hAnsi="Times New Roman" w:cs="Times New Roman"/>
        </w:rPr>
        <w:t>The source code</w:t>
      </w:r>
      <w:r w:rsidR="00436E26" w:rsidRPr="0005755F">
        <w:rPr>
          <w:rFonts w:ascii="Times New Roman" w:hAnsi="Times New Roman" w:cs="Times New Roman"/>
        </w:rPr>
        <w:t xml:space="preserve"> is real C, in accordance with the ANSI standard, and the generated code is real executable machine code.</w:t>
      </w:r>
    </w:p>
    <w:p w14:paraId="2206BA9A" w14:textId="77777777" w:rsidR="00436E26" w:rsidRPr="0005755F" w:rsidRDefault="00436E26" w:rsidP="0005755F">
      <w:pPr>
        <w:pStyle w:val="Ingetavstnd"/>
        <w:rPr>
          <w:rFonts w:ascii="Times New Roman" w:hAnsi="Times New Roman" w:cs="Times New Roman"/>
        </w:rPr>
      </w:pPr>
    </w:p>
    <w:p w14:paraId="77316FAC" w14:textId="77777777" w:rsidR="00135086" w:rsidRPr="0005755F" w:rsidRDefault="00436E26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 xml:space="preserve">I have worked hard with the compiler, </w:t>
      </w:r>
      <w:proofErr w:type="gramStart"/>
      <w:r w:rsidRPr="0005755F">
        <w:rPr>
          <w:rFonts w:ascii="Times New Roman" w:hAnsi="Times New Roman" w:cs="Times New Roman"/>
        </w:rPr>
        <w:t>in order for</w:t>
      </w:r>
      <w:proofErr w:type="gramEnd"/>
      <w:r w:rsidRPr="0005755F">
        <w:rPr>
          <w:rFonts w:ascii="Times New Roman" w:hAnsi="Times New Roman" w:cs="Times New Roman"/>
        </w:rPr>
        <w:t xml:space="preserve"> its code to be as </w:t>
      </w:r>
      <w:r w:rsidR="00D64B68" w:rsidRPr="0005755F">
        <w:rPr>
          <w:rFonts w:ascii="Times New Roman" w:hAnsi="Times New Roman" w:cs="Times New Roman"/>
        </w:rPr>
        <w:t xml:space="preserve">correct, </w:t>
      </w:r>
      <w:r w:rsidRPr="0005755F">
        <w:rPr>
          <w:rFonts w:ascii="Times New Roman" w:hAnsi="Times New Roman" w:cs="Times New Roman"/>
        </w:rPr>
        <w:t>clear</w:t>
      </w:r>
      <w:r w:rsidR="00D64B68" w:rsidRPr="0005755F">
        <w:rPr>
          <w:rFonts w:ascii="Times New Roman" w:hAnsi="Times New Roman" w:cs="Times New Roman"/>
        </w:rPr>
        <w:t>,</w:t>
      </w:r>
      <w:r w:rsidRPr="0005755F">
        <w:rPr>
          <w:rFonts w:ascii="Times New Roman" w:hAnsi="Times New Roman" w:cs="Times New Roman"/>
        </w:rPr>
        <w:t xml:space="preserve"> and understandable as possible. </w:t>
      </w:r>
      <w:r w:rsidR="00D64B68" w:rsidRPr="0005755F">
        <w:rPr>
          <w:rFonts w:ascii="Times New Roman" w:hAnsi="Times New Roman" w:cs="Times New Roman"/>
        </w:rPr>
        <w:t xml:space="preserve">Even though there are still some minor features to address, </w:t>
      </w:r>
      <w:r w:rsidRPr="0005755F">
        <w:rPr>
          <w:rFonts w:ascii="Times New Roman" w:hAnsi="Times New Roman" w:cs="Times New Roman"/>
        </w:rPr>
        <w:t xml:space="preserve">I would say that the compiler </w:t>
      </w:r>
      <w:proofErr w:type="gramStart"/>
      <w:r w:rsidRPr="0005755F">
        <w:rPr>
          <w:rFonts w:ascii="Times New Roman" w:hAnsi="Times New Roman" w:cs="Times New Roman"/>
        </w:rPr>
        <w:t>is more or less</w:t>
      </w:r>
      <w:proofErr w:type="gramEnd"/>
      <w:r w:rsidRPr="0005755F">
        <w:rPr>
          <w:rFonts w:ascii="Times New Roman" w:hAnsi="Times New Roman" w:cs="Times New Roman"/>
        </w:rPr>
        <w:t xml:space="preserve"> finished</w:t>
      </w:r>
      <w:r w:rsidR="00D64B68" w:rsidRPr="0005755F">
        <w:rPr>
          <w:rFonts w:ascii="Times New Roman" w:hAnsi="Times New Roman" w:cs="Times New Roman"/>
        </w:rPr>
        <w:t xml:space="preserve">. </w:t>
      </w:r>
      <w:r w:rsidRPr="0005755F">
        <w:rPr>
          <w:rFonts w:ascii="Times New Roman" w:hAnsi="Times New Roman" w:cs="Times New Roman"/>
        </w:rPr>
        <w:t xml:space="preserve">The text </w:t>
      </w:r>
      <w:r w:rsidR="00831B5E" w:rsidRPr="0005755F">
        <w:rPr>
          <w:rFonts w:ascii="Times New Roman" w:hAnsi="Times New Roman" w:cs="Times New Roman"/>
        </w:rPr>
        <w:t xml:space="preserve">of the book that </w:t>
      </w:r>
      <w:r w:rsidRPr="0005755F">
        <w:rPr>
          <w:rFonts w:ascii="Times New Roman" w:hAnsi="Times New Roman" w:cs="Times New Roman"/>
        </w:rPr>
        <w:t>describ</w:t>
      </w:r>
      <w:r w:rsidR="00831B5E" w:rsidRPr="0005755F">
        <w:rPr>
          <w:rFonts w:ascii="Times New Roman" w:hAnsi="Times New Roman" w:cs="Times New Roman"/>
        </w:rPr>
        <w:t xml:space="preserve">es </w:t>
      </w:r>
      <w:r w:rsidRPr="0005755F">
        <w:rPr>
          <w:rFonts w:ascii="Times New Roman" w:hAnsi="Times New Roman" w:cs="Times New Roman"/>
        </w:rPr>
        <w:t xml:space="preserve">the compiler, however, </w:t>
      </w:r>
      <w:r w:rsidR="00831B5E" w:rsidRPr="0005755F">
        <w:rPr>
          <w:rFonts w:ascii="Times New Roman" w:hAnsi="Times New Roman" w:cs="Times New Roman"/>
        </w:rPr>
        <w:t xml:space="preserve">may need some more work. Naturally, I also want the text to be as clear and understandable as possible. I plan to continue to </w:t>
      </w:r>
      <w:r w:rsidR="00477608">
        <w:rPr>
          <w:rFonts w:ascii="Times New Roman" w:hAnsi="Times New Roman" w:cs="Times New Roman"/>
        </w:rPr>
        <w:t>work on the text.</w:t>
      </w:r>
    </w:p>
    <w:p w14:paraId="3E960F7F" w14:textId="77777777" w:rsidR="00436E26" w:rsidRPr="0005755F" w:rsidRDefault="00436E26" w:rsidP="0005755F">
      <w:pPr>
        <w:pStyle w:val="Ingetavstnd"/>
        <w:rPr>
          <w:rFonts w:ascii="Times New Roman" w:hAnsi="Times New Roman" w:cs="Times New Roman"/>
        </w:rPr>
      </w:pPr>
    </w:p>
    <w:p w14:paraId="1DDD5846" w14:textId="77777777" w:rsidR="00436E26" w:rsidRPr="0005755F" w:rsidRDefault="00436E26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Maybe you receive a lot of vague and optimistic ideas for books. In this case, however, the c</w:t>
      </w:r>
      <w:r w:rsidR="00135086" w:rsidRPr="0005755F">
        <w:rPr>
          <w:rFonts w:ascii="Times New Roman" w:hAnsi="Times New Roman" w:cs="Times New Roman"/>
        </w:rPr>
        <w:t>ompiler has</w:t>
      </w:r>
      <w:r w:rsidRPr="0005755F">
        <w:rPr>
          <w:rFonts w:ascii="Times New Roman" w:hAnsi="Times New Roman" w:cs="Times New Roman"/>
        </w:rPr>
        <w:t xml:space="preserve"> already </w:t>
      </w:r>
      <w:r w:rsidR="00135086" w:rsidRPr="0005755F">
        <w:rPr>
          <w:rFonts w:ascii="Times New Roman" w:hAnsi="Times New Roman" w:cs="Times New Roman"/>
        </w:rPr>
        <w:t xml:space="preserve">been </w:t>
      </w:r>
      <w:r w:rsidRPr="0005755F">
        <w:rPr>
          <w:rFonts w:ascii="Times New Roman" w:hAnsi="Times New Roman" w:cs="Times New Roman"/>
        </w:rPr>
        <w:t xml:space="preserve">constructed and the first draft of the book </w:t>
      </w:r>
      <w:r w:rsidR="00135086" w:rsidRPr="0005755F">
        <w:rPr>
          <w:rFonts w:ascii="Times New Roman" w:hAnsi="Times New Roman" w:cs="Times New Roman"/>
        </w:rPr>
        <w:t>has</w:t>
      </w:r>
      <w:r w:rsidRPr="0005755F">
        <w:rPr>
          <w:rFonts w:ascii="Times New Roman" w:hAnsi="Times New Roman" w:cs="Times New Roman"/>
        </w:rPr>
        <w:t xml:space="preserve"> already </w:t>
      </w:r>
      <w:r w:rsidR="00135086" w:rsidRPr="0005755F">
        <w:rPr>
          <w:rFonts w:ascii="Times New Roman" w:hAnsi="Times New Roman" w:cs="Times New Roman"/>
        </w:rPr>
        <w:t>been written.</w:t>
      </w:r>
    </w:p>
    <w:p w14:paraId="4F9046CD" w14:textId="77777777" w:rsidR="00436E26" w:rsidRPr="0005755F" w:rsidRDefault="00436E26" w:rsidP="0005755F">
      <w:pPr>
        <w:pStyle w:val="Ingetavstnd"/>
        <w:rPr>
          <w:rFonts w:ascii="Times New Roman" w:hAnsi="Times New Roman" w:cs="Times New Roman"/>
        </w:rPr>
      </w:pPr>
    </w:p>
    <w:p w14:paraId="6CF90A5A" w14:textId="77777777" w:rsidR="00581CAC" w:rsidRPr="0005755F" w:rsidRDefault="0005755F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>When it comes to competition t</w:t>
      </w:r>
      <w:r w:rsidR="004A658F" w:rsidRPr="0005755F">
        <w:rPr>
          <w:rFonts w:ascii="Times New Roman" w:hAnsi="Times New Roman" w:cs="Times New Roman"/>
        </w:rPr>
        <w:t xml:space="preserve">here are classic books about complier construction. However, as I see it, they do not compete with my book. </w:t>
      </w:r>
      <w:r w:rsidR="00581CAC" w:rsidRPr="0005755F">
        <w:rPr>
          <w:rFonts w:ascii="Times New Roman" w:hAnsi="Times New Roman" w:cs="Times New Roman"/>
        </w:rPr>
        <w:t>They describe the basic features of compiler construction and to some extent advanced features. The structure</w:t>
      </w:r>
      <w:r w:rsidR="004A658F" w:rsidRPr="0005755F">
        <w:rPr>
          <w:rFonts w:ascii="Times New Roman" w:hAnsi="Times New Roman" w:cs="Times New Roman"/>
        </w:rPr>
        <w:t>s</w:t>
      </w:r>
      <w:r w:rsidR="00581CAC" w:rsidRPr="0005755F">
        <w:rPr>
          <w:rFonts w:ascii="Times New Roman" w:hAnsi="Times New Roman" w:cs="Times New Roman"/>
        </w:rPr>
        <w:t xml:space="preserve"> of these books </w:t>
      </w:r>
      <w:r w:rsidR="004A658F" w:rsidRPr="0005755F">
        <w:rPr>
          <w:rFonts w:ascii="Times New Roman" w:hAnsi="Times New Roman" w:cs="Times New Roman"/>
        </w:rPr>
        <w:t>are</w:t>
      </w:r>
      <w:r w:rsidR="00581CAC" w:rsidRPr="0005755F">
        <w:rPr>
          <w:rFonts w:ascii="Times New Roman" w:hAnsi="Times New Roman" w:cs="Times New Roman"/>
        </w:rPr>
        <w:t xml:space="preserve"> similar to </w:t>
      </w:r>
      <w:proofErr w:type="gramStart"/>
      <w:r w:rsidR="00581CAC" w:rsidRPr="0005755F">
        <w:rPr>
          <w:rFonts w:ascii="Times New Roman" w:hAnsi="Times New Roman" w:cs="Times New Roman"/>
        </w:rPr>
        <w:t>mine,</w:t>
      </w:r>
      <w:proofErr w:type="gramEnd"/>
      <w:r w:rsidR="00581CAC" w:rsidRPr="0005755F">
        <w:rPr>
          <w:rFonts w:ascii="Times New Roman" w:hAnsi="Times New Roman" w:cs="Times New Roman"/>
        </w:rPr>
        <w:t xml:space="preserve"> </w:t>
      </w:r>
      <w:r w:rsidR="004A658F" w:rsidRPr="0005755F">
        <w:rPr>
          <w:rFonts w:ascii="Times New Roman" w:hAnsi="Times New Roman" w:cs="Times New Roman"/>
        </w:rPr>
        <w:t>it is fair to s</w:t>
      </w:r>
      <w:r w:rsidR="00581CAC" w:rsidRPr="0005755F">
        <w:rPr>
          <w:rFonts w:ascii="Times New Roman" w:hAnsi="Times New Roman" w:cs="Times New Roman"/>
        </w:rPr>
        <w:t xml:space="preserve">ay that I </w:t>
      </w:r>
      <w:r w:rsidR="004A658F" w:rsidRPr="0005755F">
        <w:rPr>
          <w:rFonts w:ascii="Times New Roman" w:hAnsi="Times New Roman" w:cs="Times New Roman"/>
        </w:rPr>
        <w:t xml:space="preserve">have been inspired by these books. However, while they </w:t>
      </w:r>
      <w:r w:rsidR="00581CAC" w:rsidRPr="0005755F">
        <w:rPr>
          <w:rFonts w:ascii="Times New Roman" w:hAnsi="Times New Roman" w:cs="Times New Roman"/>
        </w:rPr>
        <w:t xml:space="preserve">give </w:t>
      </w:r>
      <w:proofErr w:type="gramStart"/>
      <w:r w:rsidR="00581CAC" w:rsidRPr="0005755F">
        <w:rPr>
          <w:rFonts w:ascii="Times New Roman" w:hAnsi="Times New Roman" w:cs="Times New Roman"/>
        </w:rPr>
        <w:t>a large number of</w:t>
      </w:r>
      <w:proofErr w:type="gramEnd"/>
      <w:r w:rsidR="00581CAC" w:rsidRPr="0005755F">
        <w:rPr>
          <w:rFonts w:ascii="Times New Roman" w:hAnsi="Times New Roman" w:cs="Times New Roman"/>
        </w:rPr>
        <w:t xml:space="preserve"> small examples, my book describes in each chapter the features necessary to be included in a C compiler.</w:t>
      </w:r>
    </w:p>
    <w:p w14:paraId="290EFD68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</w:p>
    <w:p w14:paraId="3F1C4909" w14:textId="77777777" w:rsidR="00581CAC" w:rsidRPr="0005755F" w:rsidRDefault="00F141B1" w:rsidP="0005755F">
      <w:pPr>
        <w:pStyle w:val="Ingetavstnd"/>
        <w:rPr>
          <w:rFonts w:ascii="Times New Roman" w:hAnsi="Times New Roman" w:cs="Times New Roman"/>
        </w:rPr>
      </w:pPr>
      <w:hyperlink r:id="rId5" w:tooltip="Fler böcker av författare Alfred V Aho" w:history="1">
        <w:r w:rsidR="00581CAC" w:rsidRPr="0005755F">
          <w:rPr>
            <w:rFonts w:ascii="Times New Roman" w:hAnsi="Times New Roman" w:cs="Times New Roman"/>
          </w:rPr>
          <w:t xml:space="preserve">A. V. </w:t>
        </w:r>
        <w:proofErr w:type="spellStart"/>
        <w:r w:rsidR="00581CAC" w:rsidRPr="0005755F">
          <w:rPr>
            <w:rFonts w:ascii="Times New Roman" w:hAnsi="Times New Roman" w:cs="Times New Roman"/>
          </w:rPr>
          <w:t>Aho</w:t>
        </w:r>
        <w:proofErr w:type="spellEnd"/>
      </w:hyperlink>
      <w:r w:rsidR="00581CAC" w:rsidRPr="0005755F">
        <w:rPr>
          <w:rFonts w:ascii="Times New Roman" w:hAnsi="Times New Roman" w:cs="Times New Roman"/>
        </w:rPr>
        <w:t xml:space="preserve"> et al. Compilers – Principles, Techniques, and Tools, 2nd edition. </w:t>
      </w:r>
      <w:hyperlink r:id="rId6" w:history="1">
        <w:r w:rsidR="00581CAC" w:rsidRPr="0005755F">
          <w:rPr>
            <w:rFonts w:ascii="Times New Roman" w:hAnsi="Times New Roman" w:cs="Times New Roman"/>
          </w:rPr>
          <w:t>Prentice Hall</w:t>
        </w:r>
      </w:hyperlink>
      <w:r w:rsidR="00581CAC" w:rsidRPr="0005755F">
        <w:rPr>
          <w:rFonts w:ascii="Times New Roman" w:hAnsi="Times New Roman" w:cs="Times New Roman"/>
        </w:rPr>
        <w:t>, 2006.</w:t>
      </w:r>
    </w:p>
    <w:p w14:paraId="3B2AB855" w14:textId="77777777" w:rsidR="00581CAC" w:rsidRPr="0005755F" w:rsidRDefault="00F141B1" w:rsidP="0005755F">
      <w:pPr>
        <w:pStyle w:val="Ingetavstnd"/>
        <w:rPr>
          <w:rFonts w:ascii="Times New Roman" w:hAnsi="Times New Roman" w:cs="Times New Roman"/>
        </w:rPr>
      </w:pPr>
      <w:hyperlink r:id="rId7" w:tooltip="Fler böcker av författare Keith Cooper" w:history="1">
        <w:r w:rsidR="00581CAC" w:rsidRPr="0005755F">
          <w:rPr>
            <w:rStyle w:val="Hyperlnk"/>
            <w:rFonts w:ascii="Times New Roman" w:hAnsi="Times New Roman" w:cs="Times New Roman"/>
            <w:color w:val="auto"/>
            <w:u w:val="none"/>
          </w:rPr>
          <w:t>K. Cooper</w:t>
        </w:r>
      </w:hyperlink>
      <w:r w:rsidR="00581CAC" w:rsidRPr="0005755F">
        <w:rPr>
          <w:rFonts w:ascii="Times New Roman" w:hAnsi="Times New Roman" w:cs="Times New Roman"/>
        </w:rPr>
        <w:t xml:space="preserve">, L. </w:t>
      </w:r>
      <w:proofErr w:type="spellStart"/>
      <w:r w:rsidR="00581CAC" w:rsidRPr="0005755F">
        <w:rPr>
          <w:rFonts w:ascii="Times New Roman" w:hAnsi="Times New Roman" w:cs="Times New Roman"/>
        </w:rPr>
        <w:t>Torczon</w:t>
      </w:r>
      <w:proofErr w:type="spellEnd"/>
      <w:r w:rsidR="00581CAC" w:rsidRPr="0005755F">
        <w:rPr>
          <w:rFonts w:ascii="Times New Roman" w:hAnsi="Times New Roman" w:cs="Times New Roman"/>
        </w:rPr>
        <w:t>. Engineering a Compiler, 2nd edition. Morgan Kaufman, 2011.</w:t>
      </w:r>
    </w:p>
    <w:p w14:paraId="70EE7B74" w14:textId="77777777" w:rsidR="00581CAC" w:rsidRPr="0005755F" w:rsidRDefault="00F141B1" w:rsidP="0005755F">
      <w:pPr>
        <w:pStyle w:val="Ingetavstnd"/>
        <w:rPr>
          <w:rFonts w:ascii="Times New Roman" w:hAnsi="Times New Roman" w:cs="Times New Roman"/>
        </w:rPr>
      </w:pPr>
      <w:hyperlink r:id="rId8" w:tooltip="Fler böcker av författare Charles N Fischer" w:history="1">
        <w:r w:rsidR="00581CAC" w:rsidRPr="0005755F">
          <w:rPr>
            <w:rStyle w:val="Hyperlnk"/>
            <w:rFonts w:ascii="Times New Roman" w:hAnsi="Times New Roman" w:cs="Times New Roman"/>
            <w:color w:val="auto"/>
            <w:u w:val="none"/>
          </w:rPr>
          <w:t>C. N. Fischer</w:t>
        </w:r>
      </w:hyperlink>
      <w:r w:rsidR="00581CAC" w:rsidRPr="0005755F">
        <w:rPr>
          <w:rStyle w:val="Hyperlnk"/>
          <w:rFonts w:ascii="Times New Roman" w:hAnsi="Times New Roman" w:cs="Times New Roman"/>
          <w:color w:val="auto"/>
          <w:u w:val="none"/>
        </w:rPr>
        <w:t xml:space="preserve"> et al.</w:t>
      </w:r>
      <w:r w:rsidR="00581CAC" w:rsidRPr="0005755F">
        <w:rPr>
          <w:rFonts w:ascii="Times New Roman" w:hAnsi="Times New Roman" w:cs="Times New Roman"/>
        </w:rPr>
        <w:t xml:space="preserve"> Crafting a Compiler. </w:t>
      </w:r>
      <w:hyperlink r:id="rId9" w:history="1">
        <w:r w:rsidR="00581CAC" w:rsidRPr="0005755F">
          <w:rPr>
            <w:rStyle w:val="Hyperlnk"/>
            <w:rFonts w:ascii="Times New Roman" w:hAnsi="Times New Roman" w:cs="Times New Roman"/>
            <w:color w:val="auto"/>
            <w:u w:val="none"/>
          </w:rPr>
          <w:t>Pearson Education</w:t>
        </w:r>
      </w:hyperlink>
      <w:r w:rsidR="00581CAC" w:rsidRPr="0005755F">
        <w:rPr>
          <w:rFonts w:ascii="Times New Roman" w:hAnsi="Times New Roman" w:cs="Times New Roman"/>
        </w:rPr>
        <w:t>, 2009.</w:t>
      </w:r>
    </w:p>
    <w:p w14:paraId="08030489" w14:textId="77777777" w:rsidR="004A658F" w:rsidRPr="0005755F" w:rsidRDefault="00F141B1" w:rsidP="0005755F">
      <w:pPr>
        <w:pStyle w:val="Ingetavstnd"/>
        <w:rPr>
          <w:rFonts w:ascii="Times New Roman" w:hAnsi="Times New Roman" w:cs="Times New Roman"/>
        </w:rPr>
      </w:pPr>
      <w:hyperlink r:id="rId10" w:tooltip="Fler böcker av författare Andrew W Appel" w:history="1">
        <w:r w:rsidR="004A658F" w:rsidRPr="0005755F">
          <w:rPr>
            <w:rFonts w:ascii="Times New Roman" w:hAnsi="Times New Roman" w:cs="Times New Roman"/>
          </w:rPr>
          <w:t>A. W. Appel</w:t>
        </w:r>
      </w:hyperlink>
      <w:r w:rsidR="004A658F" w:rsidRPr="0005755F">
        <w:rPr>
          <w:rFonts w:ascii="Times New Roman" w:hAnsi="Times New Roman" w:cs="Times New Roman"/>
        </w:rPr>
        <w:t xml:space="preserve">. Modern Compiler Implementation in Java, 2nd edition. </w:t>
      </w:r>
      <w:hyperlink r:id="rId11" w:history="1">
        <w:r w:rsidR="004A658F" w:rsidRPr="0005755F">
          <w:rPr>
            <w:rFonts w:ascii="Times New Roman" w:hAnsi="Times New Roman" w:cs="Times New Roman"/>
          </w:rPr>
          <w:t>Cambridge University Press</w:t>
        </w:r>
      </w:hyperlink>
      <w:r w:rsidR="004A658F" w:rsidRPr="0005755F">
        <w:rPr>
          <w:rFonts w:ascii="Times New Roman" w:hAnsi="Times New Roman" w:cs="Times New Roman"/>
        </w:rPr>
        <w:t>, 2002.</w:t>
      </w:r>
    </w:p>
    <w:p w14:paraId="76D1A4C1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</w:p>
    <w:p w14:paraId="63AA67AA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  <w:r w:rsidRPr="0005755F">
        <w:rPr>
          <w:rFonts w:ascii="Times New Roman" w:hAnsi="Times New Roman" w:cs="Times New Roman"/>
        </w:rPr>
        <w:t xml:space="preserve">The following book could be said to be </w:t>
      </w:r>
      <w:r w:rsidR="004A658F" w:rsidRPr="0005755F">
        <w:rPr>
          <w:rFonts w:ascii="Times New Roman" w:hAnsi="Times New Roman" w:cs="Times New Roman"/>
        </w:rPr>
        <w:t xml:space="preserve">more </w:t>
      </w:r>
      <w:r w:rsidRPr="0005755F">
        <w:rPr>
          <w:rFonts w:ascii="Times New Roman" w:hAnsi="Times New Roman" w:cs="Times New Roman"/>
        </w:rPr>
        <w:t xml:space="preserve">closely related to mine, as it also described the code for a C compiler. However, </w:t>
      </w:r>
      <w:r w:rsidR="004A658F" w:rsidRPr="0005755F">
        <w:rPr>
          <w:rFonts w:ascii="Times New Roman" w:hAnsi="Times New Roman" w:cs="Times New Roman"/>
        </w:rPr>
        <w:t>it</w:t>
      </w:r>
      <w:r w:rsidRPr="0005755F">
        <w:rPr>
          <w:rFonts w:ascii="Times New Roman" w:hAnsi="Times New Roman" w:cs="Times New Roman"/>
        </w:rPr>
        <w:t xml:space="preserve"> is </w:t>
      </w:r>
      <w:r w:rsidR="004A658F" w:rsidRPr="0005755F">
        <w:rPr>
          <w:rFonts w:ascii="Times New Roman" w:hAnsi="Times New Roman" w:cs="Times New Roman"/>
        </w:rPr>
        <w:t>outdated and leave out some crucial details. And to be honest, I consider this book to be unreadable.</w:t>
      </w:r>
    </w:p>
    <w:p w14:paraId="1B57BFCC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</w:p>
    <w:p w14:paraId="1065C330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  <w:r w:rsidRPr="00FB4946">
        <w:rPr>
          <w:rFonts w:ascii="Times New Roman" w:hAnsi="Times New Roman" w:cs="Times New Roman"/>
          <w:lang w:val="sv-SE"/>
        </w:rPr>
        <w:t>C</w:t>
      </w:r>
      <w:r w:rsidR="004A658F" w:rsidRPr="00FB4946">
        <w:rPr>
          <w:rFonts w:ascii="Times New Roman" w:hAnsi="Times New Roman" w:cs="Times New Roman"/>
          <w:lang w:val="sv-SE"/>
        </w:rPr>
        <w:t xml:space="preserve">. </w:t>
      </w:r>
      <w:r w:rsidRPr="00FB4946">
        <w:rPr>
          <w:rFonts w:ascii="Times New Roman" w:hAnsi="Times New Roman" w:cs="Times New Roman"/>
          <w:lang w:val="sv-SE"/>
        </w:rPr>
        <w:t>W. Fraser, D</w:t>
      </w:r>
      <w:r w:rsidR="004A658F" w:rsidRPr="00FB4946">
        <w:rPr>
          <w:rFonts w:ascii="Times New Roman" w:hAnsi="Times New Roman" w:cs="Times New Roman"/>
          <w:lang w:val="sv-SE"/>
        </w:rPr>
        <w:t xml:space="preserve">. </w:t>
      </w:r>
      <w:r w:rsidRPr="00FB4946">
        <w:rPr>
          <w:rFonts w:ascii="Times New Roman" w:hAnsi="Times New Roman" w:cs="Times New Roman"/>
          <w:lang w:val="sv-SE"/>
        </w:rPr>
        <w:t xml:space="preserve">R. Hanson. </w:t>
      </w:r>
      <w:r w:rsidRPr="0005755F">
        <w:rPr>
          <w:rFonts w:ascii="Times New Roman" w:hAnsi="Times New Roman" w:cs="Times New Roman"/>
        </w:rPr>
        <w:t xml:space="preserve">A Retargetable C </w:t>
      </w:r>
      <w:proofErr w:type="gramStart"/>
      <w:r w:rsidRPr="0005755F">
        <w:rPr>
          <w:rFonts w:ascii="Times New Roman" w:hAnsi="Times New Roman" w:cs="Times New Roman"/>
        </w:rPr>
        <w:t>Compiler :</w:t>
      </w:r>
      <w:proofErr w:type="gramEnd"/>
      <w:r w:rsidRPr="0005755F">
        <w:rPr>
          <w:rFonts w:ascii="Times New Roman" w:hAnsi="Times New Roman" w:cs="Times New Roman"/>
        </w:rPr>
        <w:t xml:space="preserve"> Design and Implementation. Benjamin Cummings, 1995.</w:t>
      </w:r>
    </w:p>
    <w:p w14:paraId="2AFDC641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</w:p>
    <w:p w14:paraId="64AB7FD5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  <w:proofErr w:type="gramStart"/>
      <w:r w:rsidRPr="0005755F">
        <w:rPr>
          <w:rFonts w:ascii="Times New Roman" w:hAnsi="Times New Roman" w:cs="Times New Roman"/>
        </w:rPr>
        <w:t>This books</w:t>
      </w:r>
      <w:proofErr w:type="gramEnd"/>
      <w:r w:rsidRPr="0005755F">
        <w:rPr>
          <w:rFonts w:ascii="Times New Roman" w:hAnsi="Times New Roman" w:cs="Times New Roman"/>
        </w:rPr>
        <w:t xml:space="preserve"> deals with the more advanced parts of compiler construction; that is, compiler optimization. </w:t>
      </w:r>
      <w:r w:rsidR="004A658F" w:rsidRPr="0005755F">
        <w:rPr>
          <w:rFonts w:ascii="Times New Roman" w:hAnsi="Times New Roman" w:cs="Times New Roman"/>
        </w:rPr>
        <w:t>Even though I have</w:t>
      </w:r>
      <w:r w:rsidRPr="0005755F">
        <w:rPr>
          <w:rFonts w:ascii="Times New Roman" w:hAnsi="Times New Roman" w:cs="Times New Roman"/>
        </w:rPr>
        <w:t xml:space="preserve"> include</w:t>
      </w:r>
      <w:r w:rsidR="004A658F" w:rsidRPr="0005755F">
        <w:rPr>
          <w:rFonts w:ascii="Times New Roman" w:hAnsi="Times New Roman" w:cs="Times New Roman"/>
        </w:rPr>
        <w:t>d</w:t>
      </w:r>
      <w:r w:rsidRPr="0005755F">
        <w:rPr>
          <w:rFonts w:ascii="Times New Roman" w:hAnsi="Times New Roman" w:cs="Times New Roman"/>
        </w:rPr>
        <w:t xml:space="preserve"> some optimization </w:t>
      </w:r>
      <w:r w:rsidR="004A658F" w:rsidRPr="0005755F">
        <w:rPr>
          <w:rFonts w:ascii="Times New Roman" w:hAnsi="Times New Roman" w:cs="Times New Roman"/>
        </w:rPr>
        <w:t>techniques in</w:t>
      </w:r>
      <w:r w:rsidRPr="0005755F">
        <w:rPr>
          <w:rFonts w:ascii="Times New Roman" w:hAnsi="Times New Roman" w:cs="Times New Roman"/>
        </w:rPr>
        <w:t xml:space="preserve"> my book, it does not compete with this book.</w:t>
      </w:r>
    </w:p>
    <w:p w14:paraId="2253EE84" w14:textId="77777777" w:rsidR="00581CAC" w:rsidRPr="0005755F" w:rsidRDefault="00581CAC" w:rsidP="0005755F">
      <w:pPr>
        <w:pStyle w:val="Ingetavstnd"/>
        <w:rPr>
          <w:rFonts w:ascii="Times New Roman" w:hAnsi="Times New Roman" w:cs="Times New Roman"/>
        </w:rPr>
      </w:pPr>
    </w:p>
    <w:p w14:paraId="08F1F328" w14:textId="77777777" w:rsidR="00581CAC" w:rsidRPr="00985585" w:rsidRDefault="00F141B1" w:rsidP="0005755F">
      <w:pPr>
        <w:pStyle w:val="Ingetavstnd"/>
        <w:rPr>
          <w:rFonts w:ascii="Times New Roman" w:hAnsi="Times New Roman" w:cs="Times New Roman"/>
          <w:lang w:val="sv-SE"/>
        </w:rPr>
      </w:pPr>
      <w:hyperlink r:id="rId12" w:tooltip="Fler böcker av författare Steven Muchnick" w:history="1">
        <w:r w:rsidR="00581CAC" w:rsidRPr="0005755F">
          <w:rPr>
            <w:rFonts w:ascii="Times New Roman" w:hAnsi="Times New Roman" w:cs="Times New Roman"/>
          </w:rPr>
          <w:t>S</w:t>
        </w:r>
        <w:r w:rsidR="004A658F" w:rsidRPr="0005755F">
          <w:rPr>
            <w:rFonts w:ascii="Times New Roman" w:hAnsi="Times New Roman" w:cs="Times New Roman"/>
          </w:rPr>
          <w:t>.</w:t>
        </w:r>
        <w:r w:rsidR="00581CAC" w:rsidRPr="0005755F">
          <w:rPr>
            <w:rFonts w:ascii="Times New Roman" w:hAnsi="Times New Roman" w:cs="Times New Roman"/>
          </w:rPr>
          <w:t xml:space="preserve"> S. </w:t>
        </w:r>
        <w:proofErr w:type="spellStart"/>
        <w:r w:rsidR="00581CAC" w:rsidRPr="0005755F">
          <w:rPr>
            <w:rFonts w:ascii="Times New Roman" w:hAnsi="Times New Roman" w:cs="Times New Roman"/>
          </w:rPr>
          <w:t>Muchnick</w:t>
        </w:r>
        <w:proofErr w:type="spellEnd"/>
      </w:hyperlink>
      <w:r w:rsidR="00581CAC" w:rsidRPr="0005755F">
        <w:rPr>
          <w:rFonts w:ascii="Times New Roman" w:hAnsi="Times New Roman" w:cs="Times New Roman"/>
        </w:rPr>
        <w:t xml:space="preserve">. Advanced Compiler Design &amp; Implementation. </w:t>
      </w:r>
      <w:hyperlink r:id="rId13" w:history="1">
        <w:r w:rsidR="00581CAC" w:rsidRPr="00985585">
          <w:rPr>
            <w:rFonts w:ascii="Times New Roman" w:hAnsi="Times New Roman" w:cs="Times New Roman"/>
            <w:lang w:val="sv-SE"/>
          </w:rPr>
          <w:t>Morgan Kaufmann</w:t>
        </w:r>
      </w:hyperlink>
      <w:r w:rsidR="00581CAC" w:rsidRPr="00985585">
        <w:rPr>
          <w:rFonts w:ascii="Times New Roman" w:hAnsi="Times New Roman" w:cs="Times New Roman"/>
          <w:lang w:val="sv-SE"/>
        </w:rPr>
        <w:t>, 2003.</w:t>
      </w:r>
    </w:p>
    <w:p w14:paraId="4509F7A9" w14:textId="77777777" w:rsidR="00037B91" w:rsidRPr="00985585" w:rsidRDefault="00037B91" w:rsidP="0005755F">
      <w:pPr>
        <w:pStyle w:val="Ingetavstnd"/>
        <w:rPr>
          <w:rFonts w:ascii="Times New Roman" w:hAnsi="Times New Roman" w:cs="Times New Roman"/>
          <w:lang w:val="sv-SE"/>
        </w:rPr>
      </w:pPr>
    </w:p>
    <w:p w14:paraId="2A6ED5BA" w14:textId="77777777" w:rsidR="0069166F" w:rsidRPr="00FB4946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r w:rsidRPr="00FB4946">
        <w:rPr>
          <w:rFonts w:ascii="Times New Roman" w:hAnsi="Times New Roman" w:cs="Times New Roman"/>
          <w:lang w:val="sv-SE"/>
        </w:rPr>
        <w:t xml:space="preserve">Best </w:t>
      </w:r>
      <w:proofErr w:type="spellStart"/>
      <w:r w:rsidRPr="00FB4946">
        <w:rPr>
          <w:rFonts w:ascii="Times New Roman" w:hAnsi="Times New Roman" w:cs="Times New Roman"/>
          <w:lang w:val="sv-SE"/>
        </w:rPr>
        <w:t>Regards</w:t>
      </w:r>
      <w:proofErr w:type="spellEnd"/>
      <w:r w:rsidRPr="00FB4946">
        <w:rPr>
          <w:rFonts w:ascii="Times New Roman" w:hAnsi="Times New Roman" w:cs="Times New Roman"/>
          <w:lang w:val="sv-SE"/>
        </w:rPr>
        <w:t>,</w:t>
      </w:r>
    </w:p>
    <w:p w14:paraId="790A1769" w14:textId="77777777" w:rsidR="0069166F" w:rsidRPr="00FB4946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r w:rsidRPr="00FB4946">
        <w:rPr>
          <w:rFonts w:ascii="Times New Roman" w:hAnsi="Times New Roman" w:cs="Times New Roman"/>
          <w:lang w:val="sv-SE"/>
        </w:rPr>
        <w:t xml:space="preserve">Stefan </w:t>
      </w:r>
      <w:proofErr w:type="spellStart"/>
      <w:r w:rsidRPr="00FB4946">
        <w:rPr>
          <w:rFonts w:ascii="Times New Roman" w:hAnsi="Times New Roman" w:cs="Times New Roman"/>
          <w:lang w:val="sv-SE"/>
        </w:rPr>
        <w:t>Björnander</w:t>
      </w:r>
      <w:proofErr w:type="spellEnd"/>
    </w:p>
    <w:p w14:paraId="133104FE" w14:textId="77777777" w:rsidR="0069166F" w:rsidRPr="00FB4946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</w:p>
    <w:p w14:paraId="5A9942D6" w14:textId="77777777" w:rsidR="0069166F" w:rsidRPr="00FB4946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r w:rsidRPr="00FB4946">
        <w:rPr>
          <w:rFonts w:ascii="Times New Roman" w:hAnsi="Times New Roman" w:cs="Times New Roman"/>
          <w:lang w:val="sv-SE"/>
        </w:rPr>
        <w:t xml:space="preserve">Fredriksbergsvägen </w:t>
      </w:r>
      <w:proofErr w:type="spellStart"/>
      <w:r w:rsidRPr="00FB4946">
        <w:rPr>
          <w:rFonts w:ascii="Times New Roman" w:hAnsi="Times New Roman" w:cs="Times New Roman"/>
          <w:lang w:val="sv-SE"/>
        </w:rPr>
        <w:t>15A</w:t>
      </w:r>
      <w:proofErr w:type="spellEnd"/>
    </w:p>
    <w:p w14:paraId="44A5FF48" w14:textId="77777777" w:rsidR="0069166F" w:rsidRPr="00985585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r w:rsidRPr="00985585">
        <w:rPr>
          <w:rFonts w:ascii="Times New Roman" w:hAnsi="Times New Roman" w:cs="Times New Roman"/>
          <w:lang w:val="sv-SE"/>
        </w:rPr>
        <w:t>521 44 Falköping</w:t>
      </w:r>
    </w:p>
    <w:p w14:paraId="2F3F4A71" w14:textId="77777777" w:rsidR="0069166F" w:rsidRPr="00985585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r w:rsidRPr="00985585">
        <w:rPr>
          <w:rFonts w:ascii="Times New Roman" w:hAnsi="Times New Roman" w:cs="Times New Roman"/>
          <w:lang w:val="sv-SE"/>
        </w:rPr>
        <w:t>Sweden</w:t>
      </w:r>
    </w:p>
    <w:p w14:paraId="2A17B05C" w14:textId="77777777" w:rsidR="0069166F" w:rsidRPr="00985585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</w:p>
    <w:p w14:paraId="69D5950F" w14:textId="77777777" w:rsidR="0069166F" w:rsidRPr="00985585" w:rsidRDefault="0069166F" w:rsidP="0005755F">
      <w:pPr>
        <w:pStyle w:val="Ingetavstnd"/>
        <w:rPr>
          <w:rFonts w:ascii="Times New Roman" w:hAnsi="Times New Roman" w:cs="Times New Roman"/>
          <w:lang w:val="sv-SE"/>
        </w:rPr>
      </w:pPr>
      <w:proofErr w:type="spellStart"/>
      <w:r w:rsidRPr="00985585">
        <w:rPr>
          <w:rFonts w:ascii="Times New Roman" w:hAnsi="Times New Roman" w:cs="Times New Roman"/>
          <w:lang w:val="sv-SE"/>
        </w:rPr>
        <w:t>Phone</w:t>
      </w:r>
      <w:proofErr w:type="spellEnd"/>
      <w:r w:rsidRPr="00985585">
        <w:rPr>
          <w:rFonts w:ascii="Times New Roman" w:hAnsi="Times New Roman" w:cs="Times New Roman"/>
          <w:lang w:val="sv-SE"/>
        </w:rPr>
        <w:t xml:space="preserve"> +46 (0) 905 </w:t>
      </w:r>
      <w:proofErr w:type="gramStart"/>
      <w:r w:rsidRPr="00985585">
        <w:rPr>
          <w:rFonts w:ascii="Times New Roman" w:hAnsi="Times New Roman" w:cs="Times New Roman"/>
          <w:lang w:val="sv-SE"/>
        </w:rPr>
        <w:t>195198</w:t>
      </w:r>
      <w:proofErr w:type="gramEnd"/>
    </w:p>
    <w:p w14:paraId="41C43FE8" w14:textId="77777777" w:rsidR="0069166F" w:rsidRPr="0005755F" w:rsidRDefault="00F141B1" w:rsidP="0005755F">
      <w:pPr>
        <w:pStyle w:val="Ingetavstnd"/>
        <w:rPr>
          <w:rFonts w:ascii="Times New Roman" w:hAnsi="Times New Roman" w:cs="Times New Roman"/>
        </w:rPr>
      </w:pPr>
      <w:hyperlink r:id="rId14" w:history="1">
        <w:proofErr w:type="spellStart"/>
        <w:r w:rsidR="0069166F" w:rsidRPr="0005755F">
          <w:rPr>
            <w:rStyle w:val="Hyperlnk"/>
            <w:rFonts w:ascii="Times New Roman" w:hAnsi="Times New Roman" w:cs="Times New Roman"/>
            <w:color w:val="auto"/>
            <w:u w:val="none"/>
          </w:rPr>
          <w:t>stefan.bjornander@outlook.com</w:t>
        </w:r>
        <w:proofErr w:type="spellEnd"/>
      </w:hyperlink>
    </w:p>
    <w:p w14:paraId="20D490DC" w14:textId="77777777" w:rsidR="0069166F" w:rsidRPr="0005755F" w:rsidRDefault="0069166F" w:rsidP="0005755F">
      <w:pPr>
        <w:pStyle w:val="Ingetavstnd"/>
        <w:rPr>
          <w:rFonts w:ascii="Times New Roman" w:hAnsi="Times New Roman" w:cs="Times New Roman"/>
        </w:rPr>
      </w:pPr>
    </w:p>
    <w:sectPr w:rsidR="0069166F" w:rsidRPr="0005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2323"/>
    <w:multiLevelType w:val="hybridMultilevel"/>
    <w:tmpl w:val="6200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575EE"/>
    <w:multiLevelType w:val="hybridMultilevel"/>
    <w:tmpl w:val="E6D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98"/>
    <w:rsid w:val="000020DA"/>
    <w:rsid w:val="00002166"/>
    <w:rsid w:val="00004D75"/>
    <w:rsid w:val="00007A1F"/>
    <w:rsid w:val="00007F9D"/>
    <w:rsid w:val="000113C3"/>
    <w:rsid w:val="0001147E"/>
    <w:rsid w:val="00012801"/>
    <w:rsid w:val="000169BF"/>
    <w:rsid w:val="000175DB"/>
    <w:rsid w:val="00020531"/>
    <w:rsid w:val="0002213C"/>
    <w:rsid w:val="00022FD6"/>
    <w:rsid w:val="00023AC8"/>
    <w:rsid w:val="00025702"/>
    <w:rsid w:val="000261D3"/>
    <w:rsid w:val="00026363"/>
    <w:rsid w:val="00026702"/>
    <w:rsid w:val="00026ADC"/>
    <w:rsid w:val="00026C95"/>
    <w:rsid w:val="0003046E"/>
    <w:rsid w:val="000309CA"/>
    <w:rsid w:val="00031075"/>
    <w:rsid w:val="000314C5"/>
    <w:rsid w:val="0003216E"/>
    <w:rsid w:val="000335A6"/>
    <w:rsid w:val="000343A5"/>
    <w:rsid w:val="00034E3B"/>
    <w:rsid w:val="000363D0"/>
    <w:rsid w:val="00036614"/>
    <w:rsid w:val="0003772E"/>
    <w:rsid w:val="00037B91"/>
    <w:rsid w:val="0004127D"/>
    <w:rsid w:val="00044E6D"/>
    <w:rsid w:val="000451A1"/>
    <w:rsid w:val="00046452"/>
    <w:rsid w:val="00046D08"/>
    <w:rsid w:val="00050AFE"/>
    <w:rsid w:val="00051C93"/>
    <w:rsid w:val="00052505"/>
    <w:rsid w:val="00053085"/>
    <w:rsid w:val="000532D2"/>
    <w:rsid w:val="00056424"/>
    <w:rsid w:val="000571A2"/>
    <w:rsid w:val="0005755F"/>
    <w:rsid w:val="000618EE"/>
    <w:rsid w:val="00061C26"/>
    <w:rsid w:val="00063126"/>
    <w:rsid w:val="000633F7"/>
    <w:rsid w:val="00065733"/>
    <w:rsid w:val="00066E1B"/>
    <w:rsid w:val="000728EC"/>
    <w:rsid w:val="00077638"/>
    <w:rsid w:val="0007789E"/>
    <w:rsid w:val="0009011B"/>
    <w:rsid w:val="00090FD4"/>
    <w:rsid w:val="0009140F"/>
    <w:rsid w:val="000915B5"/>
    <w:rsid w:val="00091AB9"/>
    <w:rsid w:val="000931FD"/>
    <w:rsid w:val="00095359"/>
    <w:rsid w:val="000A0630"/>
    <w:rsid w:val="000A1CAF"/>
    <w:rsid w:val="000A2723"/>
    <w:rsid w:val="000A36BD"/>
    <w:rsid w:val="000A39F9"/>
    <w:rsid w:val="000A3EF0"/>
    <w:rsid w:val="000A5019"/>
    <w:rsid w:val="000A7CBF"/>
    <w:rsid w:val="000A7F78"/>
    <w:rsid w:val="000B0AAA"/>
    <w:rsid w:val="000B2299"/>
    <w:rsid w:val="000B5511"/>
    <w:rsid w:val="000C1734"/>
    <w:rsid w:val="000C54A8"/>
    <w:rsid w:val="000C6047"/>
    <w:rsid w:val="000D1306"/>
    <w:rsid w:val="000D335C"/>
    <w:rsid w:val="000D71B7"/>
    <w:rsid w:val="000D763E"/>
    <w:rsid w:val="000D7D46"/>
    <w:rsid w:val="000D7F40"/>
    <w:rsid w:val="000E33C8"/>
    <w:rsid w:val="000F2F83"/>
    <w:rsid w:val="000F48FA"/>
    <w:rsid w:val="000F4DF5"/>
    <w:rsid w:val="000F4F48"/>
    <w:rsid w:val="000F563C"/>
    <w:rsid w:val="001001CA"/>
    <w:rsid w:val="00101750"/>
    <w:rsid w:val="00102AA8"/>
    <w:rsid w:val="00102BE1"/>
    <w:rsid w:val="00103B6A"/>
    <w:rsid w:val="00104188"/>
    <w:rsid w:val="001044CD"/>
    <w:rsid w:val="00104582"/>
    <w:rsid w:val="00105728"/>
    <w:rsid w:val="00106A1B"/>
    <w:rsid w:val="00106B3A"/>
    <w:rsid w:val="001078A5"/>
    <w:rsid w:val="001116A2"/>
    <w:rsid w:val="00112278"/>
    <w:rsid w:val="00114CBC"/>
    <w:rsid w:val="0011509C"/>
    <w:rsid w:val="001151EE"/>
    <w:rsid w:val="0012249D"/>
    <w:rsid w:val="00122B4E"/>
    <w:rsid w:val="00123C4F"/>
    <w:rsid w:val="0012414C"/>
    <w:rsid w:val="0012554F"/>
    <w:rsid w:val="00131F6D"/>
    <w:rsid w:val="001324F2"/>
    <w:rsid w:val="00133A16"/>
    <w:rsid w:val="00133C2B"/>
    <w:rsid w:val="00135086"/>
    <w:rsid w:val="00145669"/>
    <w:rsid w:val="001511FD"/>
    <w:rsid w:val="00151B0A"/>
    <w:rsid w:val="00151F5D"/>
    <w:rsid w:val="00152450"/>
    <w:rsid w:val="0015564B"/>
    <w:rsid w:val="001607F9"/>
    <w:rsid w:val="00161F8E"/>
    <w:rsid w:val="0016238E"/>
    <w:rsid w:val="0016338E"/>
    <w:rsid w:val="00163DC1"/>
    <w:rsid w:val="00163E5A"/>
    <w:rsid w:val="001644C4"/>
    <w:rsid w:val="00170DF8"/>
    <w:rsid w:val="00171EE9"/>
    <w:rsid w:val="001728BF"/>
    <w:rsid w:val="0017475B"/>
    <w:rsid w:val="00174C51"/>
    <w:rsid w:val="00174FBB"/>
    <w:rsid w:val="0017593E"/>
    <w:rsid w:val="00176A35"/>
    <w:rsid w:val="001804F9"/>
    <w:rsid w:val="00180C48"/>
    <w:rsid w:val="00182F03"/>
    <w:rsid w:val="00184CC4"/>
    <w:rsid w:val="00186840"/>
    <w:rsid w:val="001874B8"/>
    <w:rsid w:val="00190254"/>
    <w:rsid w:val="0019279D"/>
    <w:rsid w:val="00192BBD"/>
    <w:rsid w:val="00192BD1"/>
    <w:rsid w:val="0019561F"/>
    <w:rsid w:val="00195665"/>
    <w:rsid w:val="00195C01"/>
    <w:rsid w:val="001A2A45"/>
    <w:rsid w:val="001A2F5C"/>
    <w:rsid w:val="001A3CE4"/>
    <w:rsid w:val="001A65BA"/>
    <w:rsid w:val="001A6626"/>
    <w:rsid w:val="001A6AA3"/>
    <w:rsid w:val="001B088C"/>
    <w:rsid w:val="001B1343"/>
    <w:rsid w:val="001B1B0A"/>
    <w:rsid w:val="001B24B6"/>
    <w:rsid w:val="001B2C5E"/>
    <w:rsid w:val="001B5346"/>
    <w:rsid w:val="001B5456"/>
    <w:rsid w:val="001C1039"/>
    <w:rsid w:val="001C2D4F"/>
    <w:rsid w:val="001C4375"/>
    <w:rsid w:val="001C44F6"/>
    <w:rsid w:val="001C46F9"/>
    <w:rsid w:val="001C63FC"/>
    <w:rsid w:val="001C6D9B"/>
    <w:rsid w:val="001C7683"/>
    <w:rsid w:val="001C7E7C"/>
    <w:rsid w:val="001D190E"/>
    <w:rsid w:val="001D2EB3"/>
    <w:rsid w:val="001D4DF2"/>
    <w:rsid w:val="001D5436"/>
    <w:rsid w:val="001E0007"/>
    <w:rsid w:val="001E135B"/>
    <w:rsid w:val="001E1CAC"/>
    <w:rsid w:val="001E204A"/>
    <w:rsid w:val="001E59C9"/>
    <w:rsid w:val="001F1304"/>
    <w:rsid w:val="001F19DC"/>
    <w:rsid w:val="001F1EAA"/>
    <w:rsid w:val="001F1FAD"/>
    <w:rsid w:val="001F2107"/>
    <w:rsid w:val="001F283E"/>
    <w:rsid w:val="001F3C90"/>
    <w:rsid w:val="001F7068"/>
    <w:rsid w:val="00200CA2"/>
    <w:rsid w:val="0020233B"/>
    <w:rsid w:val="00202643"/>
    <w:rsid w:val="00204AD9"/>
    <w:rsid w:val="00206893"/>
    <w:rsid w:val="00210001"/>
    <w:rsid w:val="0021293B"/>
    <w:rsid w:val="00213F94"/>
    <w:rsid w:val="00217AE5"/>
    <w:rsid w:val="00217B2C"/>
    <w:rsid w:val="002212ED"/>
    <w:rsid w:val="00222513"/>
    <w:rsid w:val="0022676D"/>
    <w:rsid w:val="002274A0"/>
    <w:rsid w:val="00231701"/>
    <w:rsid w:val="002322CB"/>
    <w:rsid w:val="00233FA7"/>
    <w:rsid w:val="002365B2"/>
    <w:rsid w:val="00236ABC"/>
    <w:rsid w:val="0023797A"/>
    <w:rsid w:val="00240365"/>
    <w:rsid w:val="00240797"/>
    <w:rsid w:val="00240A67"/>
    <w:rsid w:val="00240FB4"/>
    <w:rsid w:val="00242C8A"/>
    <w:rsid w:val="00242FA9"/>
    <w:rsid w:val="00246A77"/>
    <w:rsid w:val="00253A16"/>
    <w:rsid w:val="00254309"/>
    <w:rsid w:val="00254520"/>
    <w:rsid w:val="00254C3D"/>
    <w:rsid w:val="00255C4F"/>
    <w:rsid w:val="0025667A"/>
    <w:rsid w:val="00256D40"/>
    <w:rsid w:val="00256F64"/>
    <w:rsid w:val="00261433"/>
    <w:rsid w:val="002649B1"/>
    <w:rsid w:val="00265035"/>
    <w:rsid w:val="00267A34"/>
    <w:rsid w:val="00267BC7"/>
    <w:rsid w:val="00267E85"/>
    <w:rsid w:val="00270438"/>
    <w:rsid w:val="002738CE"/>
    <w:rsid w:val="0028036D"/>
    <w:rsid w:val="002829D7"/>
    <w:rsid w:val="002856B2"/>
    <w:rsid w:val="0028674D"/>
    <w:rsid w:val="002933AE"/>
    <w:rsid w:val="0029373C"/>
    <w:rsid w:val="00293807"/>
    <w:rsid w:val="00295DD4"/>
    <w:rsid w:val="002964F5"/>
    <w:rsid w:val="00296F60"/>
    <w:rsid w:val="002A2CBB"/>
    <w:rsid w:val="002A5791"/>
    <w:rsid w:val="002A6D6A"/>
    <w:rsid w:val="002A6EF6"/>
    <w:rsid w:val="002A7D51"/>
    <w:rsid w:val="002B12FB"/>
    <w:rsid w:val="002B1D29"/>
    <w:rsid w:val="002B4BA7"/>
    <w:rsid w:val="002B59FE"/>
    <w:rsid w:val="002C4824"/>
    <w:rsid w:val="002C632F"/>
    <w:rsid w:val="002C715A"/>
    <w:rsid w:val="002D2259"/>
    <w:rsid w:val="002D2838"/>
    <w:rsid w:val="002D5EAA"/>
    <w:rsid w:val="002D7636"/>
    <w:rsid w:val="002E01CA"/>
    <w:rsid w:val="002E01E4"/>
    <w:rsid w:val="002E1DAE"/>
    <w:rsid w:val="002E33B9"/>
    <w:rsid w:val="002E3652"/>
    <w:rsid w:val="002E6BD3"/>
    <w:rsid w:val="002E72E5"/>
    <w:rsid w:val="002E7DAB"/>
    <w:rsid w:val="002F5553"/>
    <w:rsid w:val="002F5737"/>
    <w:rsid w:val="002F5979"/>
    <w:rsid w:val="002F5A76"/>
    <w:rsid w:val="002F5BA3"/>
    <w:rsid w:val="002F6087"/>
    <w:rsid w:val="002F67BC"/>
    <w:rsid w:val="00300E7C"/>
    <w:rsid w:val="00301DD1"/>
    <w:rsid w:val="0030251F"/>
    <w:rsid w:val="00302A4E"/>
    <w:rsid w:val="0030441B"/>
    <w:rsid w:val="00306E6F"/>
    <w:rsid w:val="0030742E"/>
    <w:rsid w:val="0031116D"/>
    <w:rsid w:val="003131C4"/>
    <w:rsid w:val="00313604"/>
    <w:rsid w:val="0031461E"/>
    <w:rsid w:val="0031681B"/>
    <w:rsid w:val="00317335"/>
    <w:rsid w:val="0031759E"/>
    <w:rsid w:val="00322764"/>
    <w:rsid w:val="00323B9A"/>
    <w:rsid w:val="003278A4"/>
    <w:rsid w:val="0033041B"/>
    <w:rsid w:val="00330976"/>
    <w:rsid w:val="00331A06"/>
    <w:rsid w:val="00333CBA"/>
    <w:rsid w:val="003358AE"/>
    <w:rsid w:val="0033685E"/>
    <w:rsid w:val="0034120A"/>
    <w:rsid w:val="003418CE"/>
    <w:rsid w:val="00343450"/>
    <w:rsid w:val="00345AF5"/>
    <w:rsid w:val="00345CB5"/>
    <w:rsid w:val="0034609D"/>
    <w:rsid w:val="00346436"/>
    <w:rsid w:val="003464E4"/>
    <w:rsid w:val="0035190F"/>
    <w:rsid w:val="00351DE4"/>
    <w:rsid w:val="0035299F"/>
    <w:rsid w:val="00355E19"/>
    <w:rsid w:val="00357CBD"/>
    <w:rsid w:val="00361227"/>
    <w:rsid w:val="00363349"/>
    <w:rsid w:val="00363724"/>
    <w:rsid w:val="00363DBA"/>
    <w:rsid w:val="00364A1D"/>
    <w:rsid w:val="003652CD"/>
    <w:rsid w:val="00367BE3"/>
    <w:rsid w:val="003719A6"/>
    <w:rsid w:val="0037381A"/>
    <w:rsid w:val="00373C8B"/>
    <w:rsid w:val="003740A4"/>
    <w:rsid w:val="00374AF4"/>
    <w:rsid w:val="00375C96"/>
    <w:rsid w:val="00377FC6"/>
    <w:rsid w:val="00381513"/>
    <w:rsid w:val="00381844"/>
    <w:rsid w:val="00382024"/>
    <w:rsid w:val="00382BA4"/>
    <w:rsid w:val="00382C9C"/>
    <w:rsid w:val="0038438A"/>
    <w:rsid w:val="0038565E"/>
    <w:rsid w:val="00385F49"/>
    <w:rsid w:val="0038714B"/>
    <w:rsid w:val="0038762B"/>
    <w:rsid w:val="0039015C"/>
    <w:rsid w:val="003932C0"/>
    <w:rsid w:val="003948AB"/>
    <w:rsid w:val="003959AC"/>
    <w:rsid w:val="00397DFD"/>
    <w:rsid w:val="003A0C7F"/>
    <w:rsid w:val="003A1380"/>
    <w:rsid w:val="003A4D10"/>
    <w:rsid w:val="003A52B3"/>
    <w:rsid w:val="003A5697"/>
    <w:rsid w:val="003A6A7D"/>
    <w:rsid w:val="003A7F8B"/>
    <w:rsid w:val="003B02BF"/>
    <w:rsid w:val="003B0D03"/>
    <w:rsid w:val="003B20E5"/>
    <w:rsid w:val="003B3B21"/>
    <w:rsid w:val="003B4005"/>
    <w:rsid w:val="003B4C4F"/>
    <w:rsid w:val="003B5E4D"/>
    <w:rsid w:val="003B6FFA"/>
    <w:rsid w:val="003B75A5"/>
    <w:rsid w:val="003B78CD"/>
    <w:rsid w:val="003C54B8"/>
    <w:rsid w:val="003C6A51"/>
    <w:rsid w:val="003D0DF5"/>
    <w:rsid w:val="003D0F09"/>
    <w:rsid w:val="003D2297"/>
    <w:rsid w:val="003D6E5B"/>
    <w:rsid w:val="003E0327"/>
    <w:rsid w:val="003E6736"/>
    <w:rsid w:val="003F049A"/>
    <w:rsid w:val="003F366C"/>
    <w:rsid w:val="003F383A"/>
    <w:rsid w:val="003F3D39"/>
    <w:rsid w:val="003F418E"/>
    <w:rsid w:val="003F567C"/>
    <w:rsid w:val="003F595A"/>
    <w:rsid w:val="003F60AF"/>
    <w:rsid w:val="003F72AD"/>
    <w:rsid w:val="00404298"/>
    <w:rsid w:val="00404457"/>
    <w:rsid w:val="0041027F"/>
    <w:rsid w:val="004115A7"/>
    <w:rsid w:val="00412FE5"/>
    <w:rsid w:val="00414B32"/>
    <w:rsid w:val="00414CAD"/>
    <w:rsid w:val="00415B05"/>
    <w:rsid w:val="00416266"/>
    <w:rsid w:val="004163ED"/>
    <w:rsid w:val="0041734A"/>
    <w:rsid w:val="00422098"/>
    <w:rsid w:val="00423771"/>
    <w:rsid w:val="0042764E"/>
    <w:rsid w:val="00432BAC"/>
    <w:rsid w:val="00433DD8"/>
    <w:rsid w:val="004360EC"/>
    <w:rsid w:val="0043678E"/>
    <w:rsid w:val="00436E26"/>
    <w:rsid w:val="004371D2"/>
    <w:rsid w:val="00437737"/>
    <w:rsid w:val="00437AA1"/>
    <w:rsid w:val="00440D51"/>
    <w:rsid w:val="00441F69"/>
    <w:rsid w:val="00446717"/>
    <w:rsid w:val="00450204"/>
    <w:rsid w:val="004507BB"/>
    <w:rsid w:val="00450B81"/>
    <w:rsid w:val="0045354B"/>
    <w:rsid w:val="004540BB"/>
    <w:rsid w:val="00454DCF"/>
    <w:rsid w:val="00455DBF"/>
    <w:rsid w:val="004563BE"/>
    <w:rsid w:val="004573E3"/>
    <w:rsid w:val="0046046B"/>
    <w:rsid w:val="004627DD"/>
    <w:rsid w:val="00462D0C"/>
    <w:rsid w:val="00464321"/>
    <w:rsid w:val="00464AD3"/>
    <w:rsid w:val="00464DA6"/>
    <w:rsid w:val="004650B5"/>
    <w:rsid w:val="004659E6"/>
    <w:rsid w:val="00466F49"/>
    <w:rsid w:val="004673E8"/>
    <w:rsid w:val="004674F8"/>
    <w:rsid w:val="0047092B"/>
    <w:rsid w:val="0047526B"/>
    <w:rsid w:val="00475890"/>
    <w:rsid w:val="00477608"/>
    <w:rsid w:val="00481247"/>
    <w:rsid w:val="00482922"/>
    <w:rsid w:val="00482AFC"/>
    <w:rsid w:val="00482F23"/>
    <w:rsid w:val="0048317E"/>
    <w:rsid w:val="00483663"/>
    <w:rsid w:val="00484997"/>
    <w:rsid w:val="00484AF0"/>
    <w:rsid w:val="00484FDA"/>
    <w:rsid w:val="00486128"/>
    <w:rsid w:val="00487E41"/>
    <w:rsid w:val="004920BF"/>
    <w:rsid w:val="004933A1"/>
    <w:rsid w:val="004947C3"/>
    <w:rsid w:val="00497125"/>
    <w:rsid w:val="00497989"/>
    <w:rsid w:val="004A0005"/>
    <w:rsid w:val="004A068D"/>
    <w:rsid w:val="004A1DC5"/>
    <w:rsid w:val="004A21A6"/>
    <w:rsid w:val="004A21FD"/>
    <w:rsid w:val="004A53B1"/>
    <w:rsid w:val="004A658F"/>
    <w:rsid w:val="004A68EF"/>
    <w:rsid w:val="004A6E9D"/>
    <w:rsid w:val="004B0894"/>
    <w:rsid w:val="004B260A"/>
    <w:rsid w:val="004B2F4C"/>
    <w:rsid w:val="004B5E15"/>
    <w:rsid w:val="004B5F4A"/>
    <w:rsid w:val="004C1B99"/>
    <w:rsid w:val="004C1DFA"/>
    <w:rsid w:val="004C3FB1"/>
    <w:rsid w:val="004C5557"/>
    <w:rsid w:val="004D0567"/>
    <w:rsid w:val="004D5E84"/>
    <w:rsid w:val="004D7785"/>
    <w:rsid w:val="004E1C89"/>
    <w:rsid w:val="004E3E4A"/>
    <w:rsid w:val="004E6431"/>
    <w:rsid w:val="004F1756"/>
    <w:rsid w:val="004F26EC"/>
    <w:rsid w:val="004F2973"/>
    <w:rsid w:val="004F3DA1"/>
    <w:rsid w:val="004F5A59"/>
    <w:rsid w:val="004F5F0B"/>
    <w:rsid w:val="004F6A81"/>
    <w:rsid w:val="004F6F44"/>
    <w:rsid w:val="004F78C4"/>
    <w:rsid w:val="00502BF4"/>
    <w:rsid w:val="005031C8"/>
    <w:rsid w:val="00503D3B"/>
    <w:rsid w:val="0050602F"/>
    <w:rsid w:val="00507097"/>
    <w:rsid w:val="00507BD5"/>
    <w:rsid w:val="00510828"/>
    <w:rsid w:val="00512205"/>
    <w:rsid w:val="005129CF"/>
    <w:rsid w:val="005136D6"/>
    <w:rsid w:val="0051613C"/>
    <w:rsid w:val="00517C8C"/>
    <w:rsid w:val="00520F49"/>
    <w:rsid w:val="00521D97"/>
    <w:rsid w:val="005232C5"/>
    <w:rsid w:val="00523807"/>
    <w:rsid w:val="00523A85"/>
    <w:rsid w:val="0052444D"/>
    <w:rsid w:val="005245C6"/>
    <w:rsid w:val="0052544C"/>
    <w:rsid w:val="005255E2"/>
    <w:rsid w:val="00526B59"/>
    <w:rsid w:val="005274F9"/>
    <w:rsid w:val="005308FF"/>
    <w:rsid w:val="0053316B"/>
    <w:rsid w:val="005339C8"/>
    <w:rsid w:val="00533A28"/>
    <w:rsid w:val="00533BF1"/>
    <w:rsid w:val="00533C96"/>
    <w:rsid w:val="0054095D"/>
    <w:rsid w:val="005424CC"/>
    <w:rsid w:val="0054571A"/>
    <w:rsid w:val="00545E64"/>
    <w:rsid w:val="005462C2"/>
    <w:rsid w:val="00546460"/>
    <w:rsid w:val="00550BF5"/>
    <w:rsid w:val="00550C5E"/>
    <w:rsid w:val="00554C0C"/>
    <w:rsid w:val="005558DF"/>
    <w:rsid w:val="00555AF2"/>
    <w:rsid w:val="005562A4"/>
    <w:rsid w:val="00556DA6"/>
    <w:rsid w:val="005573BD"/>
    <w:rsid w:val="00560F13"/>
    <w:rsid w:val="00562022"/>
    <w:rsid w:val="0056275B"/>
    <w:rsid w:val="00562C1D"/>
    <w:rsid w:val="005633E2"/>
    <w:rsid w:val="00564960"/>
    <w:rsid w:val="0056546C"/>
    <w:rsid w:val="00565E7A"/>
    <w:rsid w:val="00566D99"/>
    <w:rsid w:val="005703C8"/>
    <w:rsid w:val="005719E9"/>
    <w:rsid w:val="00571A8F"/>
    <w:rsid w:val="00571D48"/>
    <w:rsid w:val="00574B82"/>
    <w:rsid w:val="0057509A"/>
    <w:rsid w:val="005774D4"/>
    <w:rsid w:val="00581CAC"/>
    <w:rsid w:val="0058397F"/>
    <w:rsid w:val="00584E02"/>
    <w:rsid w:val="00584E19"/>
    <w:rsid w:val="0058545A"/>
    <w:rsid w:val="005878AD"/>
    <w:rsid w:val="00587D38"/>
    <w:rsid w:val="005902CE"/>
    <w:rsid w:val="00592716"/>
    <w:rsid w:val="00594C0B"/>
    <w:rsid w:val="00596505"/>
    <w:rsid w:val="0059662B"/>
    <w:rsid w:val="00596B0A"/>
    <w:rsid w:val="00597105"/>
    <w:rsid w:val="00597222"/>
    <w:rsid w:val="00597B05"/>
    <w:rsid w:val="005A1DE6"/>
    <w:rsid w:val="005A2E2F"/>
    <w:rsid w:val="005A3C35"/>
    <w:rsid w:val="005A513F"/>
    <w:rsid w:val="005A7FC9"/>
    <w:rsid w:val="005B1073"/>
    <w:rsid w:val="005B1123"/>
    <w:rsid w:val="005B369E"/>
    <w:rsid w:val="005B66D3"/>
    <w:rsid w:val="005B684D"/>
    <w:rsid w:val="005C0910"/>
    <w:rsid w:val="005C1162"/>
    <w:rsid w:val="005C4096"/>
    <w:rsid w:val="005C6C18"/>
    <w:rsid w:val="005C6E3A"/>
    <w:rsid w:val="005C78CF"/>
    <w:rsid w:val="005C7AA2"/>
    <w:rsid w:val="005D22DD"/>
    <w:rsid w:val="005D3E2A"/>
    <w:rsid w:val="005D45D0"/>
    <w:rsid w:val="005D49AA"/>
    <w:rsid w:val="005D62B8"/>
    <w:rsid w:val="005D6E7C"/>
    <w:rsid w:val="005D7284"/>
    <w:rsid w:val="005E2FF2"/>
    <w:rsid w:val="005E32E8"/>
    <w:rsid w:val="005E4E33"/>
    <w:rsid w:val="005E5533"/>
    <w:rsid w:val="005E56A4"/>
    <w:rsid w:val="005F05BB"/>
    <w:rsid w:val="005F0D57"/>
    <w:rsid w:val="005F0EAF"/>
    <w:rsid w:val="005F417B"/>
    <w:rsid w:val="005F4666"/>
    <w:rsid w:val="005F4AFA"/>
    <w:rsid w:val="005F4FE5"/>
    <w:rsid w:val="005F596F"/>
    <w:rsid w:val="005F6384"/>
    <w:rsid w:val="005F7657"/>
    <w:rsid w:val="006006FE"/>
    <w:rsid w:val="00600E7B"/>
    <w:rsid w:val="00601084"/>
    <w:rsid w:val="00603BBA"/>
    <w:rsid w:val="00604DBD"/>
    <w:rsid w:val="00605B05"/>
    <w:rsid w:val="0060624C"/>
    <w:rsid w:val="006069BF"/>
    <w:rsid w:val="00606B1B"/>
    <w:rsid w:val="0061273E"/>
    <w:rsid w:val="00612C60"/>
    <w:rsid w:val="00614F45"/>
    <w:rsid w:val="00620903"/>
    <w:rsid w:val="006211B6"/>
    <w:rsid w:val="006220FD"/>
    <w:rsid w:val="00622357"/>
    <w:rsid w:val="00623434"/>
    <w:rsid w:val="006268E3"/>
    <w:rsid w:val="006277E0"/>
    <w:rsid w:val="00632EC9"/>
    <w:rsid w:val="00636FC6"/>
    <w:rsid w:val="006411DF"/>
    <w:rsid w:val="00641685"/>
    <w:rsid w:val="00642E79"/>
    <w:rsid w:val="0064303F"/>
    <w:rsid w:val="00644489"/>
    <w:rsid w:val="006452F2"/>
    <w:rsid w:val="0064661C"/>
    <w:rsid w:val="00647072"/>
    <w:rsid w:val="00650D5F"/>
    <w:rsid w:val="00654808"/>
    <w:rsid w:val="00655431"/>
    <w:rsid w:val="00656F36"/>
    <w:rsid w:val="00667055"/>
    <w:rsid w:val="006701FB"/>
    <w:rsid w:val="006722BB"/>
    <w:rsid w:val="00673946"/>
    <w:rsid w:val="00674DE8"/>
    <w:rsid w:val="00674F37"/>
    <w:rsid w:val="00675E73"/>
    <w:rsid w:val="00677495"/>
    <w:rsid w:val="0068121B"/>
    <w:rsid w:val="0068162C"/>
    <w:rsid w:val="00681764"/>
    <w:rsid w:val="006828C9"/>
    <w:rsid w:val="0068439C"/>
    <w:rsid w:val="00685C35"/>
    <w:rsid w:val="00686311"/>
    <w:rsid w:val="00686394"/>
    <w:rsid w:val="006870E8"/>
    <w:rsid w:val="00691167"/>
    <w:rsid w:val="0069166F"/>
    <w:rsid w:val="00692D2E"/>
    <w:rsid w:val="00694070"/>
    <w:rsid w:val="00696745"/>
    <w:rsid w:val="00697DDB"/>
    <w:rsid w:val="006A101C"/>
    <w:rsid w:val="006A2D7B"/>
    <w:rsid w:val="006A3A07"/>
    <w:rsid w:val="006A3E7F"/>
    <w:rsid w:val="006A42A5"/>
    <w:rsid w:val="006A53B3"/>
    <w:rsid w:val="006B11AA"/>
    <w:rsid w:val="006B1A97"/>
    <w:rsid w:val="006B1CCF"/>
    <w:rsid w:val="006B39B1"/>
    <w:rsid w:val="006B5A7C"/>
    <w:rsid w:val="006C0953"/>
    <w:rsid w:val="006C1488"/>
    <w:rsid w:val="006C29FE"/>
    <w:rsid w:val="006C5CCA"/>
    <w:rsid w:val="006C7D8A"/>
    <w:rsid w:val="006D07EC"/>
    <w:rsid w:val="006D1A51"/>
    <w:rsid w:val="006D24C6"/>
    <w:rsid w:val="006D28E1"/>
    <w:rsid w:val="006D3DB0"/>
    <w:rsid w:val="006D6A23"/>
    <w:rsid w:val="006E05C0"/>
    <w:rsid w:val="006E0E7F"/>
    <w:rsid w:val="006E2913"/>
    <w:rsid w:val="006E2E81"/>
    <w:rsid w:val="006E3BC8"/>
    <w:rsid w:val="006E587B"/>
    <w:rsid w:val="006F2A92"/>
    <w:rsid w:val="006F4430"/>
    <w:rsid w:val="006F4A1A"/>
    <w:rsid w:val="006F5CBC"/>
    <w:rsid w:val="006F5EFD"/>
    <w:rsid w:val="006F7128"/>
    <w:rsid w:val="00701C10"/>
    <w:rsid w:val="00701D90"/>
    <w:rsid w:val="007037BB"/>
    <w:rsid w:val="00704086"/>
    <w:rsid w:val="00705276"/>
    <w:rsid w:val="00707BCC"/>
    <w:rsid w:val="00710076"/>
    <w:rsid w:val="007105B0"/>
    <w:rsid w:val="007120F5"/>
    <w:rsid w:val="00712AC7"/>
    <w:rsid w:val="007139C5"/>
    <w:rsid w:val="0071503C"/>
    <w:rsid w:val="0071602B"/>
    <w:rsid w:val="0071729D"/>
    <w:rsid w:val="00723245"/>
    <w:rsid w:val="007246CD"/>
    <w:rsid w:val="007247E3"/>
    <w:rsid w:val="00725158"/>
    <w:rsid w:val="007258F1"/>
    <w:rsid w:val="007269C5"/>
    <w:rsid w:val="00726B98"/>
    <w:rsid w:val="007307DE"/>
    <w:rsid w:val="00730CBF"/>
    <w:rsid w:val="00732099"/>
    <w:rsid w:val="00732A32"/>
    <w:rsid w:val="0073456E"/>
    <w:rsid w:val="007365A2"/>
    <w:rsid w:val="0073765C"/>
    <w:rsid w:val="00740696"/>
    <w:rsid w:val="007419FF"/>
    <w:rsid w:val="00742263"/>
    <w:rsid w:val="00743A04"/>
    <w:rsid w:val="00747B46"/>
    <w:rsid w:val="00750B0F"/>
    <w:rsid w:val="00757CFF"/>
    <w:rsid w:val="0076351A"/>
    <w:rsid w:val="00767125"/>
    <w:rsid w:val="0077087F"/>
    <w:rsid w:val="007716F8"/>
    <w:rsid w:val="007740BF"/>
    <w:rsid w:val="007816CB"/>
    <w:rsid w:val="00781EE2"/>
    <w:rsid w:val="00782D7A"/>
    <w:rsid w:val="0078382B"/>
    <w:rsid w:val="00791838"/>
    <w:rsid w:val="00791BB2"/>
    <w:rsid w:val="0079343C"/>
    <w:rsid w:val="007938E6"/>
    <w:rsid w:val="00794CC1"/>
    <w:rsid w:val="00795422"/>
    <w:rsid w:val="00795CAA"/>
    <w:rsid w:val="00795E0D"/>
    <w:rsid w:val="00796ABA"/>
    <w:rsid w:val="007975A0"/>
    <w:rsid w:val="007A39C8"/>
    <w:rsid w:val="007A3D39"/>
    <w:rsid w:val="007A4613"/>
    <w:rsid w:val="007A5024"/>
    <w:rsid w:val="007A6978"/>
    <w:rsid w:val="007A6E19"/>
    <w:rsid w:val="007B04DF"/>
    <w:rsid w:val="007B0D06"/>
    <w:rsid w:val="007B1ADA"/>
    <w:rsid w:val="007B37DF"/>
    <w:rsid w:val="007B3E9A"/>
    <w:rsid w:val="007B5A84"/>
    <w:rsid w:val="007B68A1"/>
    <w:rsid w:val="007C1040"/>
    <w:rsid w:val="007C4114"/>
    <w:rsid w:val="007C50CA"/>
    <w:rsid w:val="007C7508"/>
    <w:rsid w:val="007D6235"/>
    <w:rsid w:val="007E4B80"/>
    <w:rsid w:val="007F1AC0"/>
    <w:rsid w:val="007F1CAE"/>
    <w:rsid w:val="007F229B"/>
    <w:rsid w:val="007F3633"/>
    <w:rsid w:val="007F38CE"/>
    <w:rsid w:val="007F3EC2"/>
    <w:rsid w:val="007F412B"/>
    <w:rsid w:val="007F62C8"/>
    <w:rsid w:val="007F6F95"/>
    <w:rsid w:val="00800328"/>
    <w:rsid w:val="00800B4E"/>
    <w:rsid w:val="00801380"/>
    <w:rsid w:val="00804884"/>
    <w:rsid w:val="00804C94"/>
    <w:rsid w:val="0080644C"/>
    <w:rsid w:val="00806DE4"/>
    <w:rsid w:val="00817951"/>
    <w:rsid w:val="0082002E"/>
    <w:rsid w:val="00821E7E"/>
    <w:rsid w:val="008224B8"/>
    <w:rsid w:val="0082421F"/>
    <w:rsid w:val="0082477C"/>
    <w:rsid w:val="0082526A"/>
    <w:rsid w:val="00826A54"/>
    <w:rsid w:val="0082745D"/>
    <w:rsid w:val="00830E5B"/>
    <w:rsid w:val="00831B5E"/>
    <w:rsid w:val="00831DEF"/>
    <w:rsid w:val="00834B7D"/>
    <w:rsid w:val="00836D38"/>
    <w:rsid w:val="00837EB2"/>
    <w:rsid w:val="00841206"/>
    <w:rsid w:val="00841233"/>
    <w:rsid w:val="00843FDA"/>
    <w:rsid w:val="008451ED"/>
    <w:rsid w:val="00845CF6"/>
    <w:rsid w:val="008501C3"/>
    <w:rsid w:val="008512E3"/>
    <w:rsid w:val="0085330F"/>
    <w:rsid w:val="00853D30"/>
    <w:rsid w:val="00854EF7"/>
    <w:rsid w:val="00855774"/>
    <w:rsid w:val="008562FE"/>
    <w:rsid w:val="00856C3B"/>
    <w:rsid w:val="00860BD3"/>
    <w:rsid w:val="00861028"/>
    <w:rsid w:val="00861867"/>
    <w:rsid w:val="00862535"/>
    <w:rsid w:val="008625BD"/>
    <w:rsid w:val="00862D5A"/>
    <w:rsid w:val="00862F58"/>
    <w:rsid w:val="008632D7"/>
    <w:rsid w:val="00864471"/>
    <w:rsid w:val="0086461B"/>
    <w:rsid w:val="00866457"/>
    <w:rsid w:val="008673C2"/>
    <w:rsid w:val="00870208"/>
    <w:rsid w:val="008709DC"/>
    <w:rsid w:val="008713EF"/>
    <w:rsid w:val="00876640"/>
    <w:rsid w:val="008804DC"/>
    <w:rsid w:val="008811BF"/>
    <w:rsid w:val="00885A10"/>
    <w:rsid w:val="00886EA8"/>
    <w:rsid w:val="00887CEB"/>
    <w:rsid w:val="0089056F"/>
    <w:rsid w:val="008906AA"/>
    <w:rsid w:val="0089079D"/>
    <w:rsid w:val="00891D1E"/>
    <w:rsid w:val="0089251F"/>
    <w:rsid w:val="0089344F"/>
    <w:rsid w:val="00893C98"/>
    <w:rsid w:val="008972EE"/>
    <w:rsid w:val="00897F3E"/>
    <w:rsid w:val="008A2435"/>
    <w:rsid w:val="008A2624"/>
    <w:rsid w:val="008A2815"/>
    <w:rsid w:val="008A28E4"/>
    <w:rsid w:val="008A40B0"/>
    <w:rsid w:val="008A4A44"/>
    <w:rsid w:val="008A5E7C"/>
    <w:rsid w:val="008A78B8"/>
    <w:rsid w:val="008A7E7E"/>
    <w:rsid w:val="008A7EBB"/>
    <w:rsid w:val="008B1C6B"/>
    <w:rsid w:val="008B3745"/>
    <w:rsid w:val="008B7068"/>
    <w:rsid w:val="008B73A0"/>
    <w:rsid w:val="008B7D75"/>
    <w:rsid w:val="008C10E2"/>
    <w:rsid w:val="008C1A00"/>
    <w:rsid w:val="008C2D55"/>
    <w:rsid w:val="008C523E"/>
    <w:rsid w:val="008C53F1"/>
    <w:rsid w:val="008C597B"/>
    <w:rsid w:val="008C7DCA"/>
    <w:rsid w:val="008C7E17"/>
    <w:rsid w:val="008D110E"/>
    <w:rsid w:val="008D18E7"/>
    <w:rsid w:val="008D1981"/>
    <w:rsid w:val="008D3184"/>
    <w:rsid w:val="008D4531"/>
    <w:rsid w:val="008D45F8"/>
    <w:rsid w:val="008D60EA"/>
    <w:rsid w:val="008D712C"/>
    <w:rsid w:val="008D7A07"/>
    <w:rsid w:val="008E1D01"/>
    <w:rsid w:val="008E1E68"/>
    <w:rsid w:val="008E2AF9"/>
    <w:rsid w:val="008E314F"/>
    <w:rsid w:val="008E728B"/>
    <w:rsid w:val="008F03E1"/>
    <w:rsid w:val="008F7079"/>
    <w:rsid w:val="008F7D52"/>
    <w:rsid w:val="00900ABB"/>
    <w:rsid w:val="0091204F"/>
    <w:rsid w:val="00914C19"/>
    <w:rsid w:val="00915B59"/>
    <w:rsid w:val="00917AFD"/>
    <w:rsid w:val="009207FE"/>
    <w:rsid w:val="00921B08"/>
    <w:rsid w:val="00922691"/>
    <w:rsid w:val="0092500F"/>
    <w:rsid w:val="00926CB6"/>
    <w:rsid w:val="009321F0"/>
    <w:rsid w:val="00933124"/>
    <w:rsid w:val="00934700"/>
    <w:rsid w:val="00936BCF"/>
    <w:rsid w:val="00937B56"/>
    <w:rsid w:val="009400BC"/>
    <w:rsid w:val="00940187"/>
    <w:rsid w:val="0094065A"/>
    <w:rsid w:val="00941746"/>
    <w:rsid w:val="00942265"/>
    <w:rsid w:val="009429BD"/>
    <w:rsid w:val="00944194"/>
    <w:rsid w:val="00944896"/>
    <w:rsid w:val="009479E6"/>
    <w:rsid w:val="00947C29"/>
    <w:rsid w:val="00951098"/>
    <w:rsid w:val="00951750"/>
    <w:rsid w:val="00953AF8"/>
    <w:rsid w:val="009567C9"/>
    <w:rsid w:val="00957BCE"/>
    <w:rsid w:val="00957FBD"/>
    <w:rsid w:val="00960A48"/>
    <w:rsid w:val="00962128"/>
    <w:rsid w:val="00965F19"/>
    <w:rsid w:val="00966C8A"/>
    <w:rsid w:val="00966F66"/>
    <w:rsid w:val="00967A2A"/>
    <w:rsid w:val="00970AF7"/>
    <w:rsid w:val="00971723"/>
    <w:rsid w:val="009719CF"/>
    <w:rsid w:val="00971A13"/>
    <w:rsid w:val="00973802"/>
    <w:rsid w:val="00973B0D"/>
    <w:rsid w:val="00973C02"/>
    <w:rsid w:val="0097547B"/>
    <w:rsid w:val="00975CC4"/>
    <w:rsid w:val="0097752A"/>
    <w:rsid w:val="00977B59"/>
    <w:rsid w:val="009808D1"/>
    <w:rsid w:val="00981511"/>
    <w:rsid w:val="009827F6"/>
    <w:rsid w:val="00985585"/>
    <w:rsid w:val="00990B43"/>
    <w:rsid w:val="0099121F"/>
    <w:rsid w:val="0099137B"/>
    <w:rsid w:val="00993273"/>
    <w:rsid w:val="009934EB"/>
    <w:rsid w:val="00993523"/>
    <w:rsid w:val="00993749"/>
    <w:rsid w:val="00996FFD"/>
    <w:rsid w:val="009977CA"/>
    <w:rsid w:val="009A0855"/>
    <w:rsid w:val="009A29BB"/>
    <w:rsid w:val="009A759D"/>
    <w:rsid w:val="009B1BAE"/>
    <w:rsid w:val="009B2944"/>
    <w:rsid w:val="009B3DE6"/>
    <w:rsid w:val="009B6CE5"/>
    <w:rsid w:val="009B730C"/>
    <w:rsid w:val="009B7336"/>
    <w:rsid w:val="009B7F94"/>
    <w:rsid w:val="009C067C"/>
    <w:rsid w:val="009C1FC8"/>
    <w:rsid w:val="009C233A"/>
    <w:rsid w:val="009C2933"/>
    <w:rsid w:val="009C2C30"/>
    <w:rsid w:val="009C3E71"/>
    <w:rsid w:val="009C3E79"/>
    <w:rsid w:val="009C3F06"/>
    <w:rsid w:val="009C749A"/>
    <w:rsid w:val="009D297B"/>
    <w:rsid w:val="009D29D5"/>
    <w:rsid w:val="009D3F12"/>
    <w:rsid w:val="009D4C5A"/>
    <w:rsid w:val="009D68C9"/>
    <w:rsid w:val="009D69E0"/>
    <w:rsid w:val="009D6D01"/>
    <w:rsid w:val="009D778A"/>
    <w:rsid w:val="009D7F9A"/>
    <w:rsid w:val="009E0711"/>
    <w:rsid w:val="009E1B19"/>
    <w:rsid w:val="009E42DD"/>
    <w:rsid w:val="009E48EE"/>
    <w:rsid w:val="009E558E"/>
    <w:rsid w:val="009E59B9"/>
    <w:rsid w:val="009E6732"/>
    <w:rsid w:val="009E6906"/>
    <w:rsid w:val="009E6CE1"/>
    <w:rsid w:val="009E6F07"/>
    <w:rsid w:val="009E7264"/>
    <w:rsid w:val="009F0B28"/>
    <w:rsid w:val="009F1DEB"/>
    <w:rsid w:val="009F2327"/>
    <w:rsid w:val="009F3A71"/>
    <w:rsid w:val="009F60B6"/>
    <w:rsid w:val="009F7B3C"/>
    <w:rsid w:val="00A00EF9"/>
    <w:rsid w:val="00A00F45"/>
    <w:rsid w:val="00A04B83"/>
    <w:rsid w:val="00A06A62"/>
    <w:rsid w:val="00A07848"/>
    <w:rsid w:val="00A07D84"/>
    <w:rsid w:val="00A118D5"/>
    <w:rsid w:val="00A17167"/>
    <w:rsid w:val="00A21D80"/>
    <w:rsid w:val="00A25110"/>
    <w:rsid w:val="00A25582"/>
    <w:rsid w:val="00A25FBE"/>
    <w:rsid w:val="00A32A06"/>
    <w:rsid w:val="00A34811"/>
    <w:rsid w:val="00A35779"/>
    <w:rsid w:val="00A35E86"/>
    <w:rsid w:val="00A411AD"/>
    <w:rsid w:val="00A41A26"/>
    <w:rsid w:val="00A41D9D"/>
    <w:rsid w:val="00A43098"/>
    <w:rsid w:val="00A43FEB"/>
    <w:rsid w:val="00A4420E"/>
    <w:rsid w:val="00A44B04"/>
    <w:rsid w:val="00A4502F"/>
    <w:rsid w:val="00A45707"/>
    <w:rsid w:val="00A46396"/>
    <w:rsid w:val="00A46D87"/>
    <w:rsid w:val="00A529FB"/>
    <w:rsid w:val="00A54DA3"/>
    <w:rsid w:val="00A55442"/>
    <w:rsid w:val="00A56CC5"/>
    <w:rsid w:val="00A56DCE"/>
    <w:rsid w:val="00A570B9"/>
    <w:rsid w:val="00A60DA9"/>
    <w:rsid w:val="00A619C3"/>
    <w:rsid w:val="00A636CD"/>
    <w:rsid w:val="00A65138"/>
    <w:rsid w:val="00A651A6"/>
    <w:rsid w:val="00A67371"/>
    <w:rsid w:val="00A70487"/>
    <w:rsid w:val="00A70F4C"/>
    <w:rsid w:val="00A71100"/>
    <w:rsid w:val="00A72684"/>
    <w:rsid w:val="00A73A91"/>
    <w:rsid w:val="00A73C6E"/>
    <w:rsid w:val="00A74571"/>
    <w:rsid w:val="00A7481D"/>
    <w:rsid w:val="00A748A5"/>
    <w:rsid w:val="00A76ED5"/>
    <w:rsid w:val="00A82511"/>
    <w:rsid w:val="00A84D4F"/>
    <w:rsid w:val="00A8636B"/>
    <w:rsid w:val="00A8690A"/>
    <w:rsid w:val="00A90267"/>
    <w:rsid w:val="00A9081A"/>
    <w:rsid w:val="00A920B5"/>
    <w:rsid w:val="00A9312C"/>
    <w:rsid w:val="00A95AC3"/>
    <w:rsid w:val="00AA0B3E"/>
    <w:rsid w:val="00AA2252"/>
    <w:rsid w:val="00AA2DAF"/>
    <w:rsid w:val="00AA3113"/>
    <w:rsid w:val="00AA447D"/>
    <w:rsid w:val="00AA470C"/>
    <w:rsid w:val="00AA7ECB"/>
    <w:rsid w:val="00AB1C80"/>
    <w:rsid w:val="00AB2276"/>
    <w:rsid w:val="00AB35CA"/>
    <w:rsid w:val="00AB3E6F"/>
    <w:rsid w:val="00AB4BA4"/>
    <w:rsid w:val="00AB6463"/>
    <w:rsid w:val="00AB74DC"/>
    <w:rsid w:val="00AC1DB7"/>
    <w:rsid w:val="00AD1BF8"/>
    <w:rsid w:val="00AD41C7"/>
    <w:rsid w:val="00AD48E6"/>
    <w:rsid w:val="00AD5288"/>
    <w:rsid w:val="00AD5AA3"/>
    <w:rsid w:val="00AD61D8"/>
    <w:rsid w:val="00AE0E98"/>
    <w:rsid w:val="00AE1146"/>
    <w:rsid w:val="00AE32E7"/>
    <w:rsid w:val="00AE7395"/>
    <w:rsid w:val="00AF0DCA"/>
    <w:rsid w:val="00AF1343"/>
    <w:rsid w:val="00AF4C05"/>
    <w:rsid w:val="00AF4E80"/>
    <w:rsid w:val="00AF622B"/>
    <w:rsid w:val="00B020B1"/>
    <w:rsid w:val="00B03647"/>
    <w:rsid w:val="00B0393E"/>
    <w:rsid w:val="00B0404E"/>
    <w:rsid w:val="00B04E27"/>
    <w:rsid w:val="00B06D22"/>
    <w:rsid w:val="00B114F9"/>
    <w:rsid w:val="00B12AE9"/>
    <w:rsid w:val="00B132ED"/>
    <w:rsid w:val="00B15B3E"/>
    <w:rsid w:val="00B16F5E"/>
    <w:rsid w:val="00B1725E"/>
    <w:rsid w:val="00B17469"/>
    <w:rsid w:val="00B206FD"/>
    <w:rsid w:val="00B2195C"/>
    <w:rsid w:val="00B239AE"/>
    <w:rsid w:val="00B2536E"/>
    <w:rsid w:val="00B30123"/>
    <w:rsid w:val="00B309C9"/>
    <w:rsid w:val="00B31247"/>
    <w:rsid w:val="00B318BE"/>
    <w:rsid w:val="00B31930"/>
    <w:rsid w:val="00B31C38"/>
    <w:rsid w:val="00B33B08"/>
    <w:rsid w:val="00B33B75"/>
    <w:rsid w:val="00B35A42"/>
    <w:rsid w:val="00B376A9"/>
    <w:rsid w:val="00B40E02"/>
    <w:rsid w:val="00B43714"/>
    <w:rsid w:val="00B46EDD"/>
    <w:rsid w:val="00B47106"/>
    <w:rsid w:val="00B47CBD"/>
    <w:rsid w:val="00B5020A"/>
    <w:rsid w:val="00B56225"/>
    <w:rsid w:val="00B56493"/>
    <w:rsid w:val="00B56959"/>
    <w:rsid w:val="00B60B4D"/>
    <w:rsid w:val="00B6153E"/>
    <w:rsid w:val="00B62F02"/>
    <w:rsid w:val="00B6524B"/>
    <w:rsid w:val="00B6758E"/>
    <w:rsid w:val="00B6771B"/>
    <w:rsid w:val="00B724C5"/>
    <w:rsid w:val="00B731DC"/>
    <w:rsid w:val="00B7351D"/>
    <w:rsid w:val="00B73716"/>
    <w:rsid w:val="00B73CEE"/>
    <w:rsid w:val="00B7590B"/>
    <w:rsid w:val="00B75B5F"/>
    <w:rsid w:val="00B772B4"/>
    <w:rsid w:val="00B773D8"/>
    <w:rsid w:val="00B77750"/>
    <w:rsid w:val="00B81184"/>
    <w:rsid w:val="00B818AD"/>
    <w:rsid w:val="00B81C06"/>
    <w:rsid w:val="00B81C73"/>
    <w:rsid w:val="00B8226E"/>
    <w:rsid w:val="00B86EA8"/>
    <w:rsid w:val="00B8724C"/>
    <w:rsid w:val="00B87A75"/>
    <w:rsid w:val="00B90074"/>
    <w:rsid w:val="00B965DF"/>
    <w:rsid w:val="00BA2B65"/>
    <w:rsid w:val="00BA37DE"/>
    <w:rsid w:val="00BA3E13"/>
    <w:rsid w:val="00BA4054"/>
    <w:rsid w:val="00BA472F"/>
    <w:rsid w:val="00BA47AC"/>
    <w:rsid w:val="00BA6483"/>
    <w:rsid w:val="00BB011E"/>
    <w:rsid w:val="00BB2D50"/>
    <w:rsid w:val="00BB4CF9"/>
    <w:rsid w:val="00BB5558"/>
    <w:rsid w:val="00BB629C"/>
    <w:rsid w:val="00BB635B"/>
    <w:rsid w:val="00BB6827"/>
    <w:rsid w:val="00BB6F26"/>
    <w:rsid w:val="00BC0EE7"/>
    <w:rsid w:val="00BC1B35"/>
    <w:rsid w:val="00BC24F8"/>
    <w:rsid w:val="00BC3A53"/>
    <w:rsid w:val="00BC49D3"/>
    <w:rsid w:val="00BC7224"/>
    <w:rsid w:val="00BD133E"/>
    <w:rsid w:val="00BD2CB9"/>
    <w:rsid w:val="00BD4490"/>
    <w:rsid w:val="00BD4921"/>
    <w:rsid w:val="00BD5C55"/>
    <w:rsid w:val="00BD6672"/>
    <w:rsid w:val="00BE123A"/>
    <w:rsid w:val="00BE1596"/>
    <w:rsid w:val="00BE1721"/>
    <w:rsid w:val="00BE1EC5"/>
    <w:rsid w:val="00BE2D20"/>
    <w:rsid w:val="00BE351D"/>
    <w:rsid w:val="00BE4600"/>
    <w:rsid w:val="00BE4A9F"/>
    <w:rsid w:val="00BE63DA"/>
    <w:rsid w:val="00BE6CF9"/>
    <w:rsid w:val="00BF0EC4"/>
    <w:rsid w:val="00BF161C"/>
    <w:rsid w:val="00BF6AA2"/>
    <w:rsid w:val="00BF7C44"/>
    <w:rsid w:val="00C00C89"/>
    <w:rsid w:val="00C02208"/>
    <w:rsid w:val="00C03DDC"/>
    <w:rsid w:val="00C03FEC"/>
    <w:rsid w:val="00C05D0A"/>
    <w:rsid w:val="00C05FC9"/>
    <w:rsid w:val="00C071C6"/>
    <w:rsid w:val="00C07BF3"/>
    <w:rsid w:val="00C07C6F"/>
    <w:rsid w:val="00C07E16"/>
    <w:rsid w:val="00C13473"/>
    <w:rsid w:val="00C13783"/>
    <w:rsid w:val="00C16B07"/>
    <w:rsid w:val="00C23964"/>
    <w:rsid w:val="00C24242"/>
    <w:rsid w:val="00C25C08"/>
    <w:rsid w:val="00C279AB"/>
    <w:rsid w:val="00C27DD2"/>
    <w:rsid w:val="00C3419E"/>
    <w:rsid w:val="00C3474B"/>
    <w:rsid w:val="00C3570F"/>
    <w:rsid w:val="00C359EA"/>
    <w:rsid w:val="00C36F9A"/>
    <w:rsid w:val="00C4124F"/>
    <w:rsid w:val="00C42037"/>
    <w:rsid w:val="00C43649"/>
    <w:rsid w:val="00C436E9"/>
    <w:rsid w:val="00C4731C"/>
    <w:rsid w:val="00C4788E"/>
    <w:rsid w:val="00C50BF7"/>
    <w:rsid w:val="00C50F25"/>
    <w:rsid w:val="00C538E8"/>
    <w:rsid w:val="00C542FF"/>
    <w:rsid w:val="00C55D42"/>
    <w:rsid w:val="00C6170F"/>
    <w:rsid w:val="00C61E5B"/>
    <w:rsid w:val="00C62334"/>
    <w:rsid w:val="00C63933"/>
    <w:rsid w:val="00C63F4B"/>
    <w:rsid w:val="00C64A56"/>
    <w:rsid w:val="00C65247"/>
    <w:rsid w:val="00C65726"/>
    <w:rsid w:val="00C66636"/>
    <w:rsid w:val="00C707BC"/>
    <w:rsid w:val="00C75A2E"/>
    <w:rsid w:val="00C769D0"/>
    <w:rsid w:val="00C7713B"/>
    <w:rsid w:val="00C80579"/>
    <w:rsid w:val="00C80D12"/>
    <w:rsid w:val="00C835E6"/>
    <w:rsid w:val="00C8436A"/>
    <w:rsid w:val="00C84684"/>
    <w:rsid w:val="00C847BE"/>
    <w:rsid w:val="00C84AD6"/>
    <w:rsid w:val="00C84E24"/>
    <w:rsid w:val="00C8507A"/>
    <w:rsid w:val="00C85149"/>
    <w:rsid w:val="00C85469"/>
    <w:rsid w:val="00C91B7A"/>
    <w:rsid w:val="00C92576"/>
    <w:rsid w:val="00C94A7D"/>
    <w:rsid w:val="00C95F06"/>
    <w:rsid w:val="00C965E3"/>
    <w:rsid w:val="00CA0424"/>
    <w:rsid w:val="00CA16CA"/>
    <w:rsid w:val="00CA279B"/>
    <w:rsid w:val="00CA3BDA"/>
    <w:rsid w:val="00CA3D7C"/>
    <w:rsid w:val="00CA4097"/>
    <w:rsid w:val="00CA4548"/>
    <w:rsid w:val="00CA61BD"/>
    <w:rsid w:val="00CA623F"/>
    <w:rsid w:val="00CA722A"/>
    <w:rsid w:val="00CA7750"/>
    <w:rsid w:val="00CB0CBA"/>
    <w:rsid w:val="00CB17C6"/>
    <w:rsid w:val="00CB2F03"/>
    <w:rsid w:val="00CB41E0"/>
    <w:rsid w:val="00CB52CC"/>
    <w:rsid w:val="00CB67DD"/>
    <w:rsid w:val="00CC0997"/>
    <w:rsid w:val="00CC3034"/>
    <w:rsid w:val="00CC34C2"/>
    <w:rsid w:val="00CC34F8"/>
    <w:rsid w:val="00CC38B6"/>
    <w:rsid w:val="00CC76B6"/>
    <w:rsid w:val="00CD1AA0"/>
    <w:rsid w:val="00CD1F20"/>
    <w:rsid w:val="00CD2867"/>
    <w:rsid w:val="00CD2A42"/>
    <w:rsid w:val="00CD31F7"/>
    <w:rsid w:val="00CD4276"/>
    <w:rsid w:val="00CD51AA"/>
    <w:rsid w:val="00CD5A05"/>
    <w:rsid w:val="00CD6DBF"/>
    <w:rsid w:val="00CD70F7"/>
    <w:rsid w:val="00CE0E6E"/>
    <w:rsid w:val="00CE1743"/>
    <w:rsid w:val="00CE47E0"/>
    <w:rsid w:val="00CE5B73"/>
    <w:rsid w:val="00CE67B8"/>
    <w:rsid w:val="00CE681E"/>
    <w:rsid w:val="00CE7589"/>
    <w:rsid w:val="00CF064E"/>
    <w:rsid w:val="00CF11A3"/>
    <w:rsid w:val="00CF402F"/>
    <w:rsid w:val="00CF6AC8"/>
    <w:rsid w:val="00D00C03"/>
    <w:rsid w:val="00D01CBD"/>
    <w:rsid w:val="00D020EE"/>
    <w:rsid w:val="00D045F2"/>
    <w:rsid w:val="00D05DEE"/>
    <w:rsid w:val="00D101B6"/>
    <w:rsid w:val="00D101C2"/>
    <w:rsid w:val="00D12457"/>
    <w:rsid w:val="00D20084"/>
    <w:rsid w:val="00D20FBB"/>
    <w:rsid w:val="00D21678"/>
    <w:rsid w:val="00D22BE2"/>
    <w:rsid w:val="00D23278"/>
    <w:rsid w:val="00D30E46"/>
    <w:rsid w:val="00D3114A"/>
    <w:rsid w:val="00D3317B"/>
    <w:rsid w:val="00D34D77"/>
    <w:rsid w:val="00D357C3"/>
    <w:rsid w:val="00D376C9"/>
    <w:rsid w:val="00D42E77"/>
    <w:rsid w:val="00D46040"/>
    <w:rsid w:val="00D4699B"/>
    <w:rsid w:val="00D47496"/>
    <w:rsid w:val="00D47FA2"/>
    <w:rsid w:val="00D50A67"/>
    <w:rsid w:val="00D513F3"/>
    <w:rsid w:val="00D55684"/>
    <w:rsid w:val="00D55824"/>
    <w:rsid w:val="00D55C6E"/>
    <w:rsid w:val="00D56179"/>
    <w:rsid w:val="00D56909"/>
    <w:rsid w:val="00D56E73"/>
    <w:rsid w:val="00D57CFB"/>
    <w:rsid w:val="00D6092C"/>
    <w:rsid w:val="00D61AA6"/>
    <w:rsid w:val="00D628FF"/>
    <w:rsid w:val="00D62C79"/>
    <w:rsid w:val="00D62EA5"/>
    <w:rsid w:val="00D64AC1"/>
    <w:rsid w:val="00D64B68"/>
    <w:rsid w:val="00D65223"/>
    <w:rsid w:val="00D67309"/>
    <w:rsid w:val="00D70F83"/>
    <w:rsid w:val="00D7266E"/>
    <w:rsid w:val="00D76495"/>
    <w:rsid w:val="00D764B1"/>
    <w:rsid w:val="00D80148"/>
    <w:rsid w:val="00D80ED9"/>
    <w:rsid w:val="00D829F9"/>
    <w:rsid w:val="00D844C9"/>
    <w:rsid w:val="00D85802"/>
    <w:rsid w:val="00D863AF"/>
    <w:rsid w:val="00D87D9B"/>
    <w:rsid w:val="00D87E7A"/>
    <w:rsid w:val="00D91CFB"/>
    <w:rsid w:val="00D92EFC"/>
    <w:rsid w:val="00D976ED"/>
    <w:rsid w:val="00D97B83"/>
    <w:rsid w:val="00DA1199"/>
    <w:rsid w:val="00DA162F"/>
    <w:rsid w:val="00DA19BA"/>
    <w:rsid w:val="00DA2025"/>
    <w:rsid w:val="00DA2EF2"/>
    <w:rsid w:val="00DA3A4A"/>
    <w:rsid w:val="00DA4AEA"/>
    <w:rsid w:val="00DA61A1"/>
    <w:rsid w:val="00DA6E7C"/>
    <w:rsid w:val="00DA7903"/>
    <w:rsid w:val="00DB01DF"/>
    <w:rsid w:val="00DB08C2"/>
    <w:rsid w:val="00DB0EA2"/>
    <w:rsid w:val="00DB1824"/>
    <w:rsid w:val="00DB31B8"/>
    <w:rsid w:val="00DB3388"/>
    <w:rsid w:val="00DB350C"/>
    <w:rsid w:val="00DB5630"/>
    <w:rsid w:val="00DB6D48"/>
    <w:rsid w:val="00DB6DE2"/>
    <w:rsid w:val="00DC0040"/>
    <w:rsid w:val="00DC1A9A"/>
    <w:rsid w:val="00DC3BD8"/>
    <w:rsid w:val="00DC6658"/>
    <w:rsid w:val="00DC6DBA"/>
    <w:rsid w:val="00DC79B1"/>
    <w:rsid w:val="00DD0731"/>
    <w:rsid w:val="00DD1C3D"/>
    <w:rsid w:val="00DD1F14"/>
    <w:rsid w:val="00DD3721"/>
    <w:rsid w:val="00DD4B24"/>
    <w:rsid w:val="00DD63DC"/>
    <w:rsid w:val="00DD754C"/>
    <w:rsid w:val="00DE1350"/>
    <w:rsid w:val="00DE3FC8"/>
    <w:rsid w:val="00DE59DE"/>
    <w:rsid w:val="00DE7B77"/>
    <w:rsid w:val="00DF1104"/>
    <w:rsid w:val="00DF3FAE"/>
    <w:rsid w:val="00DF5F47"/>
    <w:rsid w:val="00DF7028"/>
    <w:rsid w:val="00DF761D"/>
    <w:rsid w:val="00E00D59"/>
    <w:rsid w:val="00E0111E"/>
    <w:rsid w:val="00E014FF"/>
    <w:rsid w:val="00E01672"/>
    <w:rsid w:val="00E01B43"/>
    <w:rsid w:val="00E026CD"/>
    <w:rsid w:val="00E03FF7"/>
    <w:rsid w:val="00E042E2"/>
    <w:rsid w:val="00E04A72"/>
    <w:rsid w:val="00E11959"/>
    <w:rsid w:val="00E15FBF"/>
    <w:rsid w:val="00E16179"/>
    <w:rsid w:val="00E21542"/>
    <w:rsid w:val="00E242DA"/>
    <w:rsid w:val="00E2578E"/>
    <w:rsid w:val="00E2594C"/>
    <w:rsid w:val="00E25C6D"/>
    <w:rsid w:val="00E312B1"/>
    <w:rsid w:val="00E31444"/>
    <w:rsid w:val="00E317FC"/>
    <w:rsid w:val="00E3383F"/>
    <w:rsid w:val="00E364E3"/>
    <w:rsid w:val="00E37D14"/>
    <w:rsid w:val="00E406F3"/>
    <w:rsid w:val="00E40E83"/>
    <w:rsid w:val="00E41524"/>
    <w:rsid w:val="00E4163E"/>
    <w:rsid w:val="00E41CFA"/>
    <w:rsid w:val="00E41D2B"/>
    <w:rsid w:val="00E42946"/>
    <w:rsid w:val="00E42B7F"/>
    <w:rsid w:val="00E4782F"/>
    <w:rsid w:val="00E47BF9"/>
    <w:rsid w:val="00E50633"/>
    <w:rsid w:val="00E507E5"/>
    <w:rsid w:val="00E513B7"/>
    <w:rsid w:val="00E51AB7"/>
    <w:rsid w:val="00E5236C"/>
    <w:rsid w:val="00E53905"/>
    <w:rsid w:val="00E54888"/>
    <w:rsid w:val="00E551B4"/>
    <w:rsid w:val="00E621C0"/>
    <w:rsid w:val="00E63AA6"/>
    <w:rsid w:val="00E662B6"/>
    <w:rsid w:val="00E6753D"/>
    <w:rsid w:val="00E70D1C"/>
    <w:rsid w:val="00E73FC4"/>
    <w:rsid w:val="00E74C20"/>
    <w:rsid w:val="00E74E53"/>
    <w:rsid w:val="00E75331"/>
    <w:rsid w:val="00E75A68"/>
    <w:rsid w:val="00E767A6"/>
    <w:rsid w:val="00E76FA1"/>
    <w:rsid w:val="00E80F54"/>
    <w:rsid w:val="00E80F56"/>
    <w:rsid w:val="00E82544"/>
    <w:rsid w:val="00E86EFA"/>
    <w:rsid w:val="00E90EA1"/>
    <w:rsid w:val="00E91529"/>
    <w:rsid w:val="00E91E98"/>
    <w:rsid w:val="00E94698"/>
    <w:rsid w:val="00E94D14"/>
    <w:rsid w:val="00E960A0"/>
    <w:rsid w:val="00E96661"/>
    <w:rsid w:val="00EA25C5"/>
    <w:rsid w:val="00EA6936"/>
    <w:rsid w:val="00EA761A"/>
    <w:rsid w:val="00EB0FD7"/>
    <w:rsid w:val="00EB11DF"/>
    <w:rsid w:val="00EB181E"/>
    <w:rsid w:val="00EB397A"/>
    <w:rsid w:val="00EB44BC"/>
    <w:rsid w:val="00EB4FD7"/>
    <w:rsid w:val="00EB5C74"/>
    <w:rsid w:val="00EB600D"/>
    <w:rsid w:val="00EB6483"/>
    <w:rsid w:val="00EB67BB"/>
    <w:rsid w:val="00EB71F2"/>
    <w:rsid w:val="00EB7EBA"/>
    <w:rsid w:val="00EC0F6B"/>
    <w:rsid w:val="00EC1B63"/>
    <w:rsid w:val="00EC2A12"/>
    <w:rsid w:val="00EC36AB"/>
    <w:rsid w:val="00EC43FC"/>
    <w:rsid w:val="00EC5402"/>
    <w:rsid w:val="00EC58A0"/>
    <w:rsid w:val="00EC6A80"/>
    <w:rsid w:val="00EC7EAE"/>
    <w:rsid w:val="00ED0ED6"/>
    <w:rsid w:val="00ED1AFD"/>
    <w:rsid w:val="00ED28ED"/>
    <w:rsid w:val="00ED3BB1"/>
    <w:rsid w:val="00ED3F0D"/>
    <w:rsid w:val="00ED64E3"/>
    <w:rsid w:val="00EE1188"/>
    <w:rsid w:val="00EE3957"/>
    <w:rsid w:val="00EE5E28"/>
    <w:rsid w:val="00EE7656"/>
    <w:rsid w:val="00EF0791"/>
    <w:rsid w:val="00EF2324"/>
    <w:rsid w:val="00EF381D"/>
    <w:rsid w:val="00EF3A48"/>
    <w:rsid w:val="00EF4770"/>
    <w:rsid w:val="00F0146C"/>
    <w:rsid w:val="00F0282A"/>
    <w:rsid w:val="00F033D6"/>
    <w:rsid w:val="00F03FEF"/>
    <w:rsid w:val="00F04B19"/>
    <w:rsid w:val="00F05281"/>
    <w:rsid w:val="00F07758"/>
    <w:rsid w:val="00F10A34"/>
    <w:rsid w:val="00F10DE6"/>
    <w:rsid w:val="00F113CB"/>
    <w:rsid w:val="00F13FB0"/>
    <w:rsid w:val="00F141B1"/>
    <w:rsid w:val="00F14966"/>
    <w:rsid w:val="00F170E3"/>
    <w:rsid w:val="00F17587"/>
    <w:rsid w:val="00F2035D"/>
    <w:rsid w:val="00F2073B"/>
    <w:rsid w:val="00F2126D"/>
    <w:rsid w:val="00F21323"/>
    <w:rsid w:val="00F21D96"/>
    <w:rsid w:val="00F21E64"/>
    <w:rsid w:val="00F240F3"/>
    <w:rsid w:val="00F254CD"/>
    <w:rsid w:val="00F267D9"/>
    <w:rsid w:val="00F2731C"/>
    <w:rsid w:val="00F27574"/>
    <w:rsid w:val="00F27F4D"/>
    <w:rsid w:val="00F308C1"/>
    <w:rsid w:val="00F333A6"/>
    <w:rsid w:val="00F339CC"/>
    <w:rsid w:val="00F356C5"/>
    <w:rsid w:val="00F35DFC"/>
    <w:rsid w:val="00F367C9"/>
    <w:rsid w:val="00F379CE"/>
    <w:rsid w:val="00F448E7"/>
    <w:rsid w:val="00F454EC"/>
    <w:rsid w:val="00F46A08"/>
    <w:rsid w:val="00F46AA5"/>
    <w:rsid w:val="00F47ECA"/>
    <w:rsid w:val="00F53611"/>
    <w:rsid w:val="00F54346"/>
    <w:rsid w:val="00F56FC4"/>
    <w:rsid w:val="00F57974"/>
    <w:rsid w:val="00F62069"/>
    <w:rsid w:val="00F64C8D"/>
    <w:rsid w:val="00F64E9C"/>
    <w:rsid w:val="00F65AD1"/>
    <w:rsid w:val="00F704FA"/>
    <w:rsid w:val="00F70A9C"/>
    <w:rsid w:val="00F71495"/>
    <w:rsid w:val="00F72273"/>
    <w:rsid w:val="00F72AD1"/>
    <w:rsid w:val="00F74766"/>
    <w:rsid w:val="00F751F1"/>
    <w:rsid w:val="00F7734C"/>
    <w:rsid w:val="00F777F0"/>
    <w:rsid w:val="00F80F3D"/>
    <w:rsid w:val="00F82E77"/>
    <w:rsid w:val="00F8411B"/>
    <w:rsid w:val="00F85230"/>
    <w:rsid w:val="00F86EFC"/>
    <w:rsid w:val="00F879B3"/>
    <w:rsid w:val="00F96A9F"/>
    <w:rsid w:val="00FA036B"/>
    <w:rsid w:val="00FA15D8"/>
    <w:rsid w:val="00FA2176"/>
    <w:rsid w:val="00FA5B05"/>
    <w:rsid w:val="00FA7D6B"/>
    <w:rsid w:val="00FB06D6"/>
    <w:rsid w:val="00FB39AC"/>
    <w:rsid w:val="00FB4946"/>
    <w:rsid w:val="00FB56CD"/>
    <w:rsid w:val="00FB677C"/>
    <w:rsid w:val="00FB7635"/>
    <w:rsid w:val="00FB76A6"/>
    <w:rsid w:val="00FC12CC"/>
    <w:rsid w:val="00FC1372"/>
    <w:rsid w:val="00FC1E0D"/>
    <w:rsid w:val="00FC2365"/>
    <w:rsid w:val="00FC3F9F"/>
    <w:rsid w:val="00FC4B8A"/>
    <w:rsid w:val="00FC4FFE"/>
    <w:rsid w:val="00FD4660"/>
    <w:rsid w:val="00FD6C69"/>
    <w:rsid w:val="00FE158D"/>
    <w:rsid w:val="00FE3522"/>
    <w:rsid w:val="00FE3A6E"/>
    <w:rsid w:val="00FE4025"/>
    <w:rsid w:val="00FE517F"/>
    <w:rsid w:val="00FE68C8"/>
    <w:rsid w:val="00FE6C63"/>
    <w:rsid w:val="00FE7802"/>
    <w:rsid w:val="00FF0105"/>
    <w:rsid w:val="00FF20D9"/>
    <w:rsid w:val="00FF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AE40"/>
  <w15:chartTrackingRefBased/>
  <w15:docId w15:val="{E30BAC39-7F6F-45D5-B875-221ED97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29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04298"/>
    <w:pPr>
      <w:ind w:left="720"/>
      <w:contextualSpacing/>
    </w:pPr>
  </w:style>
  <w:style w:type="paragraph" w:styleId="Ingetavstnd">
    <w:name w:val="No Spacing"/>
    <w:uiPriority w:val="1"/>
    <w:qFormat/>
    <w:rsid w:val="00404298"/>
    <w:pPr>
      <w:spacing w:after="0" w:line="240" w:lineRule="auto"/>
    </w:pPr>
  </w:style>
  <w:style w:type="character" w:styleId="Hyperlnk">
    <w:name w:val="Hyperlink"/>
    <w:basedOn w:val="Standardstycketeckensnitt"/>
    <w:uiPriority w:val="99"/>
    <w:unhideWhenUsed/>
    <w:rsid w:val="00691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kus.com/cgi-bin/product_search.cgi?authors=Charles%20N%20Fischer" TargetMode="External"/><Relationship Id="rId13" Type="http://schemas.openxmlformats.org/officeDocument/2006/relationships/hyperlink" Target="http://www.bokus.com/cgi-bin/product_search.cgi?publisher=MORGAN%20KAUFMAN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kus.com/cgi-bin/product_search.cgi?authors=Keith%20Cooper" TargetMode="External"/><Relationship Id="rId12" Type="http://schemas.openxmlformats.org/officeDocument/2006/relationships/hyperlink" Target="http://www.bokus.com/cgi-bin/product_search.cgi?authors=Steven%20Muchni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okus.com/cgi-bin/product_search.cgi?publisher=Prentice%20Hall" TargetMode="External"/><Relationship Id="rId11" Type="http://schemas.openxmlformats.org/officeDocument/2006/relationships/hyperlink" Target="http://www.bokus.com/cgi-bin/product_search.cgi?publisher=Cambridge%20University%20Press" TargetMode="External"/><Relationship Id="rId5" Type="http://schemas.openxmlformats.org/officeDocument/2006/relationships/hyperlink" Target="http://www.bokus.com/cgi-bin/product_search.cgi?authors=Alfred%20V%20Ah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bokus.com/cgi-bin/product_search.cgi?authors=Andrew%20W%20App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kus.com/cgi-bin/product_search.cgi?publisher=Pearson%20Education" TargetMode="External"/><Relationship Id="rId14" Type="http://schemas.openxmlformats.org/officeDocument/2006/relationships/hyperlink" Target="mailto:stefan.bjornande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</cp:revision>
  <dcterms:created xsi:type="dcterms:W3CDTF">2020-05-18T15:06:00Z</dcterms:created>
  <dcterms:modified xsi:type="dcterms:W3CDTF">2020-05-18T15:10:00Z</dcterms:modified>
</cp:coreProperties>
</file>