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Ryggsäck</w:t>
      </w:r>
    </w:p>
    <w:p w14:paraId="56B3C8DD" w14:textId="2FD9E6FB" w:rsidR="00A553D6" w:rsidRPr="0028748E" w:rsidRDefault="00A553D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Namns</w:t>
      </w:r>
      <w:r w:rsidR="00953816" w:rsidRPr="0028748E">
        <w:rPr>
          <w:rFonts w:ascii="Garamond" w:hAnsi="Garamond" w:cs="Times New Roman"/>
          <w:lang w:val="sv-SE"/>
        </w:rPr>
        <w:t>kylt och STF-tröja</w:t>
      </w:r>
    </w:p>
    <w:p w14:paraId="26E70152" w14:textId="01FB8120" w:rsidR="0027232E" w:rsidRPr="0028748E" w:rsidRDefault="0006393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Inläggssulor</w:t>
      </w:r>
      <w:r w:rsidR="00A97D64" w:rsidRPr="0028748E">
        <w:rPr>
          <w:rFonts w:ascii="Garamond" w:hAnsi="Garamond" w:cs="Times New Roman"/>
          <w:lang w:val="sv-SE"/>
        </w:rPr>
        <w:t xml:space="preserve"> </w:t>
      </w:r>
      <w:r w:rsidR="00953816" w:rsidRPr="0028748E">
        <w:rPr>
          <w:rFonts w:ascii="Garamond" w:hAnsi="Garamond" w:cs="Times New Roman"/>
          <w:lang w:val="sv-SE"/>
        </w:rPr>
        <w:t>och</w:t>
      </w:r>
      <w:r w:rsidR="00A97D64" w:rsidRPr="0028748E">
        <w:rPr>
          <w:rFonts w:ascii="Garamond" w:hAnsi="Garamond" w:cs="Times New Roman"/>
          <w:lang w:val="sv-SE"/>
        </w:rPr>
        <w:t xml:space="preserve"> silikon</w:t>
      </w:r>
      <w:r w:rsidR="00503271">
        <w:rPr>
          <w:rFonts w:ascii="Garamond" w:hAnsi="Garamond" w:cs="Times New Roman"/>
          <w:lang w:val="sv-SE"/>
        </w:rPr>
        <w:t>/korkhäl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27232E" w:rsidRPr="0028748E">
        <w:rPr>
          <w:rFonts w:ascii="Garamond" w:hAnsi="Garamond" w:cs="Times New Roman"/>
          <w:lang w:val="sv-SE"/>
        </w:rPr>
        <w:t>till kängorna</w:t>
      </w:r>
    </w:p>
    <w:p w14:paraId="072A5EC4" w14:textId="77777777" w:rsidR="008F1D62" w:rsidRPr="0028748E" w:rsidRDefault="008F1D62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Myggmedel och sololja</w:t>
      </w:r>
    </w:p>
    <w:p w14:paraId="7F822C9D" w14:textId="7312A594" w:rsidR="00CE3998" w:rsidRPr="0028748E" w:rsidRDefault="00723536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Gore-Tex</w:t>
      </w:r>
      <w:r w:rsidR="00B57B6A" w:rsidRPr="0028748E">
        <w:rPr>
          <w:rFonts w:ascii="Garamond" w:hAnsi="Garamond" w:cs="Times New Roman"/>
          <w:lang w:val="sv-SE"/>
        </w:rPr>
        <w:t xml:space="preserve">jacka och </w:t>
      </w:r>
      <w:r w:rsidR="00CE3998" w:rsidRPr="0028748E">
        <w:rPr>
          <w:rFonts w:ascii="Garamond" w:hAnsi="Garamond" w:cs="Times New Roman"/>
          <w:lang w:val="sv-SE"/>
        </w:rPr>
        <w:t>regnbyxor</w:t>
      </w:r>
    </w:p>
    <w:p w14:paraId="3FF671B4" w14:textId="486D51A9" w:rsidR="00CE3998" w:rsidRPr="0028748E" w:rsidRDefault="00CE3998" w:rsidP="005453DF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Mobil, </w:t>
      </w:r>
      <w:r w:rsidR="006B06F2" w:rsidRPr="0028748E">
        <w:rPr>
          <w:rFonts w:ascii="Garamond" w:hAnsi="Garamond" w:cs="Times New Roman"/>
          <w:lang w:val="sv-SE"/>
        </w:rPr>
        <w:t>2 vägg</w:t>
      </w:r>
      <w:r w:rsidRPr="0028748E">
        <w:rPr>
          <w:rFonts w:ascii="Garamond" w:hAnsi="Garamond" w:cs="Times New Roman"/>
          <w:lang w:val="sv-SE"/>
        </w:rPr>
        <w:t xml:space="preserve">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="00D15B20" w:rsidRPr="0028748E">
        <w:rPr>
          <w:rFonts w:ascii="Garamond" w:hAnsi="Garamond" w:cs="Times New Roman"/>
          <w:lang w:val="sv-SE"/>
        </w:rPr>
        <w:t>b</w:t>
      </w:r>
      <w:r w:rsidRPr="0028748E">
        <w:rPr>
          <w:rFonts w:ascii="Garamond" w:hAnsi="Garamond" w:cs="Times New Roman"/>
          <w:lang w:val="sv-SE"/>
        </w:rPr>
        <w:t xml:space="preserve">illaddare +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sladdar</w:t>
      </w:r>
      <w:r w:rsidR="001A0F3C" w:rsidRPr="0028748E">
        <w:rPr>
          <w:rFonts w:ascii="Garamond" w:hAnsi="Garamond" w:cs="Times New Roman"/>
          <w:lang w:val="sv-SE"/>
        </w:rPr>
        <w:t xml:space="preserve"> +</w:t>
      </w:r>
      <w:r w:rsidRPr="0028748E">
        <w:rPr>
          <w:rFonts w:ascii="Garamond" w:hAnsi="Garamond" w:cs="Times New Roman"/>
          <w:lang w:val="sv-SE"/>
        </w:rPr>
        <w:t xml:space="preserve"> </w:t>
      </w:r>
      <w:r w:rsidR="006B06F2" w:rsidRPr="0028748E">
        <w:rPr>
          <w:rFonts w:ascii="Garamond" w:hAnsi="Garamond" w:cs="Times New Roman"/>
          <w:lang w:val="sv-SE"/>
        </w:rPr>
        <w:t xml:space="preserve">2 </w:t>
      </w:r>
      <w:r w:rsidRPr="0028748E">
        <w:rPr>
          <w:rFonts w:ascii="Garamond" w:hAnsi="Garamond" w:cs="Times New Roman"/>
          <w:lang w:val="sv-SE"/>
        </w:rPr>
        <w:t>power bank</w:t>
      </w:r>
      <w:r w:rsidR="004E3E93" w:rsidRPr="0028748E">
        <w:rPr>
          <w:rFonts w:ascii="Garamond" w:hAnsi="Garamond" w:cs="Times New Roman"/>
          <w:lang w:val="sv-SE"/>
        </w:rPr>
        <w:t>s</w:t>
      </w:r>
    </w:p>
    <w:p w14:paraId="6C74EB2B" w14:textId="20EE9AC6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Remmar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spännen</w:t>
      </w:r>
    </w:p>
    <w:p w14:paraId="5C6EB639" w14:textId="7F2D1376" w:rsidR="00CE3998" w:rsidRPr="0028748E" w:rsidRDefault="00F9451E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Väckarur, </w:t>
      </w:r>
      <w:r w:rsidR="00CE3998" w:rsidRPr="0028748E">
        <w:rPr>
          <w:rFonts w:ascii="Garamond" w:hAnsi="Garamond" w:cs="Times New Roman"/>
          <w:lang w:val="sv-SE"/>
        </w:rPr>
        <w:t>Reseväckarur</w:t>
      </w:r>
      <w:r w:rsidR="00052615" w:rsidRPr="0028748E">
        <w:rPr>
          <w:rFonts w:ascii="Garamond" w:hAnsi="Garamond" w:cs="Times New Roman"/>
          <w:lang w:val="sv-SE"/>
        </w:rPr>
        <w:t>, visselpipa och kompass</w:t>
      </w:r>
    </w:p>
    <w:p w14:paraId="1E518E3D" w14:textId="1DF94909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Reselakan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resehandduk</w:t>
      </w:r>
    </w:p>
    <w:p w14:paraId="39CA725B" w14:textId="0E4BA05C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Kart</w:t>
      </w:r>
      <w:r w:rsidR="004C636E" w:rsidRPr="0028748E">
        <w:rPr>
          <w:rFonts w:ascii="Garamond" w:hAnsi="Garamond" w:cs="Times New Roman"/>
          <w:lang w:val="sv-SE"/>
        </w:rPr>
        <w:t>or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Pr="0028748E">
        <w:rPr>
          <w:rFonts w:ascii="Garamond" w:hAnsi="Garamond" w:cs="Times New Roman"/>
          <w:lang w:val="sv-SE"/>
        </w:rPr>
        <w:t xml:space="preserve"> GPS-mottagare</w:t>
      </w:r>
    </w:p>
    <w:p w14:paraId="2691EFBE" w14:textId="7FC35B9A" w:rsidR="00CE3998" w:rsidRPr="0028748E" w:rsidRDefault="00EE0891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Pannlampa, f</w:t>
      </w:r>
      <w:r w:rsidR="00CE3998" w:rsidRPr="0028748E">
        <w:rPr>
          <w:rFonts w:ascii="Garamond" w:hAnsi="Garamond" w:cs="Times New Roman"/>
          <w:lang w:val="sv-SE"/>
        </w:rPr>
        <w:t>icklampa</w:t>
      </w:r>
      <w:r w:rsidR="004E3E93" w:rsidRPr="0028748E">
        <w:rPr>
          <w:rFonts w:ascii="Garamond" w:hAnsi="Garamond" w:cs="Times New Roman"/>
          <w:lang w:val="sv-SE"/>
        </w:rPr>
        <w:t xml:space="preserve"> och</w:t>
      </w:r>
      <w:r w:rsidR="00CE3998" w:rsidRPr="0028748E">
        <w:rPr>
          <w:rFonts w:ascii="Garamond" w:hAnsi="Garamond" w:cs="Times New Roman"/>
          <w:lang w:val="sv-SE"/>
        </w:rPr>
        <w:t xml:space="preserve"> solglasögon</w:t>
      </w:r>
    </w:p>
    <w:p w14:paraId="47A707F7" w14:textId="09989821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Foppa-tofflor</w:t>
      </w:r>
      <w:r w:rsidR="00727C42">
        <w:rPr>
          <w:rFonts w:ascii="Garamond" w:hAnsi="Garamond" w:cs="Times New Roman"/>
          <w:lang w:val="sv-SE"/>
        </w:rPr>
        <w:t xml:space="preserve"> med karbinhakar</w:t>
      </w:r>
    </w:p>
    <w:p w14:paraId="6DE9748E" w14:textId="77777777" w:rsidR="0035144C" w:rsidRPr="0028748E" w:rsidRDefault="0035144C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Kåsa med karbinhake</w:t>
      </w:r>
    </w:p>
    <w:p w14:paraId="30296605" w14:textId="0F32454B" w:rsidR="00CE3998" w:rsidRPr="0028748E" w:rsidRDefault="004E3E93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Ligg</w:t>
      </w:r>
      <w:r w:rsidR="00CE3998" w:rsidRPr="0028748E">
        <w:rPr>
          <w:rFonts w:ascii="Garamond" w:hAnsi="Garamond" w:cs="Times New Roman"/>
          <w:lang w:val="sv-SE"/>
        </w:rPr>
        <w:t>underlag</w:t>
      </w:r>
      <w:r w:rsidR="00BF7A33">
        <w:rPr>
          <w:rFonts w:ascii="Garamond" w:hAnsi="Garamond" w:cs="Times New Roman"/>
          <w:lang w:val="sv-SE"/>
        </w:rPr>
        <w:t>/3 st sittunderlag</w:t>
      </w:r>
    </w:p>
    <w:p w14:paraId="3F3BA02A" w14:textId="730D1B72" w:rsidR="00CE3998" w:rsidRPr="0028748E" w:rsidRDefault="005F004B" w:rsidP="00987004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Post-it-</w:t>
      </w:r>
      <w:r w:rsidR="00CE3998" w:rsidRPr="0028748E">
        <w:rPr>
          <w:rFonts w:ascii="Garamond" w:hAnsi="Garamond" w:cs="Times New Roman"/>
          <w:lang w:val="sv-SE"/>
        </w:rPr>
        <w:t>block</w:t>
      </w:r>
      <w:r w:rsidR="004E3E93" w:rsidRPr="0028748E">
        <w:rPr>
          <w:rFonts w:ascii="Garamond" w:hAnsi="Garamond" w:cs="Times New Roman"/>
          <w:lang w:val="sv-SE"/>
        </w:rPr>
        <w:t xml:space="preserve"> och </w:t>
      </w:r>
      <w:r w:rsidR="000947DD">
        <w:rPr>
          <w:rFonts w:ascii="Garamond" w:hAnsi="Garamond" w:cs="Times New Roman"/>
          <w:lang w:val="sv-SE"/>
        </w:rPr>
        <w:t xml:space="preserve">3 </w:t>
      </w:r>
      <w:r w:rsidR="004E3E93" w:rsidRPr="0028748E">
        <w:rPr>
          <w:rFonts w:ascii="Garamond" w:hAnsi="Garamond" w:cs="Times New Roman"/>
          <w:lang w:val="sv-SE"/>
        </w:rPr>
        <w:t>p</w:t>
      </w:r>
      <w:r w:rsidR="00CE3998" w:rsidRPr="0028748E">
        <w:rPr>
          <w:rFonts w:ascii="Garamond" w:hAnsi="Garamond" w:cs="Times New Roman"/>
          <w:lang w:val="sv-SE"/>
        </w:rPr>
        <w:t>ennor</w:t>
      </w:r>
    </w:p>
    <w:p w14:paraId="6D7C36A2" w14:textId="3CBAEF4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Fleecetröja</w:t>
      </w:r>
      <w:r w:rsidR="008320DB" w:rsidRPr="0028748E">
        <w:rPr>
          <w:rFonts w:ascii="Garamond" w:hAnsi="Garamond" w:cs="Times New Roman"/>
          <w:lang w:val="sv-SE"/>
        </w:rPr>
        <w:t xml:space="preserve"> och a</w:t>
      </w:r>
      <w:r w:rsidR="00442B7E" w:rsidRPr="0028748E">
        <w:rPr>
          <w:rFonts w:ascii="Garamond" w:hAnsi="Garamond" w:cs="Times New Roman"/>
          <w:lang w:val="sv-SE"/>
        </w:rPr>
        <w:t>rm</w:t>
      </w:r>
      <w:r w:rsidRPr="0028748E">
        <w:rPr>
          <w:rFonts w:ascii="Garamond" w:hAnsi="Garamond" w:cs="Times New Roman"/>
          <w:lang w:val="sv-SE"/>
        </w:rPr>
        <w:t>band</w:t>
      </w:r>
    </w:p>
    <w:p w14:paraId="5148DAB7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Proviant</w:t>
      </w:r>
    </w:p>
    <w:p w14:paraId="72FB6DAD" w14:textId="77777777" w:rsidR="00A341FC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Energybars</w:t>
      </w:r>
    </w:p>
    <w:p w14:paraId="32AB85D4" w14:textId="77777777" w:rsidR="00CE3998" w:rsidRPr="0028748E" w:rsidRDefault="00A341FC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Chokladkakor</w:t>
      </w:r>
    </w:p>
    <w:p w14:paraId="7939D2C8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Persedelpåse</w:t>
      </w:r>
    </w:p>
    <w:p w14:paraId="3A582869" w14:textId="00FC298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T-shirt</w:t>
      </w:r>
    </w:p>
    <w:p w14:paraId="63131165" w14:textId="2D912DC2" w:rsidR="007321B9" w:rsidRPr="0028748E" w:rsidRDefault="00070B2A" w:rsidP="007321B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2 </w:t>
      </w:r>
      <w:r w:rsidR="00F95CEB" w:rsidRPr="0028748E">
        <w:rPr>
          <w:rFonts w:ascii="Garamond" w:hAnsi="Garamond" w:cs="Times New Roman"/>
          <w:lang w:val="sv-SE"/>
        </w:rPr>
        <w:t>B</w:t>
      </w:r>
      <w:r w:rsidR="007321B9" w:rsidRPr="0028748E">
        <w:rPr>
          <w:rFonts w:ascii="Garamond" w:hAnsi="Garamond" w:cs="Times New Roman"/>
          <w:lang w:val="sv-SE"/>
        </w:rPr>
        <w:t>oxers</w:t>
      </w:r>
    </w:p>
    <w:p w14:paraId="6D8F33F1" w14:textId="3E141571" w:rsidR="00CE3998" w:rsidRPr="0028748E" w:rsidRDefault="00F95CEB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</w:t>
      </w:r>
      <w:r w:rsidR="00CE3998" w:rsidRPr="0028748E">
        <w:rPr>
          <w:rFonts w:ascii="Garamond" w:hAnsi="Garamond" w:cs="Times New Roman"/>
          <w:lang w:val="sv-SE"/>
        </w:rPr>
        <w:t>unna strumpor</w:t>
      </w:r>
    </w:p>
    <w:p w14:paraId="29C8A61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Toppluva</w:t>
      </w:r>
    </w:p>
    <w:p w14:paraId="11990F89" w14:textId="6FE57777" w:rsidR="007321B9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Mygghatt</w:t>
      </w:r>
    </w:p>
    <w:p w14:paraId="5124F4B5" w14:textId="7F3E0532" w:rsidR="00070B2A" w:rsidRPr="0028748E" w:rsidRDefault="00070B2A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Handskar</w:t>
      </w:r>
    </w:p>
    <w:p w14:paraId="37F5B750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Toalettsaker</w:t>
      </w:r>
    </w:p>
    <w:p w14:paraId="688648E8" w14:textId="7AEAC451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Glasögon</w:t>
      </w:r>
    </w:p>
    <w:p w14:paraId="02A7EC1D" w14:textId="15EDBA16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Kontaktlinser, linsvätska, linskopp, </w:t>
      </w:r>
      <w:r w:rsidR="000449FE" w:rsidRPr="0028748E">
        <w:rPr>
          <w:rFonts w:ascii="Garamond" w:hAnsi="Garamond" w:cs="Times New Roman"/>
          <w:lang w:val="sv-SE"/>
        </w:rPr>
        <w:t xml:space="preserve">sköljkopp, </w:t>
      </w:r>
      <w:r w:rsidRPr="0028748E">
        <w:rPr>
          <w:rFonts w:ascii="Garamond" w:hAnsi="Garamond" w:cs="Times New Roman"/>
          <w:lang w:val="sv-SE"/>
        </w:rPr>
        <w:t>handsprit</w:t>
      </w:r>
    </w:p>
    <w:p w14:paraId="7F19C35D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Tandborste, tandkräm, tandpetare</w:t>
      </w:r>
    </w:p>
    <w:p w14:paraId="1A68B4C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Rakhyvel, rakkräm</w:t>
      </w:r>
    </w:p>
    <w:p w14:paraId="3DEC401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Nål och tråd, säkerhetsnålar</w:t>
      </w:r>
    </w:p>
    <w:p w14:paraId="2B636742" w14:textId="0C5430FF" w:rsidR="00CE3998" w:rsidRPr="0028748E" w:rsidRDefault="008E3B71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 xml:space="preserve">Liten </w:t>
      </w:r>
      <w:r w:rsidR="00CE3998" w:rsidRPr="0028748E">
        <w:rPr>
          <w:rFonts w:ascii="Garamond" w:hAnsi="Garamond" w:cs="Times New Roman"/>
          <w:lang w:val="sv-SE"/>
        </w:rPr>
        <w:t>Nagelsax</w:t>
      </w:r>
    </w:p>
    <w:p w14:paraId="1F7D0B99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Medicin</w:t>
      </w:r>
    </w:p>
    <w:p w14:paraId="1B329E0A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Alvedon</w:t>
      </w:r>
    </w:p>
    <w:p w14:paraId="7FE5949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Magsjuka</w:t>
      </w:r>
    </w:p>
    <w:p w14:paraId="2583209B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Allergi</w:t>
      </w:r>
    </w:p>
    <w:p w14:paraId="32869E92" w14:textId="4B118E0E" w:rsidR="00F45559" w:rsidRPr="0028748E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Mirtazapin</w:t>
      </w:r>
      <w:r w:rsidR="00B46E3C">
        <w:rPr>
          <w:rFonts w:ascii="Garamond" w:hAnsi="Garamond" w:cs="Times New Roman"/>
          <w:lang w:val="sv-SE"/>
        </w:rPr>
        <w:t xml:space="preserve"> och järntabletter</w:t>
      </w:r>
    </w:p>
    <w:p w14:paraId="717E0CB8" w14:textId="0723B530" w:rsidR="00CE3998" w:rsidRDefault="00F45559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Stilnoct</w:t>
      </w:r>
    </w:p>
    <w:p w14:paraId="37304073" w14:textId="6B3FB491" w:rsidR="00FA59FD" w:rsidRDefault="00FA59FD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Resorb</w:t>
      </w:r>
    </w:p>
    <w:p w14:paraId="41D91422" w14:textId="7CD9918F" w:rsidR="00265B64" w:rsidRPr="0028748E" w:rsidRDefault="00265B64" w:rsidP="00265B64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>
        <w:rPr>
          <w:rFonts w:ascii="Garamond" w:hAnsi="Garamond" w:cs="Times New Roman"/>
          <w:lang w:val="sv-SE"/>
        </w:rPr>
        <w:t>K</w:t>
      </w:r>
      <w:r w:rsidRPr="0028748E">
        <w:rPr>
          <w:rFonts w:ascii="Garamond" w:hAnsi="Garamond" w:cs="Times New Roman"/>
          <w:lang w:val="sv-SE"/>
        </w:rPr>
        <w:t>ondomer</w:t>
      </w:r>
    </w:p>
    <w:p w14:paraId="0BBAEC34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Öronproppar</w:t>
      </w:r>
    </w:p>
    <w:p w14:paraId="1D043606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Första hjälpen</w:t>
      </w:r>
    </w:p>
    <w:p w14:paraId="45994152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Kompressor</w:t>
      </w:r>
    </w:p>
    <w:p w14:paraId="236BC906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Gasbinda</w:t>
      </w:r>
    </w:p>
    <w:p w14:paraId="790BA3AC" w14:textId="77777777" w:rsidR="00CE3998" w:rsidRPr="0028748E" w:rsidRDefault="00CE3998" w:rsidP="00CE3998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Plåster</w:t>
      </w:r>
    </w:p>
    <w:p w14:paraId="4E92FC0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Liten toarulle</w:t>
      </w:r>
    </w:p>
    <w:p w14:paraId="77DBDD87" w14:textId="1BCC6CA9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Packpåsar</w:t>
      </w:r>
      <w:r w:rsidR="00B43AB3">
        <w:rPr>
          <w:rFonts w:ascii="Garamond" w:hAnsi="Garamond" w:cs="Times New Roman"/>
          <w:lang w:val="sv-SE"/>
        </w:rPr>
        <w:t xml:space="preserve">, </w:t>
      </w:r>
      <w:r w:rsidR="00A4624E" w:rsidRPr="0028748E">
        <w:rPr>
          <w:rFonts w:ascii="Garamond" w:hAnsi="Garamond" w:cs="Times New Roman"/>
          <w:lang w:val="sv-SE"/>
        </w:rPr>
        <w:t>s</w:t>
      </w:r>
      <w:r w:rsidR="008D015B" w:rsidRPr="0028748E">
        <w:rPr>
          <w:rFonts w:ascii="Garamond" w:hAnsi="Garamond" w:cs="Times New Roman"/>
          <w:lang w:val="sv-SE"/>
        </w:rPr>
        <w:t>oppåsar</w:t>
      </w:r>
      <w:r w:rsidR="00B43AB3">
        <w:rPr>
          <w:rFonts w:ascii="Garamond" w:hAnsi="Garamond" w:cs="Times New Roman"/>
          <w:lang w:val="sv-SE"/>
        </w:rPr>
        <w:t xml:space="preserve"> och plastpåsar</w:t>
      </w:r>
    </w:p>
    <w:p w14:paraId="48CE7256" w14:textId="34DF86CC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Pocketb</w:t>
      </w:r>
      <w:r w:rsidR="00E0048B" w:rsidRPr="0028748E">
        <w:rPr>
          <w:rFonts w:ascii="Garamond" w:hAnsi="Garamond" w:cs="Times New Roman"/>
          <w:lang w:val="sv-SE"/>
        </w:rPr>
        <w:t>öcker</w:t>
      </w:r>
    </w:p>
    <w:p w14:paraId="330535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</w:p>
    <w:p w14:paraId="69E10978" w14:textId="77777777" w:rsidR="00CE3998" w:rsidRPr="0028748E" w:rsidRDefault="00CE3998" w:rsidP="00CE3998">
      <w:pPr>
        <w:pStyle w:val="Ingetavstnd"/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Papper</w:t>
      </w:r>
    </w:p>
    <w:p w14:paraId="7935285E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Kort</w:t>
      </w:r>
    </w:p>
    <w:p w14:paraId="075A8DF2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Stugvärdskort</w:t>
      </w:r>
    </w:p>
    <w:p w14:paraId="380430B1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lastRenderedPageBreak/>
        <w:t>STF-kort</w:t>
      </w:r>
    </w:p>
    <w:p w14:paraId="13CCBD7C" w14:textId="77777777" w:rsidR="00264183" w:rsidRPr="0028748E" w:rsidRDefault="00264183" w:rsidP="00264183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Körkort</w:t>
      </w:r>
    </w:p>
    <w:p w14:paraId="308E06F4" w14:textId="77777777" w:rsidR="00233219" w:rsidRPr="0028748E" w:rsidRDefault="0023321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Europeiskt Id-kort</w:t>
      </w:r>
    </w:p>
    <w:p w14:paraId="53AD8E5D" w14:textId="77777777" w:rsidR="00180EF0" w:rsidRPr="0028748E" w:rsidRDefault="00180EF0" w:rsidP="00180EF0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Studentkort</w:t>
      </w:r>
    </w:p>
    <w:p w14:paraId="443B69D1" w14:textId="77777777" w:rsidR="00A003E9" w:rsidRPr="0028748E" w:rsidRDefault="00A003E9" w:rsidP="00233219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Pass</w:t>
      </w:r>
    </w:p>
    <w:p w14:paraId="36573D36" w14:textId="77777777" w:rsidR="00841FDE" w:rsidRPr="0028748E" w:rsidRDefault="00841FDE" w:rsidP="00841FDE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Kreditkort</w:t>
      </w:r>
    </w:p>
    <w:p w14:paraId="59E65994" w14:textId="77777777" w:rsidR="00AB51B5" w:rsidRPr="0028748E" w:rsidRDefault="00AB51B5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Preem Master Card</w:t>
      </w:r>
    </w:p>
    <w:p w14:paraId="4BD402A1" w14:textId="12EAEF2D" w:rsidR="00841FDE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Swedbank </w:t>
      </w:r>
      <w:r w:rsidR="00841FDE" w:rsidRPr="0028748E">
        <w:rPr>
          <w:rFonts w:ascii="Garamond" w:hAnsi="Garamond" w:cs="Times New Roman"/>
          <w:lang w:val="sv-SE"/>
        </w:rPr>
        <w:t>Master Card</w:t>
      </w:r>
    </w:p>
    <w:p w14:paraId="1F75B54E" w14:textId="77777777" w:rsidR="006A53F6" w:rsidRPr="0028748E" w:rsidRDefault="006A53F6" w:rsidP="006A53F6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Sjuhärad MasterCard</w:t>
      </w:r>
    </w:p>
    <w:p w14:paraId="01B92A83" w14:textId="77777777" w:rsidR="006A53F6" w:rsidRPr="0028748E" w:rsidRDefault="006A53F6" w:rsidP="00841FDE">
      <w:pPr>
        <w:pStyle w:val="Ingetavstnd"/>
        <w:numPr>
          <w:ilvl w:val="2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Supreme Card</w:t>
      </w:r>
    </w:p>
    <w:p w14:paraId="15A55A14" w14:textId="77777777" w:rsidR="00841FDE" w:rsidRPr="0028748E" w:rsidRDefault="00841FDE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Bankdosa</w:t>
      </w:r>
    </w:p>
    <w:p w14:paraId="037D74DB" w14:textId="77777777" w:rsidR="00D4635E" w:rsidRPr="0028748E" w:rsidRDefault="00D4635E" w:rsidP="00D4635E">
      <w:pPr>
        <w:pStyle w:val="Ingetavstnd"/>
        <w:numPr>
          <w:ilvl w:val="0"/>
          <w:numId w:val="1"/>
        </w:numPr>
        <w:jc w:val="left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Båtturer i fjällen</w:t>
      </w:r>
    </w:p>
    <w:p w14:paraId="7EF8A2E3" w14:textId="77777777" w:rsidR="00A003E9" w:rsidRPr="0028748E" w:rsidRDefault="00A003E9" w:rsidP="00841FDE">
      <w:pPr>
        <w:pStyle w:val="Ingetavstnd"/>
        <w:numPr>
          <w:ilvl w:val="0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Tidtabell buss/tåg</w:t>
      </w:r>
    </w:p>
    <w:p w14:paraId="238DDA8C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Kontanter</w:t>
      </w:r>
    </w:p>
    <w:p w14:paraId="1405FEE9" w14:textId="78DA8A70" w:rsidR="00CE3998" w:rsidRPr="0028748E" w:rsidRDefault="006779F9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3</w:t>
      </w:r>
      <w:r w:rsidR="00CF48EB" w:rsidRPr="0028748E">
        <w:rPr>
          <w:rFonts w:ascii="Garamond" w:hAnsi="Garamond" w:cs="Times New Roman"/>
          <w:lang w:val="sv-SE"/>
        </w:rPr>
        <w:t xml:space="preserve">00 kr + </w:t>
      </w:r>
      <w:r w:rsidR="00583434" w:rsidRPr="0028748E">
        <w:rPr>
          <w:rFonts w:ascii="Garamond" w:hAnsi="Garamond" w:cs="Times New Roman"/>
          <w:lang w:val="sv-SE"/>
        </w:rPr>
        <w:t>2</w:t>
      </w:r>
      <w:r w:rsidR="00CF48EB" w:rsidRPr="0028748E">
        <w:rPr>
          <w:rFonts w:ascii="Garamond" w:hAnsi="Garamond" w:cs="Times New Roman"/>
          <w:lang w:val="sv-SE"/>
        </w:rPr>
        <w:t>00 kr f</w:t>
      </w:r>
      <w:r w:rsidR="00CE3998" w:rsidRPr="0028748E">
        <w:rPr>
          <w:rFonts w:ascii="Garamond" w:hAnsi="Garamond" w:cs="Times New Roman"/>
          <w:lang w:val="sv-SE"/>
        </w:rPr>
        <w:t>ör båt</w:t>
      </w:r>
    </w:p>
    <w:p w14:paraId="4510E026" w14:textId="77777777" w:rsidR="00CE3998" w:rsidRPr="0028748E" w:rsidRDefault="00CE3998" w:rsidP="00CE3998">
      <w:pPr>
        <w:pStyle w:val="Ingetavstnd"/>
        <w:numPr>
          <w:ilvl w:val="0"/>
          <w:numId w:val="1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Bokningar</w:t>
      </w:r>
    </w:p>
    <w:p w14:paraId="3373F1CA" w14:textId="77777777" w:rsidR="00CE3998" w:rsidRPr="0028748E" w:rsidRDefault="00CE3998" w:rsidP="00CE3998">
      <w:pPr>
        <w:pStyle w:val="Ingetavstnd"/>
        <w:numPr>
          <w:ilvl w:val="1"/>
          <w:numId w:val="1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Tågbiljett</w:t>
      </w:r>
    </w:p>
    <w:p w14:paraId="020FA003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</w:p>
    <w:p w14:paraId="2C7A4D76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Utrustning</w:t>
      </w:r>
    </w:p>
    <w:p w14:paraId="6AFA6E73" w14:textId="77777777" w:rsidR="00604917" w:rsidRPr="0028748E" w:rsidRDefault="00604917" w:rsidP="00604917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Keps</w:t>
      </w:r>
    </w:p>
    <w:p w14:paraId="246C26AB" w14:textId="4DEC8AA9" w:rsidR="007F021C" w:rsidRPr="0028748E" w:rsidRDefault="007F021C" w:rsidP="007F021C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Stavar</w:t>
      </w:r>
      <w:r w:rsidR="00CA6EEB">
        <w:rPr>
          <w:rFonts w:ascii="Garamond" w:hAnsi="Garamond" w:cs="Times New Roman"/>
        </w:rPr>
        <w:t>, 130 cm</w:t>
      </w:r>
      <w:r w:rsidR="00BF7A33">
        <w:rPr>
          <w:rFonts w:ascii="Garamond" w:hAnsi="Garamond" w:cs="Times New Roman"/>
        </w:rPr>
        <w:t>, med tassar</w:t>
      </w:r>
    </w:p>
    <w:p w14:paraId="64142F62" w14:textId="23379CC0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 xml:space="preserve">Kängor med </w:t>
      </w:r>
      <w:r w:rsidR="00EC22F1" w:rsidRPr="0028748E">
        <w:rPr>
          <w:rFonts w:ascii="Garamond" w:hAnsi="Garamond" w:cs="Times New Roman"/>
        </w:rPr>
        <w:t>inläggsulor</w:t>
      </w:r>
      <w:r w:rsidR="003879B5" w:rsidRPr="0028748E">
        <w:rPr>
          <w:rFonts w:ascii="Garamond" w:hAnsi="Garamond" w:cs="Times New Roman"/>
        </w:rPr>
        <w:t xml:space="preserve"> </w:t>
      </w:r>
      <w:r w:rsidR="00EC22F1" w:rsidRPr="0028748E">
        <w:rPr>
          <w:rFonts w:ascii="Garamond" w:hAnsi="Garamond" w:cs="Times New Roman"/>
        </w:rPr>
        <w:t xml:space="preserve">och </w:t>
      </w:r>
      <w:r w:rsidRPr="0028748E">
        <w:rPr>
          <w:rFonts w:ascii="Garamond" w:hAnsi="Garamond" w:cs="Times New Roman"/>
        </w:rPr>
        <w:t>tunna strumpor</w:t>
      </w:r>
    </w:p>
    <w:p w14:paraId="756AA47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Boxers, Lundhagsbyxor med livrem</w:t>
      </w:r>
    </w:p>
    <w:p w14:paraId="1733FEE3" w14:textId="0CD0CDF1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T-shirt, </w:t>
      </w:r>
      <w:r w:rsidR="00D36670">
        <w:rPr>
          <w:rFonts w:ascii="Garamond" w:hAnsi="Garamond" w:cs="Times New Roman"/>
          <w:lang w:val="sv-SE"/>
        </w:rPr>
        <w:t>jack</w:t>
      </w:r>
      <w:r w:rsidR="00D43363">
        <w:rPr>
          <w:rFonts w:ascii="Garamond" w:hAnsi="Garamond" w:cs="Times New Roman"/>
          <w:lang w:val="sv-SE"/>
        </w:rPr>
        <w:t>a</w:t>
      </w:r>
      <w:r w:rsidRPr="0028748E">
        <w:rPr>
          <w:rFonts w:ascii="Garamond" w:hAnsi="Garamond" w:cs="Times New Roman"/>
          <w:lang w:val="sv-SE"/>
        </w:rPr>
        <w:t>, handskar</w:t>
      </w:r>
      <w:r w:rsidR="00B57B6A" w:rsidRPr="0028748E">
        <w:rPr>
          <w:rFonts w:ascii="Garamond" w:hAnsi="Garamond" w:cs="Times New Roman"/>
          <w:lang w:val="sv-SE"/>
        </w:rPr>
        <w:t>, keps</w:t>
      </w:r>
    </w:p>
    <w:p w14:paraId="40C610F9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Karta, energybars, choklad</w:t>
      </w:r>
    </w:p>
    <w:p w14:paraId="0985F761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Kåsa, kompass, visselpipa</w:t>
      </w:r>
    </w:p>
    <w:p w14:paraId="736FEC52" w14:textId="77777777" w:rsidR="00CE3998" w:rsidRPr="0028748E" w:rsidRDefault="00CE3998" w:rsidP="00CE3998">
      <w:pPr>
        <w:pStyle w:val="Ingetavstnd"/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Att göra</w:t>
      </w:r>
    </w:p>
    <w:p w14:paraId="27CA0CD0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Ta ut kontanter</w:t>
      </w:r>
    </w:p>
    <w:p w14:paraId="0D5A4754" w14:textId="77777777" w:rsidR="00CE3998" w:rsidRPr="0028748E" w:rsidRDefault="00CE3998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Kolla glasögonen</w:t>
      </w:r>
    </w:p>
    <w:p w14:paraId="5B6F2B18" w14:textId="77777777" w:rsidR="00CD7104" w:rsidRPr="0028748E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bookmarkStart w:id="0" w:name="_Hlk13033282"/>
      <w:r w:rsidRPr="0028748E">
        <w:rPr>
          <w:rFonts w:ascii="Garamond" w:hAnsi="Garamond" w:cs="Times New Roman"/>
          <w:lang w:val="sv-SE"/>
        </w:rPr>
        <w:t>Märk skor</w:t>
      </w:r>
      <w:bookmarkEnd w:id="0"/>
      <w:r w:rsidRPr="0028748E">
        <w:rPr>
          <w:rFonts w:ascii="Garamond" w:hAnsi="Garamond" w:cs="Times New Roman"/>
          <w:lang w:val="sv-SE"/>
        </w:rPr>
        <w:t xml:space="preserve"> och stavar</w:t>
      </w:r>
    </w:p>
    <w:p w14:paraId="52D51FCB" w14:textId="14741891" w:rsidR="00CD7104" w:rsidRDefault="00CD7104" w:rsidP="00CE3998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Impregnera</w:t>
      </w:r>
      <w:r w:rsidR="009751B3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skor</w:t>
      </w:r>
    </w:p>
    <w:p w14:paraId="7DE86079" w14:textId="44DF2ACC" w:rsidR="00D310BF" w:rsidRPr="00D310BF" w:rsidRDefault="00D310BF" w:rsidP="00D310B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Impregnera </w:t>
      </w:r>
      <w:r>
        <w:rPr>
          <w:rFonts w:ascii="Garamond" w:hAnsi="Garamond" w:cs="Times New Roman"/>
          <w:lang w:val="sv-SE"/>
        </w:rPr>
        <w:t>jacka</w:t>
      </w:r>
    </w:p>
    <w:p w14:paraId="6A098060" w14:textId="7210D13F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 xml:space="preserve">Skriva ut </w:t>
      </w:r>
      <w:r w:rsidR="001E70A9" w:rsidRPr="0028748E">
        <w:rPr>
          <w:rFonts w:ascii="Garamond" w:hAnsi="Garamond" w:cs="Times New Roman"/>
          <w:lang w:val="sv-SE"/>
        </w:rPr>
        <w:t>buss/tåg/</w:t>
      </w:r>
      <w:r w:rsidRPr="0028748E">
        <w:rPr>
          <w:rFonts w:ascii="Garamond" w:hAnsi="Garamond" w:cs="Times New Roman"/>
          <w:lang w:val="sv-SE"/>
        </w:rPr>
        <w:t>båttidtabell</w:t>
      </w:r>
    </w:p>
    <w:p w14:paraId="098ED1EC" w14:textId="77777777" w:rsidR="00CE3998" w:rsidRPr="0028748E" w:rsidRDefault="00CE3998" w:rsidP="00EC22F1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Spara backup</w:t>
      </w:r>
    </w:p>
    <w:p w14:paraId="4718058E" w14:textId="14115761" w:rsidR="007031EF" w:rsidRPr="0028748E" w:rsidRDefault="007031EF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Batterier till GPS</w:t>
      </w:r>
      <w:r w:rsidR="00D16952" w:rsidRPr="0028748E">
        <w:rPr>
          <w:rFonts w:ascii="Garamond" w:hAnsi="Garamond" w:cs="Times New Roman"/>
          <w:lang w:val="sv-SE"/>
        </w:rPr>
        <w:t xml:space="preserve">, </w:t>
      </w:r>
      <w:r w:rsidRPr="0028748E">
        <w:rPr>
          <w:rFonts w:ascii="Garamond" w:hAnsi="Garamond" w:cs="Times New Roman"/>
          <w:lang w:val="sv-SE"/>
        </w:rPr>
        <w:t>ficklampa</w:t>
      </w:r>
      <w:r w:rsidR="00D16952" w:rsidRPr="0028748E">
        <w:rPr>
          <w:rFonts w:ascii="Garamond" w:hAnsi="Garamond" w:cs="Times New Roman"/>
          <w:lang w:val="sv-SE"/>
        </w:rPr>
        <w:t xml:space="preserve"> och väckarklocka</w:t>
      </w:r>
      <w:r w:rsidR="00411BFD">
        <w:rPr>
          <w:rFonts w:ascii="Garamond" w:hAnsi="Garamond" w:cs="Times New Roman"/>
          <w:lang w:val="sv-SE"/>
        </w:rPr>
        <w:t>: 3 AA + 3 AAA</w:t>
      </w:r>
    </w:p>
    <w:p w14:paraId="499246FB" w14:textId="4C947F0D" w:rsidR="00581834" w:rsidRPr="0028748E" w:rsidRDefault="00581834" w:rsidP="007031EF">
      <w:pPr>
        <w:pStyle w:val="Liststycke"/>
        <w:numPr>
          <w:ilvl w:val="0"/>
          <w:numId w:val="2"/>
        </w:numPr>
        <w:rPr>
          <w:rFonts w:ascii="Garamond" w:hAnsi="Garamond" w:cs="Times New Roman"/>
          <w:lang w:val="sv-SE"/>
        </w:rPr>
      </w:pPr>
      <w:r w:rsidRPr="0028748E">
        <w:rPr>
          <w:rFonts w:ascii="Garamond" w:hAnsi="Garamond" w:cs="Times New Roman"/>
          <w:lang w:val="sv-SE"/>
        </w:rPr>
        <w:t>Ladda mobil och</w:t>
      </w:r>
      <w:r w:rsidR="00C527BF" w:rsidRPr="0028748E">
        <w:rPr>
          <w:rFonts w:ascii="Garamond" w:hAnsi="Garamond" w:cs="Times New Roman"/>
          <w:lang w:val="sv-SE"/>
        </w:rPr>
        <w:t xml:space="preserve"> </w:t>
      </w:r>
      <w:r w:rsidRPr="0028748E">
        <w:rPr>
          <w:rFonts w:ascii="Garamond" w:hAnsi="Garamond" w:cs="Times New Roman"/>
          <w:lang w:val="sv-SE"/>
        </w:rPr>
        <w:t>power b</w:t>
      </w:r>
      <w:r w:rsidR="00C527BF" w:rsidRPr="0028748E">
        <w:rPr>
          <w:rFonts w:ascii="Garamond" w:hAnsi="Garamond" w:cs="Times New Roman"/>
          <w:lang w:val="sv-SE"/>
        </w:rPr>
        <w:t>anks</w:t>
      </w:r>
    </w:p>
    <w:p w14:paraId="2D100F9B" w14:textId="77777777" w:rsidR="002C0D21" w:rsidRPr="0028748E" w:rsidRDefault="00D10A35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  <w:lang w:val="sv-SE"/>
        </w:rPr>
        <w:t>Göm datorn med värdepåsar</w:t>
      </w:r>
    </w:p>
    <w:p w14:paraId="4D978C8F" w14:textId="79E04DA8" w:rsidR="00D37AAE" w:rsidRPr="0028748E" w:rsidRDefault="00D37AAE" w:rsidP="00CA1D10">
      <w:pPr>
        <w:pStyle w:val="Liststycke"/>
        <w:numPr>
          <w:ilvl w:val="0"/>
          <w:numId w:val="2"/>
        </w:numPr>
        <w:rPr>
          <w:rFonts w:ascii="Garamond" w:hAnsi="Garamond" w:cs="Times New Roman"/>
        </w:rPr>
      </w:pPr>
      <w:r w:rsidRPr="0028748E">
        <w:rPr>
          <w:rFonts w:ascii="Garamond" w:hAnsi="Garamond" w:cs="Times New Roman"/>
        </w:rPr>
        <w:t>Telefon 070-23599234, 0500-131207</w:t>
      </w:r>
    </w:p>
    <w:p w14:paraId="15096604" w14:textId="77777777" w:rsidR="00E12CEC" w:rsidRDefault="00E12CEC">
      <w:pPr>
        <w:rPr>
          <w:rFonts w:ascii="Garamond" w:hAnsi="Garamond"/>
          <w:lang w:val="en-US"/>
        </w:rPr>
      </w:pPr>
      <w:r>
        <w:rPr>
          <w:rFonts w:ascii="Garamond" w:hAnsi="Garamond"/>
        </w:rPr>
        <w:br w:type="page"/>
      </w:r>
    </w:p>
    <w:p w14:paraId="49F8169A" w14:textId="0E70B62C" w:rsidR="00CE3998" w:rsidRPr="0028748E" w:rsidRDefault="00E8194D" w:rsidP="00CF3723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lastRenderedPageBreak/>
        <w:t>Tor 25 juni</w:t>
      </w:r>
      <w:r w:rsidR="00CF3723" w:rsidRPr="0028748E">
        <w:rPr>
          <w:rFonts w:ascii="Garamond" w:hAnsi="Garamond"/>
        </w:rPr>
        <w:t>:</w:t>
      </w:r>
      <w:r w:rsidR="00D16EBA" w:rsidRPr="0028748E">
        <w:rPr>
          <w:rFonts w:ascii="Garamond" w:hAnsi="Garamond"/>
        </w:rPr>
        <w:t xml:space="preserve"> Nattåg Strängnäs - </w:t>
      </w:r>
      <w:r w:rsidR="00E8356D" w:rsidRPr="0028748E">
        <w:rPr>
          <w:rFonts w:ascii="Garamond" w:hAnsi="Garamond"/>
        </w:rPr>
        <w:t>Abisko</w:t>
      </w:r>
    </w:p>
    <w:p w14:paraId="1D01C244" w14:textId="73B9B031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Fre 26 juni:</w:t>
      </w:r>
      <w:r w:rsidR="00DC55DC" w:rsidRPr="0028748E">
        <w:rPr>
          <w:rFonts w:ascii="Garamond" w:hAnsi="Garamond"/>
        </w:rPr>
        <w:t xml:space="preserve"> Abisko - Abiskojaure</w:t>
      </w:r>
    </w:p>
    <w:p w14:paraId="47D866E0" w14:textId="368B8ED7" w:rsidR="00DC55DC" w:rsidRPr="0028748E" w:rsidRDefault="00CF3723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Lör 27 juni</w:t>
      </w:r>
      <w:r w:rsidR="00DC55DC" w:rsidRPr="0028748E">
        <w:rPr>
          <w:rFonts w:ascii="Garamond" w:hAnsi="Garamond"/>
        </w:rPr>
        <w:t>: Abiskojaure - Alesjaure</w:t>
      </w:r>
    </w:p>
    <w:p w14:paraId="007D05C3" w14:textId="0A760DE0" w:rsidR="00F85DD6" w:rsidRPr="0028748E" w:rsidRDefault="00370FB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28</w:t>
      </w:r>
      <w:r w:rsidR="00DC55DC" w:rsidRPr="0028748E">
        <w:rPr>
          <w:rFonts w:ascii="Garamond" w:hAnsi="Garamond"/>
        </w:rPr>
        <w:t xml:space="preserve"> ju</w:t>
      </w:r>
      <w:r w:rsidR="00442810">
        <w:rPr>
          <w:rFonts w:ascii="Garamond" w:hAnsi="Garamond"/>
        </w:rPr>
        <w:t>n</w:t>
      </w:r>
      <w:r w:rsidR="00DC55DC" w:rsidRPr="0028748E">
        <w:rPr>
          <w:rFonts w:ascii="Garamond" w:hAnsi="Garamond"/>
        </w:rPr>
        <w:t>i:</w:t>
      </w:r>
      <w:r w:rsidR="00F85DD6" w:rsidRPr="0028748E">
        <w:rPr>
          <w:rFonts w:ascii="Garamond" w:hAnsi="Garamond"/>
        </w:rPr>
        <w:t xml:space="preserve"> Alesjaure - Tjäkta</w:t>
      </w:r>
    </w:p>
    <w:p w14:paraId="5C36F749" w14:textId="6CC48A30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29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Tjäkta - Sälka</w:t>
      </w:r>
    </w:p>
    <w:p w14:paraId="43B98EBA" w14:textId="66F38C53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Tis 30 ju</w:t>
      </w:r>
      <w:r w:rsidR="00442810">
        <w:rPr>
          <w:rFonts w:ascii="Garamond" w:hAnsi="Garamond"/>
        </w:rPr>
        <w:t>n</w:t>
      </w:r>
      <w:r w:rsidRPr="0028748E">
        <w:rPr>
          <w:rFonts w:ascii="Garamond" w:hAnsi="Garamond"/>
        </w:rPr>
        <w:t>i: Sälka - Singi</w:t>
      </w:r>
    </w:p>
    <w:p w14:paraId="5A39C4B5" w14:textId="4B01C079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Ons 1 juli: Singi - Kaitumjaure</w:t>
      </w:r>
    </w:p>
    <w:p w14:paraId="753C39BA" w14:textId="76AC4236" w:rsidR="00370FBB" w:rsidRPr="0028748E" w:rsidRDefault="00370FBB" w:rsidP="00370FBB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Tor 2 juli: Kaitumjaure - Teusajaure</w:t>
      </w:r>
    </w:p>
    <w:p w14:paraId="4AD8EB41" w14:textId="1AF7CB1C" w:rsidR="00DC55DC" w:rsidRPr="0028748E" w:rsidRDefault="00A44B98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Fre </w:t>
      </w:r>
      <w:r w:rsidR="008B6D1B" w:rsidRPr="0028748E">
        <w:rPr>
          <w:rFonts w:ascii="Garamond" w:hAnsi="Garamond"/>
        </w:rPr>
        <w:t>3</w:t>
      </w:r>
      <w:r w:rsidRPr="0028748E">
        <w:rPr>
          <w:rFonts w:ascii="Garamond" w:hAnsi="Garamond"/>
        </w:rPr>
        <w:t xml:space="preserve"> juli: </w:t>
      </w:r>
      <w:r w:rsidR="005542D5" w:rsidRPr="0028748E">
        <w:rPr>
          <w:rFonts w:ascii="Garamond" w:hAnsi="Garamond"/>
        </w:rPr>
        <w:t>Teusajaure - Vakkotavare</w:t>
      </w:r>
      <w:r w:rsidR="008A40DB" w:rsidRPr="0028748E">
        <w:rPr>
          <w:rFonts w:ascii="Garamond" w:hAnsi="Garamond"/>
        </w:rPr>
        <w:t xml:space="preserve"> </w:t>
      </w:r>
      <w:r w:rsidR="0028748E">
        <w:rPr>
          <w:rFonts w:ascii="Garamond" w:hAnsi="Garamond"/>
        </w:rPr>
        <w:t xml:space="preserve">- </w:t>
      </w:r>
      <w:r w:rsidR="00143732">
        <w:rPr>
          <w:rFonts w:ascii="Garamond" w:hAnsi="Garamond"/>
        </w:rPr>
        <w:t xml:space="preserve">Buss </w:t>
      </w:r>
      <w:r w:rsidR="008A40DB" w:rsidRPr="0028748E">
        <w:rPr>
          <w:rFonts w:ascii="Garamond" w:hAnsi="Garamond"/>
        </w:rPr>
        <w:t>Saltoloukta</w:t>
      </w:r>
    </w:p>
    <w:p w14:paraId="68BA0AB2" w14:textId="7F2350CD" w:rsidR="00D16EBA" w:rsidRPr="0028748E" w:rsidRDefault="008A40DB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Lör 4 </w:t>
      </w:r>
      <w:r w:rsidR="00D16EBA" w:rsidRPr="0028748E">
        <w:rPr>
          <w:rFonts w:ascii="Garamond" w:hAnsi="Garamond"/>
        </w:rPr>
        <w:t xml:space="preserve">juli: </w:t>
      </w:r>
      <w:r w:rsidRPr="0028748E">
        <w:rPr>
          <w:rFonts w:ascii="Garamond" w:hAnsi="Garamond"/>
        </w:rPr>
        <w:t>Saltoloukta - Sito</w:t>
      </w:r>
      <w:r w:rsidR="008E429C" w:rsidRPr="0028748E">
        <w:rPr>
          <w:rFonts w:ascii="Garamond" w:hAnsi="Garamond"/>
        </w:rPr>
        <w:t>jaure</w:t>
      </w:r>
    </w:p>
    <w:p w14:paraId="667BF41A" w14:textId="058905BB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Sön 5 juli: Sitojaure - Aktse</w:t>
      </w:r>
    </w:p>
    <w:p w14:paraId="74AD7B32" w14:textId="2DED1153" w:rsidR="008E429C" w:rsidRPr="0028748E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>Mån 6 juli: Aktse - Pårte</w:t>
      </w:r>
    </w:p>
    <w:p w14:paraId="7ABE6F58" w14:textId="7E41B63D" w:rsidR="008E429C" w:rsidRDefault="008E429C" w:rsidP="00E6342E">
      <w:pPr>
        <w:pStyle w:val="Ingetavstnd"/>
        <w:rPr>
          <w:rFonts w:ascii="Garamond" w:hAnsi="Garamond"/>
        </w:rPr>
      </w:pPr>
      <w:r w:rsidRPr="0028748E">
        <w:rPr>
          <w:rFonts w:ascii="Garamond" w:hAnsi="Garamond"/>
        </w:rPr>
        <w:t xml:space="preserve">Tis 7 juli: </w:t>
      </w:r>
      <w:r w:rsidR="00473A61" w:rsidRPr="0028748E">
        <w:rPr>
          <w:rFonts w:ascii="Garamond" w:hAnsi="Garamond"/>
        </w:rPr>
        <w:t xml:space="preserve">Pårte - Kvikkjock - </w:t>
      </w:r>
      <w:r w:rsidR="002A5677" w:rsidRPr="0028748E">
        <w:rPr>
          <w:rFonts w:ascii="Garamond" w:hAnsi="Garamond"/>
        </w:rPr>
        <w:t xml:space="preserve">Nattåg </w:t>
      </w:r>
      <w:r w:rsidR="00473A61" w:rsidRPr="0028748E">
        <w:rPr>
          <w:rFonts w:ascii="Garamond" w:hAnsi="Garamond"/>
        </w:rPr>
        <w:t>Strängnäs</w:t>
      </w:r>
    </w:p>
    <w:p w14:paraId="39F94E6D" w14:textId="2C4286A3" w:rsidR="00F73E2F" w:rsidRDefault="00F73E2F" w:rsidP="00E6342E">
      <w:pPr>
        <w:pStyle w:val="Ingetavstnd"/>
        <w:rPr>
          <w:rFonts w:ascii="Garamond" w:hAnsi="Garamond"/>
        </w:rPr>
      </w:pPr>
    </w:p>
    <w:p w14:paraId="2A789D90" w14:textId="2165CF70" w:rsidR="00F73E2F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1 juli</w:t>
      </w:r>
      <w:r w:rsidRPr="0028748E">
        <w:rPr>
          <w:rFonts w:ascii="Garamond" w:hAnsi="Garamond"/>
        </w:rPr>
        <w:t>: Nattåg Strängnäs - Abisko</w:t>
      </w:r>
    </w:p>
    <w:p w14:paraId="1BCE5A09" w14:textId="550232F9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2 juli</w:t>
      </w:r>
      <w:r w:rsidRPr="0028748E">
        <w:rPr>
          <w:rFonts w:ascii="Garamond" w:hAnsi="Garamond"/>
        </w:rPr>
        <w:t>: Abisko - Abiskojaure</w:t>
      </w:r>
    </w:p>
    <w:p w14:paraId="5660C50A" w14:textId="6A061050" w:rsidR="00F73E2F" w:rsidRPr="0028748E" w:rsidRDefault="00F73E2F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Fre 3 juli</w:t>
      </w:r>
      <w:r w:rsidRPr="0028748E">
        <w:rPr>
          <w:rFonts w:ascii="Garamond" w:hAnsi="Garamond"/>
        </w:rPr>
        <w:t>: Abiskojaure - Alesjaure</w:t>
      </w:r>
    </w:p>
    <w:p w14:paraId="5973EC32" w14:textId="572C84C1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4 </w:t>
      </w:r>
      <w:r w:rsidR="00F73E2F" w:rsidRPr="0028748E">
        <w:rPr>
          <w:rFonts w:ascii="Garamond" w:hAnsi="Garamond"/>
        </w:rPr>
        <w:t>juli: Alesjaure - Tjäkta</w:t>
      </w:r>
    </w:p>
    <w:p w14:paraId="4F3912A7" w14:textId="356DBFA0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5</w:t>
      </w:r>
      <w:r w:rsidR="00F73E2F" w:rsidRPr="0028748E">
        <w:rPr>
          <w:rFonts w:ascii="Garamond" w:hAnsi="Garamond"/>
        </w:rPr>
        <w:t xml:space="preserve"> juli: Tjäkta - Sälka</w:t>
      </w:r>
    </w:p>
    <w:p w14:paraId="5B8D7E5D" w14:textId="65F51355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Mån 6</w:t>
      </w:r>
      <w:r w:rsidR="00F73E2F" w:rsidRPr="0028748E">
        <w:rPr>
          <w:rFonts w:ascii="Garamond" w:hAnsi="Garamond"/>
        </w:rPr>
        <w:t xml:space="preserve"> juli: Sälka - Singi</w:t>
      </w:r>
    </w:p>
    <w:p w14:paraId="5E358CA0" w14:textId="1AEBC819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Tis 7 juli</w:t>
      </w:r>
      <w:r w:rsidR="00F73E2F" w:rsidRPr="0028748E">
        <w:rPr>
          <w:rFonts w:ascii="Garamond" w:hAnsi="Garamond"/>
        </w:rPr>
        <w:t>: Singi - Kaitumjaure</w:t>
      </w:r>
    </w:p>
    <w:p w14:paraId="4760C3F8" w14:textId="541AB03D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Ons 8</w:t>
      </w:r>
      <w:r w:rsidR="00F73E2F" w:rsidRPr="0028748E">
        <w:rPr>
          <w:rFonts w:ascii="Garamond" w:hAnsi="Garamond"/>
        </w:rPr>
        <w:t xml:space="preserve"> juli: Kaitumjaure - Teusajaure</w:t>
      </w:r>
    </w:p>
    <w:p w14:paraId="664AE5DF" w14:textId="1143AB6C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Tor 9</w:t>
      </w:r>
      <w:r w:rsidR="00F73E2F" w:rsidRPr="0028748E">
        <w:rPr>
          <w:rFonts w:ascii="Garamond" w:hAnsi="Garamond"/>
        </w:rPr>
        <w:t xml:space="preserve"> juli: Teusajaure - Vakkotavare </w:t>
      </w:r>
      <w:r w:rsidR="00F73E2F">
        <w:rPr>
          <w:rFonts w:ascii="Garamond" w:hAnsi="Garamond"/>
        </w:rPr>
        <w:t>-</w:t>
      </w:r>
      <w:r w:rsidR="003B2D10">
        <w:rPr>
          <w:rFonts w:ascii="Garamond" w:hAnsi="Garamond"/>
        </w:rPr>
        <w:t xml:space="preserve"> Buss</w:t>
      </w:r>
      <w:r w:rsidR="00F73E2F">
        <w:rPr>
          <w:rFonts w:ascii="Garamond" w:hAnsi="Garamond"/>
        </w:rPr>
        <w:t xml:space="preserve"> </w:t>
      </w:r>
      <w:r w:rsidR="00F73E2F" w:rsidRPr="0028748E">
        <w:rPr>
          <w:rFonts w:ascii="Garamond" w:hAnsi="Garamond"/>
        </w:rPr>
        <w:t>Saltoloukta</w:t>
      </w:r>
    </w:p>
    <w:p w14:paraId="6261819D" w14:textId="1127DA63" w:rsidR="00F73E2F" w:rsidRPr="0028748E" w:rsidRDefault="00E12CEC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Fre 10 </w:t>
      </w:r>
      <w:r w:rsidR="00F73E2F" w:rsidRPr="0028748E">
        <w:rPr>
          <w:rFonts w:ascii="Garamond" w:hAnsi="Garamond"/>
        </w:rPr>
        <w:t>juli: Saltoloukta - Sitojaure</w:t>
      </w:r>
    </w:p>
    <w:p w14:paraId="51B64990" w14:textId="3A43FE2A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Lör 11 </w:t>
      </w:r>
      <w:r w:rsidR="00F73E2F" w:rsidRPr="0028748E">
        <w:rPr>
          <w:rFonts w:ascii="Garamond" w:hAnsi="Garamond"/>
        </w:rPr>
        <w:t>juli: Sitojaure - Aktse</w:t>
      </w:r>
    </w:p>
    <w:p w14:paraId="5930F7DF" w14:textId="31FCEDCB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>Sön 12</w:t>
      </w:r>
      <w:r w:rsidR="00F73E2F" w:rsidRPr="0028748E">
        <w:rPr>
          <w:rFonts w:ascii="Garamond" w:hAnsi="Garamond"/>
        </w:rPr>
        <w:t xml:space="preserve"> juli: Aktse - Pårte</w:t>
      </w:r>
    </w:p>
    <w:p w14:paraId="46A208B1" w14:textId="4737822C" w:rsidR="00F73E2F" w:rsidRPr="0028748E" w:rsidRDefault="00147025" w:rsidP="00F73E2F">
      <w:pPr>
        <w:pStyle w:val="Ingetavstnd"/>
        <w:rPr>
          <w:rFonts w:ascii="Garamond" w:hAnsi="Garamond"/>
        </w:rPr>
      </w:pPr>
      <w:r>
        <w:rPr>
          <w:rFonts w:ascii="Garamond" w:hAnsi="Garamond"/>
        </w:rPr>
        <w:t xml:space="preserve">Mån 13 </w:t>
      </w:r>
      <w:r w:rsidR="00F73E2F" w:rsidRPr="0028748E">
        <w:rPr>
          <w:rFonts w:ascii="Garamond" w:hAnsi="Garamond"/>
        </w:rPr>
        <w:t>juli: Pårte - Kvikkjock - Nattåg Strängnäs</w:t>
      </w:r>
    </w:p>
    <w:p w14:paraId="0F33E94B" w14:textId="77777777" w:rsidR="00F73E2F" w:rsidRPr="0028748E" w:rsidRDefault="00F73E2F" w:rsidP="00E6342E">
      <w:pPr>
        <w:pStyle w:val="Ingetavstnd"/>
        <w:rPr>
          <w:rFonts w:ascii="Garamond" w:hAnsi="Garamond"/>
        </w:rPr>
      </w:pPr>
    </w:p>
    <w:sectPr w:rsidR="00F73E2F" w:rsidRPr="002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11C23"/>
    <w:rsid w:val="00027D7A"/>
    <w:rsid w:val="000449FE"/>
    <w:rsid w:val="00052615"/>
    <w:rsid w:val="000549FF"/>
    <w:rsid w:val="0006393C"/>
    <w:rsid w:val="00070B2A"/>
    <w:rsid w:val="00080303"/>
    <w:rsid w:val="000947DD"/>
    <w:rsid w:val="000B3F53"/>
    <w:rsid w:val="000D4CED"/>
    <w:rsid w:val="00103EF8"/>
    <w:rsid w:val="00116DDB"/>
    <w:rsid w:val="00143732"/>
    <w:rsid w:val="00147025"/>
    <w:rsid w:val="00180EF0"/>
    <w:rsid w:val="001A0F3C"/>
    <w:rsid w:val="001A7931"/>
    <w:rsid w:val="001E70A9"/>
    <w:rsid w:val="00233219"/>
    <w:rsid w:val="00264183"/>
    <w:rsid w:val="00265B64"/>
    <w:rsid w:val="0027232E"/>
    <w:rsid w:val="0028748E"/>
    <w:rsid w:val="002A5677"/>
    <w:rsid w:val="002C0D21"/>
    <w:rsid w:val="00306461"/>
    <w:rsid w:val="0035144C"/>
    <w:rsid w:val="00370FBB"/>
    <w:rsid w:val="003879B5"/>
    <w:rsid w:val="003B2D10"/>
    <w:rsid w:val="003D13FB"/>
    <w:rsid w:val="00411BFD"/>
    <w:rsid w:val="00412660"/>
    <w:rsid w:val="00442810"/>
    <w:rsid w:val="00442B7E"/>
    <w:rsid w:val="00473A61"/>
    <w:rsid w:val="00474DFB"/>
    <w:rsid w:val="00484F3D"/>
    <w:rsid w:val="004A1032"/>
    <w:rsid w:val="004B5597"/>
    <w:rsid w:val="004C636E"/>
    <w:rsid w:val="004E1407"/>
    <w:rsid w:val="004E3E93"/>
    <w:rsid w:val="00503271"/>
    <w:rsid w:val="005453DF"/>
    <w:rsid w:val="005542D5"/>
    <w:rsid w:val="00581834"/>
    <w:rsid w:val="00583434"/>
    <w:rsid w:val="005C2258"/>
    <w:rsid w:val="005F004B"/>
    <w:rsid w:val="00604917"/>
    <w:rsid w:val="00622255"/>
    <w:rsid w:val="00665939"/>
    <w:rsid w:val="006779F9"/>
    <w:rsid w:val="00677A71"/>
    <w:rsid w:val="006A21EA"/>
    <w:rsid w:val="006A53F6"/>
    <w:rsid w:val="006A7AD4"/>
    <w:rsid w:val="006B06F2"/>
    <w:rsid w:val="006D791F"/>
    <w:rsid w:val="006E4078"/>
    <w:rsid w:val="007031EF"/>
    <w:rsid w:val="007128EA"/>
    <w:rsid w:val="00715236"/>
    <w:rsid w:val="00723536"/>
    <w:rsid w:val="00727C42"/>
    <w:rsid w:val="007321B9"/>
    <w:rsid w:val="007671D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A40DB"/>
    <w:rsid w:val="008B6D1B"/>
    <w:rsid w:val="008C6E53"/>
    <w:rsid w:val="008D015B"/>
    <w:rsid w:val="008E3B71"/>
    <w:rsid w:val="008E429C"/>
    <w:rsid w:val="008F1D62"/>
    <w:rsid w:val="008F78D6"/>
    <w:rsid w:val="009131D6"/>
    <w:rsid w:val="00930E46"/>
    <w:rsid w:val="00953816"/>
    <w:rsid w:val="0096444E"/>
    <w:rsid w:val="009751B3"/>
    <w:rsid w:val="009834DD"/>
    <w:rsid w:val="00986AE4"/>
    <w:rsid w:val="00987004"/>
    <w:rsid w:val="0098712D"/>
    <w:rsid w:val="009A1ABA"/>
    <w:rsid w:val="009C1FE5"/>
    <w:rsid w:val="009E04A4"/>
    <w:rsid w:val="009F3754"/>
    <w:rsid w:val="00A003E9"/>
    <w:rsid w:val="00A02A47"/>
    <w:rsid w:val="00A341FC"/>
    <w:rsid w:val="00A44B98"/>
    <w:rsid w:val="00A4624E"/>
    <w:rsid w:val="00A553D6"/>
    <w:rsid w:val="00A72B4E"/>
    <w:rsid w:val="00A84B6D"/>
    <w:rsid w:val="00A97D64"/>
    <w:rsid w:val="00AA7AEA"/>
    <w:rsid w:val="00AB403D"/>
    <w:rsid w:val="00AB51B5"/>
    <w:rsid w:val="00AC3941"/>
    <w:rsid w:val="00AE0DE9"/>
    <w:rsid w:val="00AE31A7"/>
    <w:rsid w:val="00B43AB3"/>
    <w:rsid w:val="00B46E3C"/>
    <w:rsid w:val="00B56CE3"/>
    <w:rsid w:val="00B57B6A"/>
    <w:rsid w:val="00BB33D1"/>
    <w:rsid w:val="00BD4730"/>
    <w:rsid w:val="00BE1B22"/>
    <w:rsid w:val="00BE4B2D"/>
    <w:rsid w:val="00BF7A33"/>
    <w:rsid w:val="00C05FC9"/>
    <w:rsid w:val="00C1296A"/>
    <w:rsid w:val="00C25A71"/>
    <w:rsid w:val="00C527BF"/>
    <w:rsid w:val="00C81A6A"/>
    <w:rsid w:val="00C950BF"/>
    <w:rsid w:val="00C96E19"/>
    <w:rsid w:val="00CA6EEB"/>
    <w:rsid w:val="00CD3D05"/>
    <w:rsid w:val="00CD7104"/>
    <w:rsid w:val="00CE3998"/>
    <w:rsid w:val="00CF3723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10BF"/>
    <w:rsid w:val="00D36670"/>
    <w:rsid w:val="00D37AAE"/>
    <w:rsid w:val="00D43363"/>
    <w:rsid w:val="00D4635E"/>
    <w:rsid w:val="00DB66E4"/>
    <w:rsid w:val="00DC55DC"/>
    <w:rsid w:val="00DC6387"/>
    <w:rsid w:val="00DD2F1D"/>
    <w:rsid w:val="00DD77A8"/>
    <w:rsid w:val="00DF576A"/>
    <w:rsid w:val="00E0048B"/>
    <w:rsid w:val="00E06865"/>
    <w:rsid w:val="00E12CEC"/>
    <w:rsid w:val="00E6253D"/>
    <w:rsid w:val="00E6342E"/>
    <w:rsid w:val="00E76E7D"/>
    <w:rsid w:val="00E8194D"/>
    <w:rsid w:val="00E8356D"/>
    <w:rsid w:val="00EB05CF"/>
    <w:rsid w:val="00EC22F1"/>
    <w:rsid w:val="00EC3BD9"/>
    <w:rsid w:val="00EC6F60"/>
    <w:rsid w:val="00EE0891"/>
    <w:rsid w:val="00EF0BAF"/>
    <w:rsid w:val="00F03362"/>
    <w:rsid w:val="00F36870"/>
    <w:rsid w:val="00F45559"/>
    <w:rsid w:val="00F73E2F"/>
    <w:rsid w:val="00F80F6B"/>
    <w:rsid w:val="00F85DD6"/>
    <w:rsid w:val="00F93F86"/>
    <w:rsid w:val="00F9451E"/>
    <w:rsid w:val="00F95CEB"/>
    <w:rsid w:val="00FA59FD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032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032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420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49</cp:revision>
  <dcterms:created xsi:type="dcterms:W3CDTF">2020-06-02T13:00:00Z</dcterms:created>
  <dcterms:modified xsi:type="dcterms:W3CDTF">2020-08-24T16:00:00Z</dcterms:modified>
</cp:coreProperties>
</file>