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C71949">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C71949">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C71949">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C71949">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C71949">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C71949">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C71949">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C71949">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C71949">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C71949">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C71949">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C71949">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C71949">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C71949">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C71949">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C71949">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C71949">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C71949">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C71949">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C71949">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C71949">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C71949">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C71949">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C71949" w:rsidRPr="00D2146B" w:rsidRDefault="00C7194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C71949" w:rsidRPr="00D2146B" w:rsidRDefault="00C7194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C71949" w:rsidRDefault="00C7194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C71949" w:rsidRDefault="00C71949" w:rsidP="00942B30">
                              <w:pPr>
                                <w:spacing w:before="60" w:line="256" w:lineRule="auto"/>
                                <w:jc w:val="center"/>
                                <w:rPr>
                                  <w:sz w:val="24"/>
                                  <w:szCs w:val="24"/>
                                </w:rPr>
                              </w:pPr>
                              <w:r>
                                <w:rPr>
                                  <w:rFonts w:eastAsia="Calibri"/>
                                  <w:color w:val="000000"/>
                                  <w:sz w:val="18"/>
                                  <w:szCs w:val="18"/>
                                </w:rPr>
                                <w:t>Parser</w:t>
                              </w:r>
                            </w:p>
                            <w:p w14:paraId="1ABFD117" w14:textId="77777777" w:rsidR="00C71949" w:rsidRDefault="00C7194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C71949" w:rsidRDefault="00C71949" w:rsidP="003727AB">
                              <w:pPr>
                                <w:spacing w:before="60" w:line="254" w:lineRule="auto"/>
                                <w:jc w:val="center"/>
                                <w:rPr>
                                  <w:sz w:val="24"/>
                                  <w:szCs w:val="24"/>
                                </w:rPr>
                              </w:pPr>
                              <w:r>
                                <w:rPr>
                                  <w:rFonts w:eastAsia="Calibri"/>
                                  <w:color w:val="000000"/>
                                  <w:sz w:val="18"/>
                                  <w:szCs w:val="18"/>
                                </w:rPr>
                                <w:t>Scanner</w:t>
                              </w:r>
                            </w:p>
                            <w:p w14:paraId="03FD0412" w14:textId="77777777" w:rsidR="00C71949" w:rsidRDefault="00C7194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C71949" w:rsidRDefault="00C7194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C71949" w:rsidRDefault="00C71949" w:rsidP="003567A1">
                              <w:pPr>
                                <w:spacing w:before="0" w:line="252" w:lineRule="auto"/>
                                <w:jc w:val="center"/>
                                <w:rPr>
                                  <w:sz w:val="24"/>
                                  <w:szCs w:val="24"/>
                                </w:rPr>
                              </w:pPr>
                            </w:p>
                            <w:p w14:paraId="217B84F7" w14:textId="77777777" w:rsidR="00C71949" w:rsidRDefault="00C7194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C71949" w:rsidRDefault="00C7194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C71949" w:rsidRPr="00EF6288" w:rsidRDefault="00C7194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C71949" w:rsidRDefault="00C7194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C71949" w:rsidRDefault="00C7194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C71949" w:rsidRDefault="00C7194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C71949" w:rsidRPr="00E962F6" w:rsidRDefault="00C7194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C71949" w:rsidRDefault="00C7194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C71949" w:rsidRDefault="00C7194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C71949" w:rsidRDefault="00C7194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C71949" w:rsidRDefault="00C7194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C71949" w:rsidRDefault="00C7194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C71949" w:rsidRPr="00D2146B" w:rsidRDefault="00C7194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C71949" w:rsidRPr="00D2146B" w:rsidRDefault="00C7194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C71949" w:rsidRDefault="00C7194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C71949" w:rsidRDefault="00C71949" w:rsidP="00942B30">
                        <w:pPr>
                          <w:spacing w:before="60" w:line="256" w:lineRule="auto"/>
                          <w:jc w:val="center"/>
                          <w:rPr>
                            <w:sz w:val="24"/>
                            <w:szCs w:val="24"/>
                          </w:rPr>
                        </w:pPr>
                        <w:r>
                          <w:rPr>
                            <w:rFonts w:eastAsia="Calibri"/>
                            <w:color w:val="000000"/>
                            <w:sz w:val="18"/>
                            <w:szCs w:val="18"/>
                          </w:rPr>
                          <w:t>Parser</w:t>
                        </w:r>
                      </w:p>
                      <w:p w14:paraId="1ABFD117" w14:textId="77777777" w:rsidR="00C71949" w:rsidRDefault="00C7194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C71949" w:rsidRDefault="00C71949" w:rsidP="003727AB">
                        <w:pPr>
                          <w:spacing w:before="60" w:line="254" w:lineRule="auto"/>
                          <w:jc w:val="center"/>
                          <w:rPr>
                            <w:sz w:val="24"/>
                            <w:szCs w:val="24"/>
                          </w:rPr>
                        </w:pPr>
                        <w:r>
                          <w:rPr>
                            <w:rFonts w:eastAsia="Calibri"/>
                            <w:color w:val="000000"/>
                            <w:sz w:val="18"/>
                            <w:szCs w:val="18"/>
                          </w:rPr>
                          <w:t>Scanner</w:t>
                        </w:r>
                      </w:p>
                      <w:p w14:paraId="03FD0412" w14:textId="77777777" w:rsidR="00C71949" w:rsidRDefault="00C7194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C71949" w:rsidRDefault="00C7194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C71949" w:rsidRDefault="00C71949" w:rsidP="003567A1">
                        <w:pPr>
                          <w:spacing w:before="0" w:line="252" w:lineRule="auto"/>
                          <w:jc w:val="center"/>
                          <w:rPr>
                            <w:sz w:val="24"/>
                            <w:szCs w:val="24"/>
                          </w:rPr>
                        </w:pPr>
                      </w:p>
                      <w:p w14:paraId="217B84F7" w14:textId="77777777" w:rsidR="00C71949" w:rsidRDefault="00C7194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C71949" w:rsidRDefault="00C7194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C71949" w:rsidRPr="00EF6288" w:rsidRDefault="00C7194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C71949" w:rsidRDefault="00C7194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C71949" w:rsidRDefault="00C7194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C71949" w:rsidRDefault="00C7194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C71949" w:rsidRPr="00E962F6" w:rsidRDefault="00C7194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C71949" w:rsidRDefault="00C7194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C71949" w:rsidRDefault="00C7194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C71949" w:rsidRDefault="00C7194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C71949" w:rsidRDefault="00C7194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C71949" w:rsidRDefault="00C7194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C71949" w:rsidRPr="00D2146B" w:rsidRDefault="00C7194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C71949" w:rsidRPr="00D2146B" w:rsidRDefault="00C7194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C71949" w:rsidRDefault="00C7194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C71949" w:rsidRDefault="00C71949" w:rsidP="00541B67">
                              <w:pPr>
                                <w:spacing w:before="60" w:line="256" w:lineRule="auto"/>
                                <w:jc w:val="center"/>
                                <w:rPr>
                                  <w:sz w:val="24"/>
                                  <w:szCs w:val="24"/>
                                </w:rPr>
                              </w:pPr>
                              <w:r>
                                <w:rPr>
                                  <w:rFonts w:eastAsia="Calibri"/>
                                  <w:color w:val="000000"/>
                                  <w:sz w:val="18"/>
                                  <w:szCs w:val="18"/>
                                </w:rPr>
                                <w:t>Parser</w:t>
                              </w:r>
                            </w:p>
                            <w:p w14:paraId="738A4637" w14:textId="77777777" w:rsidR="00C71949" w:rsidRDefault="00C7194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C71949" w:rsidRDefault="00C71949" w:rsidP="00541B67">
                              <w:pPr>
                                <w:spacing w:before="60" w:line="254" w:lineRule="auto"/>
                                <w:jc w:val="center"/>
                                <w:rPr>
                                  <w:sz w:val="24"/>
                                  <w:szCs w:val="24"/>
                                </w:rPr>
                              </w:pPr>
                              <w:r>
                                <w:rPr>
                                  <w:rFonts w:eastAsia="Calibri"/>
                                  <w:color w:val="000000"/>
                                  <w:sz w:val="18"/>
                                  <w:szCs w:val="18"/>
                                </w:rPr>
                                <w:t>Scanner</w:t>
                              </w:r>
                            </w:p>
                            <w:p w14:paraId="1FC59E41" w14:textId="77777777" w:rsidR="00C71949" w:rsidRDefault="00C7194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C71949" w:rsidRDefault="00C7194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C71949" w:rsidRDefault="00C71949" w:rsidP="00541B67">
                              <w:pPr>
                                <w:spacing w:before="0" w:line="252" w:lineRule="auto"/>
                                <w:jc w:val="center"/>
                                <w:rPr>
                                  <w:sz w:val="24"/>
                                  <w:szCs w:val="24"/>
                                </w:rPr>
                              </w:pPr>
                            </w:p>
                            <w:p w14:paraId="1164C4DA" w14:textId="77777777" w:rsidR="00C71949" w:rsidRDefault="00C7194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C71949" w:rsidRDefault="00C7194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C71949" w:rsidRPr="00EF6288" w:rsidRDefault="00C7194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C71949" w:rsidRDefault="00C7194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C71949" w:rsidRDefault="00C7194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C71949" w:rsidRDefault="00C7194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C71949" w:rsidRPr="00E962F6" w:rsidRDefault="00C7194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C71949" w:rsidRDefault="00C7194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C71949" w:rsidRDefault="00C7194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C71949" w:rsidRDefault="00C7194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C71949" w:rsidRDefault="00C7194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C71949" w:rsidRDefault="00C7194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C71949" w:rsidRPr="00D2146B" w:rsidRDefault="00C7194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C71949" w:rsidRPr="00D2146B" w:rsidRDefault="00C7194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C71949" w:rsidRDefault="00C7194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C71949" w:rsidRDefault="00C71949" w:rsidP="00541B67">
                        <w:pPr>
                          <w:spacing w:before="60" w:line="256" w:lineRule="auto"/>
                          <w:jc w:val="center"/>
                          <w:rPr>
                            <w:sz w:val="24"/>
                            <w:szCs w:val="24"/>
                          </w:rPr>
                        </w:pPr>
                        <w:r>
                          <w:rPr>
                            <w:rFonts w:eastAsia="Calibri"/>
                            <w:color w:val="000000"/>
                            <w:sz w:val="18"/>
                            <w:szCs w:val="18"/>
                          </w:rPr>
                          <w:t>Parser</w:t>
                        </w:r>
                      </w:p>
                      <w:p w14:paraId="738A4637" w14:textId="77777777" w:rsidR="00C71949" w:rsidRDefault="00C7194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C71949" w:rsidRDefault="00C71949" w:rsidP="00541B67">
                        <w:pPr>
                          <w:spacing w:before="60" w:line="254" w:lineRule="auto"/>
                          <w:jc w:val="center"/>
                          <w:rPr>
                            <w:sz w:val="24"/>
                            <w:szCs w:val="24"/>
                          </w:rPr>
                        </w:pPr>
                        <w:r>
                          <w:rPr>
                            <w:rFonts w:eastAsia="Calibri"/>
                            <w:color w:val="000000"/>
                            <w:sz w:val="18"/>
                            <w:szCs w:val="18"/>
                          </w:rPr>
                          <w:t>Scanner</w:t>
                        </w:r>
                      </w:p>
                      <w:p w14:paraId="1FC59E41" w14:textId="77777777" w:rsidR="00C71949" w:rsidRDefault="00C7194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C71949" w:rsidRDefault="00C7194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C71949" w:rsidRDefault="00C71949" w:rsidP="00541B67">
                        <w:pPr>
                          <w:spacing w:before="0" w:line="252" w:lineRule="auto"/>
                          <w:jc w:val="center"/>
                          <w:rPr>
                            <w:sz w:val="24"/>
                            <w:szCs w:val="24"/>
                          </w:rPr>
                        </w:pPr>
                      </w:p>
                      <w:p w14:paraId="1164C4DA" w14:textId="77777777" w:rsidR="00C71949" w:rsidRDefault="00C7194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C71949" w:rsidRDefault="00C7194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C71949" w:rsidRPr="00EF6288" w:rsidRDefault="00C7194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C71949" w:rsidRDefault="00C7194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C71949" w:rsidRDefault="00C7194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C71949" w:rsidRDefault="00C7194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C71949" w:rsidRPr="00E962F6" w:rsidRDefault="00C7194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C71949" w:rsidRDefault="00C7194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C71949" w:rsidRDefault="00C7194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C71949" w:rsidRDefault="00C7194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C71949" w:rsidRDefault="00C7194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C71949" w:rsidRDefault="00C7194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 xml:space="preserve">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lastRenderedPageBreak/>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proofErr w:type="spellStart"/>
      <w:r w:rsidRPr="00D822A3">
        <w:rPr>
          <w:lang w:val="en-GB"/>
        </w:rPr>
        <w:lastRenderedPageBreak/>
        <w:t>MainParser.cs</w:t>
      </w:r>
      <w:proofErr w:type="spellEnd"/>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lastRenderedPageBreak/>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lastRenderedPageBreak/>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lastRenderedPageBreak/>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lastRenderedPageBreak/>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lastRenderedPageBreak/>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lastRenderedPageBreak/>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lastRenderedPageBreak/>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lastRenderedPageBreak/>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lastRenderedPageBreak/>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lastRenderedPageBreak/>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lastRenderedPageBreak/>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lastRenderedPageBreak/>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lastRenderedPageBreak/>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lastRenderedPageBreak/>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lastRenderedPageBreak/>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lastRenderedPageBreak/>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lastRenderedPageBreak/>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lastRenderedPageBreak/>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lastRenderedPageBreak/>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w:t>
      </w:r>
      <w:r w:rsidR="006745ED" w:rsidRPr="00D822A3">
        <w:rPr>
          <w:highlight w:val="white"/>
          <w:lang w:val="en-GB"/>
        </w:rPr>
        <w:lastRenderedPageBreak/>
        <w:t xml:space="preserve">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lastRenderedPageBreak/>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lastRenderedPageBreak/>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lastRenderedPageBreak/>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lastRenderedPageBreak/>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lastRenderedPageBreak/>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lastRenderedPageBreak/>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674A444" w14:textId="77777777" w:rsidR="002A1889" w:rsidRPr="002A1889" w:rsidRDefault="002A1889" w:rsidP="002A1889">
      <w:pPr>
        <w:pStyle w:val="Code"/>
        <w:rPr>
          <w:highlight w:val="white"/>
        </w:rPr>
      </w:pPr>
      <w:r w:rsidRPr="002A1889">
        <w:rPr>
          <w:highlight w:val="white"/>
        </w:rPr>
        <w:t xml:space="preserve">        if (type.IsStructOrUnion()) {</w:t>
      </w:r>
    </w:p>
    <w:p w14:paraId="3EB358EE" w14:textId="1A2F97F6"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AddMiddleCode(longList, MiddleOperator.Parameter</w:t>
      </w:r>
      <w:r>
        <w:rPr>
          <w:highlight w:val="white"/>
          <w:lang w:val="en-GB"/>
        </w:rPr>
        <w:t>InitSize</w:t>
      </w:r>
      <w:r w:rsidRPr="00D822A3">
        <w:rPr>
          <w:highlight w:val="white"/>
          <w:lang w:val="en-GB"/>
        </w:rPr>
        <w:t>, type,</w:t>
      </w:r>
    </w:p>
    <w:p w14:paraId="01678153" w14:textId="7BEAAA0D" w:rsidR="00490EC1" w:rsidRPr="00D822A3" w:rsidRDefault="00490EC1" w:rsidP="00490EC1">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argumentExpression.Symbol, SymbolTable.CurrentTable.</w:t>
      </w:r>
    </w:p>
    <w:p w14:paraId="7AD8FEFA" w14:textId="22BEDA3B" w:rsidR="00490EC1" w:rsidRPr="00D822A3" w:rsidRDefault="00490EC1" w:rsidP="00490EC1">
      <w:pPr>
        <w:pStyle w:val="Code"/>
        <w:rPr>
          <w:highlight w:val="white"/>
          <w:lang w:val="en-GB"/>
        </w:rPr>
      </w:pPr>
      <w:r>
        <w:rPr>
          <w:highlight w:val="white"/>
          <w:lang w:val="en-GB"/>
        </w:rPr>
        <w:t xml:space="preserve">  </w:t>
      </w:r>
      <w:r w:rsidRPr="00D822A3">
        <w:rPr>
          <w:highlight w:val="white"/>
          <w:lang w:val="en-GB"/>
        </w:rPr>
        <w:t xml:space="preserve">                      CurrentOffset + totalOffset + offset);</w:t>
      </w:r>
    </w:p>
    <w:p w14:paraId="756371AB" w14:textId="77777777" w:rsidR="002A1889" w:rsidRPr="002A1889" w:rsidRDefault="002A1889" w:rsidP="002A1889">
      <w:pPr>
        <w:pStyle w:val="Code"/>
        <w:rPr>
          <w:highlight w:val="white"/>
        </w:rPr>
      </w:pPr>
      <w:r w:rsidRPr="002A1889">
        <w:rPr>
          <w:highlight w:val="white"/>
        </w:rPr>
        <w:t xml:space="preserve">        }</w:t>
      </w:r>
    </w:p>
    <w:p w14:paraId="030CB2B9" w14:textId="77777777" w:rsidR="002A1889" w:rsidRPr="002A1889" w:rsidRDefault="002A1889" w:rsidP="002A1889">
      <w:pPr>
        <w:pStyle w:val="Code"/>
        <w:rPr>
          <w:highlight w:val="white"/>
        </w:rPr>
      </w:pP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C71949" w:rsidRPr="00D2146B" w:rsidRDefault="00C71949" w:rsidP="0050082D">
                              <w:pPr>
                                <w:spacing w:before="0" w:after="0"/>
                                <w:rPr>
                                  <w:sz w:val="18"/>
                                  <w:szCs w:val="18"/>
                                  <w:lang w:val="sv-SE"/>
                                </w:rPr>
                              </w:pPr>
                              <w:r>
                                <w:rPr>
                                  <w:sz w:val="18"/>
                                  <w:szCs w:val="18"/>
                                  <w:lang w:val="sv-SE"/>
                                </w:rPr>
                                <w:t>Static int globalInt</w:t>
                              </w:r>
                            </w:p>
                            <w:p w14:paraId="69A6032C" w14:textId="768161F7" w:rsidR="00C71949" w:rsidRDefault="00C71949" w:rsidP="0050082D">
                              <w:pPr>
                                <w:spacing w:before="0" w:after="0"/>
                                <w:rPr>
                                  <w:sz w:val="18"/>
                                  <w:szCs w:val="18"/>
                                  <w:lang w:val="sv-SE"/>
                                </w:rPr>
                              </w:pPr>
                              <w:r>
                                <w:rPr>
                                  <w:sz w:val="18"/>
                                  <w:szCs w:val="18"/>
                                  <w:lang w:val="sv-SE"/>
                                </w:rPr>
                                <w:t>Static int i</w:t>
                              </w:r>
                            </w:p>
                            <w:p w14:paraId="65DC2C71" w14:textId="7AEEED2D" w:rsidR="00C71949" w:rsidRDefault="00C71949" w:rsidP="0050082D">
                              <w:pPr>
                                <w:spacing w:before="0" w:after="0"/>
                                <w:rPr>
                                  <w:sz w:val="18"/>
                                  <w:szCs w:val="18"/>
                                  <w:lang w:val="sv-SE"/>
                                </w:rPr>
                              </w:pPr>
                            </w:p>
                            <w:p w14:paraId="3B0DD407" w14:textId="21D67AC3" w:rsidR="00C71949" w:rsidRPr="001B6705" w:rsidRDefault="00C7194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C71949" w:rsidRPr="00D2146B" w:rsidRDefault="00C7194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C71949" w:rsidRPr="00D2146B" w:rsidRDefault="00C7194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C71949" w:rsidRDefault="00C7194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C71949" w:rsidRPr="00D2146B" w:rsidRDefault="00C71949" w:rsidP="0050082D">
                              <w:pPr>
                                <w:spacing w:before="0" w:after="0" w:line="256" w:lineRule="auto"/>
                                <w:rPr>
                                  <w:sz w:val="18"/>
                                  <w:szCs w:val="18"/>
                                </w:rPr>
                              </w:pPr>
                              <w:r>
                                <w:rPr>
                                  <w:sz w:val="18"/>
                                  <w:szCs w:val="18"/>
                                </w:rPr>
                                <w:t>Auto mainChar : char</w:t>
                              </w:r>
                            </w:p>
                            <w:p w14:paraId="302437A3" w14:textId="77777777" w:rsidR="00C71949" w:rsidRDefault="00C71949" w:rsidP="0050082D">
                              <w:pPr>
                                <w:spacing w:before="0" w:after="0" w:line="256" w:lineRule="auto"/>
                                <w:rPr>
                                  <w:rFonts w:eastAsia="Calibri"/>
                                  <w:color w:val="000000"/>
                                  <w:sz w:val="18"/>
                                  <w:szCs w:val="18"/>
                                </w:rPr>
                              </w:pPr>
                            </w:p>
                            <w:p w14:paraId="71CC6A80" w14:textId="77C30F45" w:rsidR="00C71949" w:rsidRPr="00D2146B" w:rsidRDefault="00C71949" w:rsidP="008C458D">
                              <w:pPr>
                                <w:spacing w:before="0" w:after="0" w:line="256" w:lineRule="auto"/>
                                <w:rPr>
                                  <w:sz w:val="18"/>
                                  <w:szCs w:val="18"/>
                                </w:rPr>
                              </w:pPr>
                              <w:r>
                                <w:rPr>
                                  <w:rFonts w:eastAsia="Calibri"/>
                                  <w:color w:val="000000"/>
                                  <w:sz w:val="18"/>
                                  <w:szCs w:val="18"/>
                                </w:rPr>
                                <w:t>m_parentTable</w:t>
                              </w:r>
                            </w:p>
                            <w:p w14:paraId="4A1EB75F" w14:textId="77777777" w:rsidR="00C71949" w:rsidRPr="00D2146B" w:rsidRDefault="00C71949" w:rsidP="0050082D">
                              <w:pPr>
                                <w:spacing w:before="0" w:after="0" w:line="256" w:lineRule="auto"/>
                                <w:rPr>
                                  <w:sz w:val="18"/>
                                  <w:szCs w:val="18"/>
                                </w:rPr>
                              </w:pPr>
                              <w:r w:rsidRPr="00D2146B">
                                <w:rPr>
                                  <w:rFonts w:eastAsia="Calibri"/>
                                  <w:color w:val="000000"/>
                                  <w:sz w:val="18"/>
                                  <w:szCs w:val="18"/>
                                </w:rPr>
                                <w:t> </w:t>
                              </w:r>
                            </w:p>
                            <w:p w14:paraId="176D8F8E" w14:textId="77777777" w:rsidR="00C71949" w:rsidRPr="00D2146B" w:rsidRDefault="00C7194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C71949" w:rsidRPr="00D2146B" w:rsidRDefault="00C7194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C71949" w:rsidRPr="00D2146B" w:rsidRDefault="00C71949" w:rsidP="0050082D">
                              <w:pPr>
                                <w:spacing w:before="0" w:after="0" w:line="254" w:lineRule="auto"/>
                                <w:rPr>
                                  <w:sz w:val="18"/>
                                  <w:szCs w:val="18"/>
                                </w:rPr>
                              </w:pPr>
                              <w:r>
                                <w:rPr>
                                  <w:rFonts w:eastAsia="Calibri"/>
                                  <w:color w:val="000000"/>
                                  <w:sz w:val="18"/>
                                  <w:szCs w:val="18"/>
                                </w:rPr>
                                <w:t>auto int i</w:t>
                              </w:r>
                            </w:p>
                            <w:p w14:paraId="1EB866A9" w14:textId="57278A33" w:rsidR="00C71949" w:rsidRDefault="00C7194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C71949" w:rsidRDefault="00C71949" w:rsidP="00073BF2">
                              <w:pPr>
                                <w:spacing w:before="0" w:after="0" w:line="254" w:lineRule="auto"/>
                                <w:rPr>
                                  <w:rFonts w:eastAsia="Calibri"/>
                                  <w:color w:val="000000"/>
                                  <w:sz w:val="18"/>
                                  <w:szCs w:val="18"/>
                                </w:rPr>
                              </w:pPr>
                            </w:p>
                            <w:p w14:paraId="55FF5C13" w14:textId="77777777" w:rsidR="00C71949" w:rsidRPr="00D2146B" w:rsidRDefault="00C71949" w:rsidP="00073BF2">
                              <w:pPr>
                                <w:spacing w:before="0" w:after="0" w:line="256" w:lineRule="auto"/>
                                <w:rPr>
                                  <w:sz w:val="18"/>
                                  <w:szCs w:val="18"/>
                                </w:rPr>
                              </w:pPr>
                              <w:r>
                                <w:rPr>
                                  <w:rFonts w:eastAsia="Calibri"/>
                                  <w:color w:val="000000"/>
                                  <w:sz w:val="18"/>
                                  <w:szCs w:val="18"/>
                                </w:rPr>
                                <w:t>m_parentTable</w:t>
                              </w:r>
                            </w:p>
                            <w:p w14:paraId="20CF0F08" w14:textId="77777777" w:rsidR="00C71949" w:rsidRPr="00D2146B" w:rsidRDefault="00C71949" w:rsidP="00073BF2">
                              <w:pPr>
                                <w:spacing w:before="0" w:after="0" w:line="254" w:lineRule="auto"/>
                                <w:rPr>
                                  <w:sz w:val="18"/>
                                  <w:szCs w:val="18"/>
                                </w:rPr>
                              </w:pPr>
                            </w:p>
                            <w:p w14:paraId="2347329E" w14:textId="77777777" w:rsidR="00C71949" w:rsidRPr="00D2146B" w:rsidRDefault="00C71949" w:rsidP="0050082D">
                              <w:pPr>
                                <w:spacing w:before="0" w:after="0" w:line="254" w:lineRule="auto"/>
                                <w:rPr>
                                  <w:sz w:val="18"/>
                                  <w:szCs w:val="18"/>
                                </w:rPr>
                              </w:pPr>
                              <w:r w:rsidRPr="00D2146B">
                                <w:rPr>
                                  <w:rFonts w:eastAsia="Calibri"/>
                                  <w:color w:val="000000"/>
                                  <w:sz w:val="18"/>
                                  <w:szCs w:val="18"/>
                                </w:rPr>
                                <w:t> </w:t>
                              </w:r>
                            </w:p>
                            <w:p w14:paraId="7D6DAD56" w14:textId="77777777" w:rsidR="00C71949" w:rsidRPr="00D2146B" w:rsidRDefault="00C7194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C71949" w:rsidRPr="00D2146B" w:rsidRDefault="00C7194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C71949" w:rsidRPr="00100F82" w:rsidRDefault="00C71949" w:rsidP="00100F82">
                              <w:pPr>
                                <w:spacing w:before="0" w:after="0"/>
                                <w:rPr>
                                  <w:sz w:val="18"/>
                                  <w:szCs w:val="18"/>
                                </w:rPr>
                              </w:pPr>
                              <w:r w:rsidRPr="00100F82">
                                <w:rPr>
                                  <w:sz w:val="18"/>
                                  <w:szCs w:val="18"/>
                                </w:rPr>
                                <w:t>auto int i</w:t>
                              </w:r>
                            </w:p>
                            <w:p w14:paraId="5D0A676C" w14:textId="673BC4F3" w:rsidR="00C71949" w:rsidRPr="00100F82" w:rsidRDefault="00C71949" w:rsidP="00100F82">
                              <w:pPr>
                                <w:spacing w:before="0" w:after="0"/>
                                <w:rPr>
                                  <w:sz w:val="18"/>
                                  <w:szCs w:val="18"/>
                                </w:rPr>
                              </w:pPr>
                              <w:r w:rsidRPr="00100F82">
                                <w:rPr>
                                  <w:sz w:val="18"/>
                                  <w:szCs w:val="18"/>
                                </w:rPr>
                                <w:t>auto double blockDouble</w:t>
                              </w:r>
                            </w:p>
                            <w:p w14:paraId="5B01AFF6" w14:textId="77777777" w:rsidR="00C71949" w:rsidRDefault="00C71949" w:rsidP="00100F82">
                              <w:pPr>
                                <w:spacing w:before="0" w:after="0" w:line="256" w:lineRule="auto"/>
                                <w:rPr>
                                  <w:rFonts w:eastAsia="Calibri"/>
                                  <w:color w:val="000000"/>
                                  <w:sz w:val="18"/>
                                  <w:szCs w:val="18"/>
                                </w:rPr>
                              </w:pPr>
                            </w:p>
                            <w:p w14:paraId="35EF25BA" w14:textId="6D9A7EDC" w:rsidR="00C71949" w:rsidRPr="00D2146B" w:rsidRDefault="00C71949" w:rsidP="00100F82">
                              <w:pPr>
                                <w:spacing w:before="0" w:after="0" w:line="256" w:lineRule="auto"/>
                                <w:rPr>
                                  <w:sz w:val="18"/>
                                  <w:szCs w:val="18"/>
                                </w:rPr>
                              </w:pPr>
                              <w:r>
                                <w:rPr>
                                  <w:rFonts w:eastAsia="Calibri"/>
                                  <w:color w:val="000000"/>
                                  <w:sz w:val="18"/>
                                  <w:szCs w:val="18"/>
                                </w:rPr>
                                <w:t>m_parentTable</w:t>
                              </w:r>
                            </w:p>
                            <w:p w14:paraId="274031CF" w14:textId="32871C06" w:rsidR="00C71949" w:rsidRDefault="00C7194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C71949" w:rsidRDefault="00C7194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C71949" w:rsidRDefault="00C71949" w:rsidP="00D44BB8">
                              <w:pPr>
                                <w:spacing w:line="252" w:lineRule="auto"/>
                              </w:pPr>
                              <w:r>
                                <w:rPr>
                                  <w:rFonts w:eastAsia="Calibri"/>
                                  <w:color w:val="000000"/>
                                  <w:sz w:val="18"/>
                                  <w:szCs w:val="18"/>
                                </w:rPr>
                                <w:t>SymbolTable.CurrentTable</w:t>
                              </w:r>
                            </w:p>
                            <w:p w14:paraId="332537CB" w14:textId="66AB52F1" w:rsidR="00C71949" w:rsidRDefault="00C71949" w:rsidP="00D44BB8">
                              <w:pPr>
                                <w:spacing w:line="252" w:lineRule="auto"/>
                              </w:pPr>
                            </w:p>
                            <w:p w14:paraId="35DA4169" w14:textId="77777777" w:rsidR="00C71949" w:rsidRDefault="00C7194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C71949" w:rsidRPr="00610E6C" w:rsidRDefault="00C7194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C71949" w:rsidRPr="00D2146B" w:rsidRDefault="00C71949" w:rsidP="0050082D">
                        <w:pPr>
                          <w:spacing w:before="0" w:after="0"/>
                          <w:rPr>
                            <w:sz w:val="18"/>
                            <w:szCs w:val="18"/>
                            <w:lang w:val="sv-SE"/>
                          </w:rPr>
                        </w:pPr>
                        <w:r>
                          <w:rPr>
                            <w:sz w:val="18"/>
                            <w:szCs w:val="18"/>
                            <w:lang w:val="sv-SE"/>
                          </w:rPr>
                          <w:t>Static int globalInt</w:t>
                        </w:r>
                      </w:p>
                      <w:p w14:paraId="69A6032C" w14:textId="768161F7" w:rsidR="00C71949" w:rsidRDefault="00C71949" w:rsidP="0050082D">
                        <w:pPr>
                          <w:spacing w:before="0" w:after="0"/>
                          <w:rPr>
                            <w:sz w:val="18"/>
                            <w:szCs w:val="18"/>
                            <w:lang w:val="sv-SE"/>
                          </w:rPr>
                        </w:pPr>
                        <w:r>
                          <w:rPr>
                            <w:sz w:val="18"/>
                            <w:szCs w:val="18"/>
                            <w:lang w:val="sv-SE"/>
                          </w:rPr>
                          <w:t>Static int i</w:t>
                        </w:r>
                      </w:p>
                      <w:p w14:paraId="65DC2C71" w14:textId="7AEEED2D" w:rsidR="00C71949" w:rsidRDefault="00C71949" w:rsidP="0050082D">
                        <w:pPr>
                          <w:spacing w:before="0" w:after="0"/>
                          <w:rPr>
                            <w:sz w:val="18"/>
                            <w:szCs w:val="18"/>
                            <w:lang w:val="sv-SE"/>
                          </w:rPr>
                        </w:pPr>
                      </w:p>
                      <w:p w14:paraId="3B0DD407" w14:textId="21D67AC3" w:rsidR="00C71949" w:rsidRPr="001B6705" w:rsidRDefault="00C7194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C71949" w:rsidRPr="00D2146B" w:rsidRDefault="00C7194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C71949" w:rsidRPr="00D2146B" w:rsidRDefault="00C7194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C71949" w:rsidRDefault="00C7194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C71949" w:rsidRPr="00D2146B" w:rsidRDefault="00C71949" w:rsidP="0050082D">
                        <w:pPr>
                          <w:spacing w:before="0" w:after="0" w:line="256" w:lineRule="auto"/>
                          <w:rPr>
                            <w:sz w:val="18"/>
                            <w:szCs w:val="18"/>
                          </w:rPr>
                        </w:pPr>
                        <w:r>
                          <w:rPr>
                            <w:sz w:val="18"/>
                            <w:szCs w:val="18"/>
                          </w:rPr>
                          <w:t>Auto mainChar : char</w:t>
                        </w:r>
                      </w:p>
                      <w:p w14:paraId="302437A3" w14:textId="77777777" w:rsidR="00C71949" w:rsidRDefault="00C71949" w:rsidP="0050082D">
                        <w:pPr>
                          <w:spacing w:before="0" w:after="0" w:line="256" w:lineRule="auto"/>
                          <w:rPr>
                            <w:rFonts w:eastAsia="Calibri"/>
                            <w:color w:val="000000"/>
                            <w:sz w:val="18"/>
                            <w:szCs w:val="18"/>
                          </w:rPr>
                        </w:pPr>
                      </w:p>
                      <w:p w14:paraId="71CC6A80" w14:textId="77C30F45" w:rsidR="00C71949" w:rsidRPr="00D2146B" w:rsidRDefault="00C71949" w:rsidP="008C458D">
                        <w:pPr>
                          <w:spacing w:before="0" w:after="0" w:line="256" w:lineRule="auto"/>
                          <w:rPr>
                            <w:sz w:val="18"/>
                            <w:szCs w:val="18"/>
                          </w:rPr>
                        </w:pPr>
                        <w:r>
                          <w:rPr>
                            <w:rFonts w:eastAsia="Calibri"/>
                            <w:color w:val="000000"/>
                            <w:sz w:val="18"/>
                            <w:szCs w:val="18"/>
                          </w:rPr>
                          <w:t>m_parentTable</w:t>
                        </w:r>
                      </w:p>
                      <w:p w14:paraId="4A1EB75F" w14:textId="77777777" w:rsidR="00C71949" w:rsidRPr="00D2146B" w:rsidRDefault="00C71949" w:rsidP="0050082D">
                        <w:pPr>
                          <w:spacing w:before="0" w:after="0" w:line="256" w:lineRule="auto"/>
                          <w:rPr>
                            <w:sz w:val="18"/>
                            <w:szCs w:val="18"/>
                          </w:rPr>
                        </w:pPr>
                        <w:r w:rsidRPr="00D2146B">
                          <w:rPr>
                            <w:rFonts w:eastAsia="Calibri"/>
                            <w:color w:val="000000"/>
                            <w:sz w:val="18"/>
                            <w:szCs w:val="18"/>
                          </w:rPr>
                          <w:t> </w:t>
                        </w:r>
                      </w:p>
                      <w:p w14:paraId="176D8F8E" w14:textId="77777777" w:rsidR="00C71949" w:rsidRPr="00D2146B" w:rsidRDefault="00C7194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C71949" w:rsidRPr="00D2146B" w:rsidRDefault="00C7194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C71949" w:rsidRPr="00D2146B" w:rsidRDefault="00C71949" w:rsidP="0050082D">
                        <w:pPr>
                          <w:spacing w:before="0" w:after="0" w:line="254" w:lineRule="auto"/>
                          <w:rPr>
                            <w:sz w:val="18"/>
                            <w:szCs w:val="18"/>
                          </w:rPr>
                        </w:pPr>
                        <w:r>
                          <w:rPr>
                            <w:rFonts w:eastAsia="Calibri"/>
                            <w:color w:val="000000"/>
                            <w:sz w:val="18"/>
                            <w:szCs w:val="18"/>
                          </w:rPr>
                          <w:t>auto int i</w:t>
                        </w:r>
                      </w:p>
                      <w:p w14:paraId="1EB866A9" w14:textId="57278A33" w:rsidR="00C71949" w:rsidRDefault="00C7194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C71949" w:rsidRDefault="00C71949" w:rsidP="00073BF2">
                        <w:pPr>
                          <w:spacing w:before="0" w:after="0" w:line="254" w:lineRule="auto"/>
                          <w:rPr>
                            <w:rFonts w:eastAsia="Calibri"/>
                            <w:color w:val="000000"/>
                            <w:sz w:val="18"/>
                            <w:szCs w:val="18"/>
                          </w:rPr>
                        </w:pPr>
                      </w:p>
                      <w:p w14:paraId="55FF5C13" w14:textId="77777777" w:rsidR="00C71949" w:rsidRPr="00D2146B" w:rsidRDefault="00C71949" w:rsidP="00073BF2">
                        <w:pPr>
                          <w:spacing w:before="0" w:after="0" w:line="256" w:lineRule="auto"/>
                          <w:rPr>
                            <w:sz w:val="18"/>
                            <w:szCs w:val="18"/>
                          </w:rPr>
                        </w:pPr>
                        <w:r>
                          <w:rPr>
                            <w:rFonts w:eastAsia="Calibri"/>
                            <w:color w:val="000000"/>
                            <w:sz w:val="18"/>
                            <w:szCs w:val="18"/>
                          </w:rPr>
                          <w:t>m_parentTable</w:t>
                        </w:r>
                      </w:p>
                      <w:p w14:paraId="20CF0F08" w14:textId="77777777" w:rsidR="00C71949" w:rsidRPr="00D2146B" w:rsidRDefault="00C71949" w:rsidP="00073BF2">
                        <w:pPr>
                          <w:spacing w:before="0" w:after="0" w:line="254" w:lineRule="auto"/>
                          <w:rPr>
                            <w:sz w:val="18"/>
                            <w:szCs w:val="18"/>
                          </w:rPr>
                        </w:pPr>
                      </w:p>
                      <w:p w14:paraId="2347329E" w14:textId="77777777" w:rsidR="00C71949" w:rsidRPr="00D2146B" w:rsidRDefault="00C71949" w:rsidP="0050082D">
                        <w:pPr>
                          <w:spacing w:before="0" w:after="0" w:line="254" w:lineRule="auto"/>
                          <w:rPr>
                            <w:sz w:val="18"/>
                            <w:szCs w:val="18"/>
                          </w:rPr>
                        </w:pPr>
                        <w:r w:rsidRPr="00D2146B">
                          <w:rPr>
                            <w:rFonts w:eastAsia="Calibri"/>
                            <w:color w:val="000000"/>
                            <w:sz w:val="18"/>
                            <w:szCs w:val="18"/>
                          </w:rPr>
                          <w:t> </w:t>
                        </w:r>
                      </w:p>
                      <w:p w14:paraId="7D6DAD56" w14:textId="77777777" w:rsidR="00C71949" w:rsidRPr="00D2146B" w:rsidRDefault="00C7194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C71949" w:rsidRPr="00D2146B" w:rsidRDefault="00C7194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C71949" w:rsidRPr="00100F82" w:rsidRDefault="00C71949" w:rsidP="00100F82">
                        <w:pPr>
                          <w:spacing w:before="0" w:after="0"/>
                          <w:rPr>
                            <w:sz w:val="18"/>
                            <w:szCs w:val="18"/>
                          </w:rPr>
                        </w:pPr>
                        <w:r w:rsidRPr="00100F82">
                          <w:rPr>
                            <w:sz w:val="18"/>
                            <w:szCs w:val="18"/>
                          </w:rPr>
                          <w:t>auto int i</w:t>
                        </w:r>
                      </w:p>
                      <w:p w14:paraId="5D0A676C" w14:textId="673BC4F3" w:rsidR="00C71949" w:rsidRPr="00100F82" w:rsidRDefault="00C71949" w:rsidP="00100F82">
                        <w:pPr>
                          <w:spacing w:before="0" w:after="0"/>
                          <w:rPr>
                            <w:sz w:val="18"/>
                            <w:szCs w:val="18"/>
                          </w:rPr>
                        </w:pPr>
                        <w:r w:rsidRPr="00100F82">
                          <w:rPr>
                            <w:sz w:val="18"/>
                            <w:szCs w:val="18"/>
                          </w:rPr>
                          <w:t>auto double blockDouble</w:t>
                        </w:r>
                      </w:p>
                      <w:p w14:paraId="5B01AFF6" w14:textId="77777777" w:rsidR="00C71949" w:rsidRDefault="00C71949" w:rsidP="00100F82">
                        <w:pPr>
                          <w:spacing w:before="0" w:after="0" w:line="256" w:lineRule="auto"/>
                          <w:rPr>
                            <w:rFonts w:eastAsia="Calibri"/>
                            <w:color w:val="000000"/>
                            <w:sz w:val="18"/>
                            <w:szCs w:val="18"/>
                          </w:rPr>
                        </w:pPr>
                      </w:p>
                      <w:p w14:paraId="35EF25BA" w14:textId="6D9A7EDC" w:rsidR="00C71949" w:rsidRPr="00D2146B" w:rsidRDefault="00C71949" w:rsidP="00100F82">
                        <w:pPr>
                          <w:spacing w:before="0" w:after="0" w:line="256" w:lineRule="auto"/>
                          <w:rPr>
                            <w:sz w:val="18"/>
                            <w:szCs w:val="18"/>
                          </w:rPr>
                        </w:pPr>
                        <w:r>
                          <w:rPr>
                            <w:rFonts w:eastAsia="Calibri"/>
                            <w:color w:val="000000"/>
                            <w:sz w:val="18"/>
                            <w:szCs w:val="18"/>
                          </w:rPr>
                          <w:t>m_parentTable</w:t>
                        </w:r>
                      </w:p>
                      <w:p w14:paraId="274031CF" w14:textId="32871C06" w:rsidR="00C71949" w:rsidRDefault="00C7194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C71949" w:rsidRDefault="00C7194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C71949" w:rsidRDefault="00C71949" w:rsidP="00D44BB8">
                        <w:pPr>
                          <w:spacing w:line="252" w:lineRule="auto"/>
                        </w:pPr>
                        <w:r>
                          <w:rPr>
                            <w:rFonts w:eastAsia="Calibri"/>
                            <w:color w:val="000000"/>
                            <w:sz w:val="18"/>
                            <w:szCs w:val="18"/>
                          </w:rPr>
                          <w:t>SymbolTable.CurrentTable</w:t>
                        </w:r>
                      </w:p>
                      <w:p w14:paraId="332537CB" w14:textId="66AB52F1" w:rsidR="00C71949" w:rsidRDefault="00C71949" w:rsidP="00D44BB8">
                        <w:pPr>
                          <w:spacing w:line="252" w:lineRule="auto"/>
                        </w:pPr>
                      </w:p>
                      <w:p w14:paraId="35DA4169" w14:textId="77777777" w:rsidR="00C71949" w:rsidRDefault="00C7194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C71949" w:rsidRPr="00610E6C" w:rsidRDefault="00C7194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lastRenderedPageBreak/>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lastRenderedPageBreak/>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lastRenderedPageBreak/>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lastRenderedPageBreak/>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w:t>
      </w:r>
      <w:r w:rsidR="00BC5841" w:rsidRPr="00D822A3">
        <w:rPr>
          <w:highlight w:val="white"/>
          <w:lang w:val="en-GB"/>
        </w:rPr>
        <w:lastRenderedPageBreak/>
        <w:t xml:space="preserve">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lastRenderedPageBreak/>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C71949" w:rsidRPr="00D2146B" w:rsidRDefault="00C7194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C71949" w:rsidRPr="00D2146B" w:rsidRDefault="00C7194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C71949" w:rsidRPr="00D2146B" w:rsidRDefault="00C7194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C71949" w:rsidRPr="00D2146B" w:rsidRDefault="00C7194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C71949" w:rsidRPr="00D2146B" w:rsidRDefault="00C71949" w:rsidP="00D2146B">
                              <w:pPr>
                                <w:spacing w:before="0" w:after="0"/>
                                <w:rPr>
                                  <w:sz w:val="18"/>
                                  <w:szCs w:val="18"/>
                                  <w:lang w:val="sv-SE"/>
                                </w:rPr>
                              </w:pPr>
                              <w:r w:rsidRPr="00D2146B">
                                <w:rPr>
                                  <w:sz w:val="18"/>
                                  <w:szCs w:val="18"/>
                                  <w:lang w:val="sv-SE"/>
                                </w:rPr>
                                <w:t>Ellipse Frame Pointer</w:t>
                              </w:r>
                            </w:p>
                            <w:p w14:paraId="366E1AE1" w14:textId="757FAE9A" w:rsidR="00C71949" w:rsidRPr="00D2146B" w:rsidRDefault="00C71949" w:rsidP="00D2146B">
                              <w:pPr>
                                <w:spacing w:before="0" w:after="0"/>
                                <w:rPr>
                                  <w:sz w:val="18"/>
                                  <w:szCs w:val="18"/>
                                  <w:lang w:val="sv-SE"/>
                                </w:rPr>
                              </w:pPr>
                              <w:r w:rsidRPr="00D2146B">
                                <w:rPr>
                                  <w:sz w:val="18"/>
                                  <w:szCs w:val="18"/>
                                  <w:lang w:val="sv-SE"/>
                                </w:rPr>
                                <w:t>Regular Frame Pointer</w:t>
                              </w:r>
                            </w:p>
                            <w:p w14:paraId="3E5A4966" w14:textId="38836501" w:rsidR="00C71949" w:rsidRPr="00D2146B" w:rsidRDefault="00C7194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C71949" w:rsidRPr="00D2146B" w:rsidRDefault="00C71949" w:rsidP="00D2146B">
                              <w:pPr>
                                <w:spacing w:before="0" w:after="0"/>
                                <w:rPr>
                                  <w:sz w:val="18"/>
                                  <w:szCs w:val="18"/>
                                  <w:lang w:val="sv-SE"/>
                                </w:rPr>
                              </w:pPr>
                            </w:p>
                            <w:p w14:paraId="48B5950A" w14:textId="77777777" w:rsidR="00C71949" w:rsidRPr="00D2146B" w:rsidRDefault="00C7194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C71949" w:rsidRPr="00D2146B" w:rsidRDefault="00C7194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C71949" w:rsidRPr="00D2146B" w:rsidRDefault="00C7194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C71949" w:rsidRPr="00D2146B" w:rsidRDefault="00C7194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C71949" w:rsidRPr="00D2146B" w:rsidRDefault="00C7194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C71949" w:rsidRPr="00D2146B" w:rsidRDefault="00C7194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C71949" w:rsidRPr="00D2146B" w:rsidRDefault="00C7194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C71949" w:rsidRPr="00D2146B" w:rsidRDefault="00C7194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C71949" w:rsidRPr="00D2146B" w:rsidRDefault="00C7194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C71949" w:rsidRPr="00D2146B" w:rsidRDefault="00C71949" w:rsidP="00D2146B">
                              <w:pPr>
                                <w:spacing w:before="0" w:after="0" w:line="256" w:lineRule="auto"/>
                                <w:rPr>
                                  <w:sz w:val="18"/>
                                  <w:szCs w:val="18"/>
                                </w:rPr>
                              </w:pPr>
                              <w:r w:rsidRPr="00D2146B">
                                <w:rPr>
                                  <w:rFonts w:eastAsia="Calibri"/>
                                  <w:color w:val="000000"/>
                                  <w:sz w:val="18"/>
                                  <w:szCs w:val="18"/>
                                </w:rPr>
                                <w:t> </w:t>
                              </w:r>
                            </w:p>
                            <w:p w14:paraId="2924CD49" w14:textId="77777777" w:rsidR="00C71949" w:rsidRPr="00D2146B" w:rsidRDefault="00C7194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C71949" w:rsidRPr="00D2146B" w:rsidRDefault="00C7194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C71949" w:rsidRPr="00D2146B" w:rsidRDefault="00C7194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C71949" w:rsidRPr="00D2146B" w:rsidRDefault="00C7194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C71949" w:rsidRPr="00D2146B" w:rsidRDefault="00C7194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C71949" w:rsidRPr="00D2146B" w:rsidRDefault="00C7194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C71949" w:rsidRPr="00D2146B" w:rsidRDefault="00C7194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C71949" w:rsidRPr="00D2146B" w:rsidRDefault="00C71949" w:rsidP="00D2146B">
                              <w:pPr>
                                <w:spacing w:before="0" w:after="0" w:line="254" w:lineRule="auto"/>
                                <w:rPr>
                                  <w:sz w:val="18"/>
                                  <w:szCs w:val="18"/>
                                </w:rPr>
                              </w:pPr>
                              <w:r w:rsidRPr="00D2146B">
                                <w:rPr>
                                  <w:rFonts w:eastAsia="Calibri"/>
                                  <w:color w:val="000000"/>
                                  <w:sz w:val="18"/>
                                  <w:szCs w:val="18"/>
                                </w:rPr>
                                <w:t> </w:t>
                              </w:r>
                            </w:p>
                            <w:p w14:paraId="1ECBE518" w14:textId="77777777" w:rsidR="00C71949" w:rsidRPr="00D2146B" w:rsidRDefault="00C7194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C71949" w:rsidRPr="00D2146B" w:rsidRDefault="00C7194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C71949" w:rsidRPr="00D2146B" w:rsidRDefault="00C7194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C71949" w:rsidRPr="00D2146B" w:rsidRDefault="00C7194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C71949" w:rsidRPr="00D2146B" w:rsidRDefault="00C7194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C71949" w:rsidRPr="00D2146B" w:rsidRDefault="00C7194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C71949" w:rsidRPr="00D2146B" w:rsidRDefault="00C71949" w:rsidP="00D2146B">
                        <w:pPr>
                          <w:spacing w:before="0" w:after="0"/>
                          <w:rPr>
                            <w:sz w:val="18"/>
                            <w:szCs w:val="18"/>
                            <w:lang w:val="sv-SE"/>
                          </w:rPr>
                        </w:pPr>
                        <w:r w:rsidRPr="00D2146B">
                          <w:rPr>
                            <w:sz w:val="18"/>
                            <w:szCs w:val="18"/>
                            <w:lang w:val="sv-SE"/>
                          </w:rPr>
                          <w:t>Ellipse Frame Pointer</w:t>
                        </w:r>
                      </w:p>
                      <w:p w14:paraId="366E1AE1" w14:textId="757FAE9A" w:rsidR="00C71949" w:rsidRPr="00D2146B" w:rsidRDefault="00C71949" w:rsidP="00D2146B">
                        <w:pPr>
                          <w:spacing w:before="0" w:after="0"/>
                          <w:rPr>
                            <w:sz w:val="18"/>
                            <w:szCs w:val="18"/>
                            <w:lang w:val="sv-SE"/>
                          </w:rPr>
                        </w:pPr>
                        <w:r w:rsidRPr="00D2146B">
                          <w:rPr>
                            <w:sz w:val="18"/>
                            <w:szCs w:val="18"/>
                            <w:lang w:val="sv-SE"/>
                          </w:rPr>
                          <w:t>Regular Frame Pointer</w:t>
                        </w:r>
                      </w:p>
                      <w:p w14:paraId="3E5A4966" w14:textId="38836501" w:rsidR="00C71949" w:rsidRPr="00D2146B" w:rsidRDefault="00C7194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C71949" w:rsidRPr="00D2146B" w:rsidRDefault="00C71949" w:rsidP="00D2146B">
                        <w:pPr>
                          <w:spacing w:before="0" w:after="0"/>
                          <w:rPr>
                            <w:sz w:val="18"/>
                            <w:szCs w:val="18"/>
                            <w:lang w:val="sv-SE"/>
                          </w:rPr>
                        </w:pPr>
                      </w:p>
                      <w:p w14:paraId="48B5950A" w14:textId="77777777" w:rsidR="00C71949" w:rsidRPr="00D2146B" w:rsidRDefault="00C7194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C71949" w:rsidRPr="00D2146B" w:rsidRDefault="00C7194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C71949" w:rsidRPr="00D2146B" w:rsidRDefault="00C7194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C71949" w:rsidRPr="00D2146B" w:rsidRDefault="00C7194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C71949" w:rsidRPr="00D2146B" w:rsidRDefault="00C7194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C71949" w:rsidRPr="00D2146B" w:rsidRDefault="00C7194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C71949" w:rsidRPr="00D2146B" w:rsidRDefault="00C7194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C71949" w:rsidRPr="00D2146B" w:rsidRDefault="00C7194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C71949" w:rsidRPr="00D2146B" w:rsidRDefault="00C7194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C71949" w:rsidRPr="00D2146B" w:rsidRDefault="00C71949" w:rsidP="00D2146B">
                        <w:pPr>
                          <w:spacing w:before="0" w:after="0" w:line="256" w:lineRule="auto"/>
                          <w:rPr>
                            <w:sz w:val="18"/>
                            <w:szCs w:val="18"/>
                          </w:rPr>
                        </w:pPr>
                        <w:r w:rsidRPr="00D2146B">
                          <w:rPr>
                            <w:rFonts w:eastAsia="Calibri"/>
                            <w:color w:val="000000"/>
                            <w:sz w:val="18"/>
                            <w:szCs w:val="18"/>
                          </w:rPr>
                          <w:t> </w:t>
                        </w:r>
                      </w:p>
                      <w:p w14:paraId="2924CD49" w14:textId="77777777" w:rsidR="00C71949" w:rsidRPr="00D2146B" w:rsidRDefault="00C7194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C71949" w:rsidRPr="00D2146B" w:rsidRDefault="00C7194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C71949" w:rsidRPr="00D2146B" w:rsidRDefault="00C7194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C71949" w:rsidRPr="00D2146B" w:rsidRDefault="00C7194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C71949" w:rsidRPr="00D2146B" w:rsidRDefault="00C7194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C71949" w:rsidRPr="00D2146B" w:rsidRDefault="00C7194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C71949" w:rsidRPr="00D2146B" w:rsidRDefault="00C7194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C71949" w:rsidRPr="00D2146B" w:rsidRDefault="00C71949" w:rsidP="00D2146B">
                        <w:pPr>
                          <w:spacing w:before="0" w:after="0" w:line="254" w:lineRule="auto"/>
                          <w:rPr>
                            <w:sz w:val="18"/>
                            <w:szCs w:val="18"/>
                          </w:rPr>
                        </w:pPr>
                        <w:r w:rsidRPr="00D2146B">
                          <w:rPr>
                            <w:rFonts w:eastAsia="Calibri"/>
                            <w:color w:val="000000"/>
                            <w:sz w:val="18"/>
                            <w:szCs w:val="18"/>
                          </w:rPr>
                          <w:t> </w:t>
                        </w:r>
                      </w:p>
                      <w:p w14:paraId="1ECBE518" w14:textId="77777777" w:rsidR="00C71949" w:rsidRPr="00D2146B" w:rsidRDefault="00C7194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C71949" w:rsidRPr="00D2146B" w:rsidRDefault="00C7194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C71949" w:rsidRPr="00D2146B" w:rsidRDefault="00C7194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C71949" w:rsidRDefault="00C7194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C71949" w:rsidRDefault="00C7194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C71949" w:rsidRPr="00D2146B" w:rsidRDefault="00C7194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C71949" w:rsidRPr="00D2146B" w:rsidRDefault="00C7194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C71949" w:rsidRPr="00D2146B" w:rsidRDefault="00C7194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C71949" w:rsidRPr="00D2146B" w:rsidRDefault="00C7194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C71949" w:rsidRPr="00D2146B" w:rsidRDefault="00C71949" w:rsidP="002903DF">
                              <w:pPr>
                                <w:spacing w:before="0" w:after="0"/>
                                <w:rPr>
                                  <w:sz w:val="18"/>
                                  <w:szCs w:val="18"/>
                                  <w:lang w:val="sv-SE"/>
                                </w:rPr>
                              </w:pPr>
                              <w:r w:rsidRPr="00D2146B">
                                <w:rPr>
                                  <w:sz w:val="18"/>
                                  <w:szCs w:val="18"/>
                                  <w:lang w:val="sv-SE"/>
                                </w:rPr>
                                <w:t>Ellipse Frame Pointer</w:t>
                              </w:r>
                            </w:p>
                            <w:p w14:paraId="5718813E" w14:textId="77777777" w:rsidR="00C71949" w:rsidRPr="00D2146B" w:rsidRDefault="00C71949" w:rsidP="002903DF">
                              <w:pPr>
                                <w:spacing w:before="0" w:after="0"/>
                                <w:rPr>
                                  <w:sz w:val="18"/>
                                  <w:szCs w:val="18"/>
                                  <w:lang w:val="sv-SE"/>
                                </w:rPr>
                              </w:pPr>
                              <w:r w:rsidRPr="00D2146B">
                                <w:rPr>
                                  <w:sz w:val="18"/>
                                  <w:szCs w:val="18"/>
                                  <w:lang w:val="sv-SE"/>
                                </w:rPr>
                                <w:t>Regular Frame Pointer</w:t>
                              </w:r>
                            </w:p>
                            <w:p w14:paraId="62230721" w14:textId="77777777" w:rsidR="00C71949" w:rsidRPr="00D2146B" w:rsidRDefault="00C7194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C71949" w:rsidRPr="00D2146B" w:rsidRDefault="00C71949" w:rsidP="002903DF">
                              <w:pPr>
                                <w:spacing w:before="0" w:after="0"/>
                                <w:rPr>
                                  <w:sz w:val="18"/>
                                  <w:szCs w:val="18"/>
                                  <w:lang w:val="sv-SE"/>
                                </w:rPr>
                              </w:pPr>
                            </w:p>
                            <w:p w14:paraId="3BE3217A" w14:textId="77777777" w:rsidR="00C71949" w:rsidRPr="00D2146B" w:rsidRDefault="00C7194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C71949" w:rsidRPr="00D2146B" w:rsidRDefault="00C7194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C71949" w:rsidRDefault="00C7194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C71949" w:rsidRPr="00D2146B" w:rsidRDefault="00C71949" w:rsidP="002903DF">
                              <w:pPr>
                                <w:spacing w:before="0" w:after="0" w:line="256" w:lineRule="auto"/>
                                <w:rPr>
                                  <w:sz w:val="18"/>
                                  <w:szCs w:val="18"/>
                                </w:rPr>
                              </w:pPr>
                              <w:r>
                                <w:rPr>
                                  <w:rFonts w:eastAsia="Calibri"/>
                                  <w:color w:val="000000"/>
                                  <w:sz w:val="18"/>
                                  <w:szCs w:val="18"/>
                                </w:rPr>
                                <w:t>Elliptic parameter: 21</w:t>
                              </w:r>
                            </w:p>
                            <w:p w14:paraId="0F8126A1"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 </w:t>
                              </w:r>
                            </w:p>
                            <w:p w14:paraId="28313E96"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C71949" w:rsidRPr="00D2146B" w:rsidRDefault="00C7194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C71949" w:rsidRPr="00D2146B" w:rsidRDefault="00C7194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 </w:t>
                              </w:r>
                            </w:p>
                            <w:p w14:paraId="48FC4ABF"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C71949" w:rsidRPr="00D2146B" w:rsidRDefault="00C7194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C71949" w:rsidRPr="00D2146B" w:rsidRDefault="00C7194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C71949" w:rsidRDefault="00C7194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C71949" w:rsidRDefault="00C7194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C71949" w:rsidRPr="00D2146B" w:rsidRDefault="00C7194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C71949" w:rsidRPr="00D2146B" w:rsidRDefault="00C7194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C71949" w:rsidRPr="00D2146B" w:rsidRDefault="00C7194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C71949" w:rsidRPr="00D2146B" w:rsidRDefault="00C7194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C71949" w:rsidRPr="00D2146B" w:rsidRDefault="00C71949" w:rsidP="002903DF">
                        <w:pPr>
                          <w:spacing w:before="0" w:after="0"/>
                          <w:rPr>
                            <w:sz w:val="18"/>
                            <w:szCs w:val="18"/>
                            <w:lang w:val="sv-SE"/>
                          </w:rPr>
                        </w:pPr>
                        <w:r w:rsidRPr="00D2146B">
                          <w:rPr>
                            <w:sz w:val="18"/>
                            <w:szCs w:val="18"/>
                            <w:lang w:val="sv-SE"/>
                          </w:rPr>
                          <w:t>Ellipse Frame Pointer</w:t>
                        </w:r>
                      </w:p>
                      <w:p w14:paraId="5718813E" w14:textId="77777777" w:rsidR="00C71949" w:rsidRPr="00D2146B" w:rsidRDefault="00C71949" w:rsidP="002903DF">
                        <w:pPr>
                          <w:spacing w:before="0" w:after="0"/>
                          <w:rPr>
                            <w:sz w:val="18"/>
                            <w:szCs w:val="18"/>
                            <w:lang w:val="sv-SE"/>
                          </w:rPr>
                        </w:pPr>
                        <w:r w:rsidRPr="00D2146B">
                          <w:rPr>
                            <w:sz w:val="18"/>
                            <w:szCs w:val="18"/>
                            <w:lang w:val="sv-SE"/>
                          </w:rPr>
                          <w:t>Regular Frame Pointer</w:t>
                        </w:r>
                      </w:p>
                      <w:p w14:paraId="62230721" w14:textId="77777777" w:rsidR="00C71949" w:rsidRPr="00D2146B" w:rsidRDefault="00C7194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C71949" w:rsidRPr="00D2146B" w:rsidRDefault="00C71949" w:rsidP="002903DF">
                        <w:pPr>
                          <w:spacing w:before="0" w:after="0"/>
                          <w:rPr>
                            <w:sz w:val="18"/>
                            <w:szCs w:val="18"/>
                            <w:lang w:val="sv-SE"/>
                          </w:rPr>
                        </w:pPr>
                      </w:p>
                      <w:p w14:paraId="3BE3217A" w14:textId="77777777" w:rsidR="00C71949" w:rsidRPr="00D2146B" w:rsidRDefault="00C7194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C71949" w:rsidRPr="00D2146B" w:rsidRDefault="00C7194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C71949" w:rsidRDefault="00C7194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C71949" w:rsidRPr="00D2146B" w:rsidRDefault="00C71949" w:rsidP="002903DF">
                        <w:pPr>
                          <w:spacing w:before="0" w:after="0" w:line="256" w:lineRule="auto"/>
                          <w:rPr>
                            <w:sz w:val="18"/>
                            <w:szCs w:val="18"/>
                          </w:rPr>
                        </w:pPr>
                        <w:r>
                          <w:rPr>
                            <w:rFonts w:eastAsia="Calibri"/>
                            <w:color w:val="000000"/>
                            <w:sz w:val="18"/>
                            <w:szCs w:val="18"/>
                          </w:rPr>
                          <w:t>Elliptic parameter: 21</w:t>
                        </w:r>
                      </w:p>
                      <w:p w14:paraId="0F8126A1"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 </w:t>
                        </w:r>
                      </w:p>
                      <w:p w14:paraId="28313E96" w14:textId="77777777" w:rsidR="00C71949" w:rsidRPr="00D2146B" w:rsidRDefault="00C7194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C71949" w:rsidRPr="00D2146B" w:rsidRDefault="00C7194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C71949" w:rsidRPr="00D2146B" w:rsidRDefault="00C7194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 </w:t>
                        </w:r>
                      </w:p>
                      <w:p w14:paraId="48FC4ABF" w14:textId="77777777" w:rsidR="00C71949" w:rsidRPr="00D2146B" w:rsidRDefault="00C7194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C71949" w:rsidRPr="00D2146B" w:rsidRDefault="00C7194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24089940" w:rsidR="00C13A3B" w:rsidRDefault="00C13A3B" w:rsidP="00C13A3B">
      <w:pPr>
        <w:pStyle w:val="Code"/>
        <w:rPr>
          <w:highlight w:val="white"/>
          <w:lang w:val="en-GB"/>
        </w:rPr>
      </w:pPr>
      <w:r w:rsidRPr="00D822A3">
        <w:rPr>
          <w:highlight w:val="white"/>
          <w:lang w:val="en-GB"/>
        </w:rPr>
        <w:t xml:space="preserve">        int recordOffset = (int) middleCode[2];</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3E38A27" w14:textId="77777777" w:rsidR="005B3B4D" w:rsidRPr="005B3B4D" w:rsidRDefault="005B3B4D" w:rsidP="005B3B4D">
      <w:pPr>
        <w:pStyle w:val="Code"/>
        <w:rPr>
          <w:highlight w:val="white"/>
        </w:rPr>
      </w:pPr>
      <w:r w:rsidRPr="005B3B4D">
        <w:rPr>
          <w:highlight w:val="white"/>
        </w:rPr>
        <w:t xml:space="preserve">    public void StructUnionParameterInit(MiddleCode middleCode) {</w:t>
      </w:r>
    </w:p>
    <w:p w14:paraId="3B37C4A6" w14:textId="77777777" w:rsidR="005B3B4D" w:rsidRPr="005B3B4D" w:rsidRDefault="005B3B4D" w:rsidP="005B3B4D">
      <w:pPr>
        <w:pStyle w:val="Code"/>
        <w:rPr>
          <w:highlight w:val="white"/>
        </w:rPr>
      </w:pPr>
      <w:r w:rsidRPr="005B3B4D">
        <w:rPr>
          <w:highlight w:val="white"/>
        </w:rPr>
        <w:t xml:space="preserve">      Symbol sourceSymbol = (Symbol)middleCode[1];</w:t>
      </w:r>
    </w:p>
    <w:p w14:paraId="657FDCE9" w14:textId="77777777" w:rsidR="005B3B4D" w:rsidRPr="005B3B4D" w:rsidRDefault="005B3B4D" w:rsidP="005B3B4D">
      <w:pPr>
        <w:pStyle w:val="Code"/>
        <w:rPr>
          <w:highlight w:val="white"/>
        </w:rPr>
      </w:pPr>
      <w:r w:rsidRPr="005B3B4D">
        <w:rPr>
          <w:highlight w:val="white"/>
        </w:rPr>
        <w:t xml:space="preserve">      Symbol targetSymbol = new Symbol(Type.IntegerPointerType);</w:t>
      </w:r>
    </w:p>
    <w:p w14:paraId="754AB0DB" w14:textId="77777777" w:rsidR="005B3B4D" w:rsidRPr="005B3B4D" w:rsidRDefault="005B3B4D" w:rsidP="005B3B4D">
      <w:pPr>
        <w:pStyle w:val="Code"/>
        <w:rPr>
          <w:highlight w:val="white"/>
        </w:rPr>
      </w:pPr>
      <w:r w:rsidRPr="005B3B4D">
        <w:rPr>
          <w:highlight w:val="white"/>
        </w:rPr>
        <w:t xml:space="preserve">      int paramOffset = (int)middleCode[2];</w:t>
      </w:r>
    </w:p>
    <w:p w14:paraId="4D6FB612" w14:textId="77777777" w:rsidR="005B3B4D" w:rsidRPr="005B3B4D" w:rsidRDefault="005B3B4D" w:rsidP="005B3B4D">
      <w:pPr>
        <w:pStyle w:val="Code"/>
        <w:rPr>
          <w:highlight w:val="white"/>
        </w:rPr>
      </w:pPr>
      <w:r w:rsidRPr="005B3B4D">
        <w:rPr>
          <w:highlight w:val="white"/>
        </w:rPr>
        <w:t xml:space="preserve">      targetSymbol.Offset = m_totalExtraSize + paramOffset;</w:t>
      </w:r>
    </w:p>
    <w:p w14:paraId="51A8BBC3" w14:textId="3C5A0F1F"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5137FEE8" w14:textId="77777777" w:rsidR="005B3B4D" w:rsidRPr="005B3B4D" w:rsidRDefault="005B3B4D" w:rsidP="005B3B4D">
      <w:pPr>
        <w:pStyle w:val="Code"/>
        <w:rPr>
          <w:highlight w:val="white"/>
        </w:rPr>
      </w:pPr>
      <w:r w:rsidRPr="005B3B4D">
        <w:rPr>
          <w:highlight w:val="white"/>
        </w:rPr>
        <w:t xml:space="preserve">    }</w:t>
      </w:r>
    </w:p>
    <w:p w14:paraId="6C3AE6AA" w14:textId="77777777" w:rsidR="005B3B4D" w:rsidRPr="005B3B4D" w:rsidRDefault="005B3B4D" w:rsidP="005B3B4D">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C71949" w:rsidRPr="00DF14A9" w:rsidRDefault="00C7194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C71949" w:rsidRPr="00490BCB" w:rsidRDefault="00C7194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C71949" w:rsidRPr="00490BCB" w:rsidRDefault="00C7194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C71949" w:rsidRPr="00490BCB" w:rsidRDefault="00C7194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C71949" w:rsidRPr="00490BCB" w:rsidRDefault="00C7194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C71949" w:rsidRPr="00490BCB" w:rsidRDefault="00C7194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C71949" w:rsidRPr="00490BCB" w:rsidRDefault="00C7194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C71949" w:rsidRPr="00090144" w:rsidRDefault="00C7194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C71949" w:rsidRPr="00090144" w:rsidRDefault="00C71949" w:rsidP="00B70491">
                              <w:pPr>
                                <w:spacing w:before="0" w:after="0" w:line="240" w:lineRule="auto"/>
                                <w:rPr>
                                  <w:rFonts w:eastAsia="Calibri"/>
                                  <w:color w:val="000000"/>
                                </w:rPr>
                              </w:pPr>
                              <w:r w:rsidRPr="00090144">
                                <w:rPr>
                                  <w:rFonts w:eastAsia="Calibri"/>
                                  <w:color w:val="000000"/>
                                </w:rPr>
                                <w:t>Frame pointer of</w:t>
                              </w:r>
                            </w:p>
                            <w:p w14:paraId="77E191A3" w14:textId="77777777" w:rsidR="00C71949" w:rsidRPr="00090144" w:rsidRDefault="00C7194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C71949" w:rsidRPr="00090144" w:rsidRDefault="00C7194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C71949" w:rsidRPr="00090144" w:rsidRDefault="00C7194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C71949" w:rsidRPr="00090144" w:rsidRDefault="00C7194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C71949" w:rsidRPr="00090144" w:rsidRDefault="00C7194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C71949" w:rsidRDefault="00C7194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C71949" w:rsidRDefault="00C7194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C71949" w:rsidRDefault="00C7194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C71949" w:rsidRDefault="00C7194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C71949" w:rsidRPr="00DF14A9" w:rsidRDefault="00C7194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C71949" w:rsidRPr="00490BCB" w:rsidRDefault="00C7194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C71949" w:rsidRPr="00490BCB" w:rsidRDefault="00C7194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C71949" w:rsidRPr="00490BCB" w:rsidRDefault="00C7194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C71949" w:rsidRPr="00490BCB" w:rsidRDefault="00C7194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C71949" w:rsidRPr="00490BCB" w:rsidRDefault="00C7194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C71949" w:rsidRPr="00490BCB" w:rsidRDefault="00C7194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C71949" w:rsidRPr="00490BCB" w:rsidRDefault="00C7194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C71949" w:rsidRPr="00090144" w:rsidRDefault="00C7194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C71949" w:rsidRPr="00090144" w:rsidRDefault="00C71949" w:rsidP="00B70491">
                        <w:pPr>
                          <w:spacing w:before="0" w:after="0" w:line="240" w:lineRule="auto"/>
                          <w:rPr>
                            <w:rFonts w:eastAsia="Calibri"/>
                            <w:color w:val="000000"/>
                          </w:rPr>
                        </w:pPr>
                        <w:r w:rsidRPr="00090144">
                          <w:rPr>
                            <w:rFonts w:eastAsia="Calibri"/>
                            <w:color w:val="000000"/>
                          </w:rPr>
                          <w:t>Frame pointer of</w:t>
                        </w:r>
                      </w:p>
                      <w:p w14:paraId="77E191A3" w14:textId="77777777" w:rsidR="00C71949" w:rsidRPr="00090144" w:rsidRDefault="00C7194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C71949" w:rsidRPr="00090144" w:rsidRDefault="00C7194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C71949" w:rsidRPr="00090144" w:rsidRDefault="00C7194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C71949" w:rsidRPr="00090144" w:rsidRDefault="00C7194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C71949" w:rsidRPr="00090144" w:rsidRDefault="00C7194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C71949" w:rsidRDefault="00C7194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C71949" w:rsidRDefault="00C7194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C71949" w:rsidRDefault="00C7194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C71949" w:rsidRDefault="00C7194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C71949" w:rsidRPr="00DF14A9" w:rsidRDefault="00C7194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C71949" w:rsidRPr="00490BCB" w:rsidRDefault="00C7194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C71949" w:rsidRPr="00490BCB" w:rsidRDefault="00C7194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C71949" w:rsidRPr="00490BCB" w:rsidRDefault="00C7194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C71949" w:rsidRPr="00490BCB" w:rsidRDefault="00C7194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C71949" w:rsidRPr="00090144" w:rsidRDefault="00C7194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C71949" w:rsidRPr="00090144" w:rsidRDefault="00C71949" w:rsidP="00605AE9">
                              <w:pPr>
                                <w:spacing w:before="0" w:after="0" w:line="240" w:lineRule="auto"/>
                                <w:rPr>
                                  <w:rFonts w:eastAsia="Calibri"/>
                                  <w:color w:val="000000"/>
                                </w:rPr>
                              </w:pPr>
                              <w:r w:rsidRPr="00090144">
                                <w:rPr>
                                  <w:rFonts w:eastAsia="Calibri"/>
                                  <w:color w:val="000000"/>
                                </w:rPr>
                                <w:t>Frame pointer of</w:t>
                              </w:r>
                            </w:p>
                            <w:p w14:paraId="68E90914" w14:textId="77777777" w:rsidR="00C71949" w:rsidRPr="00090144" w:rsidRDefault="00C7194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C71949" w:rsidRPr="00090144" w:rsidRDefault="00C7194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C71949" w:rsidRPr="00090144" w:rsidRDefault="00C7194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C71949" w:rsidRPr="00090144" w:rsidRDefault="00C7194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C71949" w:rsidRPr="00090144" w:rsidRDefault="00C7194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C71949" w:rsidRDefault="00C7194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C71949" w:rsidRDefault="00C7194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C71949" w:rsidRDefault="00C7194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C71949" w:rsidRDefault="00C7194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C71949" w:rsidRDefault="00C7194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C71949" w:rsidRDefault="00C7194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C71949" w:rsidRPr="00582B75" w:rsidRDefault="00C7194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C71949" w:rsidRPr="00490BCB" w:rsidRDefault="00C7194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C71949" w:rsidRPr="00490BCB" w:rsidRDefault="00C7194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C71949" w:rsidRDefault="00C7194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C71949" w:rsidRPr="00E55D4A" w:rsidRDefault="00C7194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C71949" w:rsidRDefault="00C7194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C71949" w:rsidRDefault="00C7194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C71949" w:rsidRDefault="00C7194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C71949" w:rsidRDefault="00C7194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C71949" w:rsidRDefault="00C7194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C71949" w:rsidRDefault="00C7194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C71949" w:rsidRDefault="00C7194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C71949" w:rsidRDefault="00C7194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C71949" w:rsidRDefault="00C7194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C71949" w:rsidRDefault="00C7194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C71949" w:rsidRDefault="00C7194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C71949" w:rsidRDefault="00C7194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C71949" w:rsidRDefault="00C7194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C71949" w:rsidRDefault="00C7194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C71949" w:rsidRDefault="00C71949" w:rsidP="00496983">
                              <w:pPr>
                                <w:spacing w:before="0" w:line="257" w:lineRule="auto"/>
                                <w:jc w:val="center"/>
                                <w:rPr>
                                  <w:sz w:val="24"/>
                                  <w:szCs w:val="24"/>
                                </w:rPr>
                              </w:pPr>
                              <w:r>
                                <w:rPr>
                                  <w:rFonts w:eastAsia="Calibri"/>
                                  <w:color w:val="000000"/>
                                  <w:sz w:val="16"/>
                                  <w:szCs w:val="16"/>
                                </w:rPr>
                                <w:t>129</w:t>
                              </w:r>
                            </w:p>
                            <w:p w14:paraId="3E4A06D3" w14:textId="77777777" w:rsidR="00C71949" w:rsidRDefault="00C7194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C71949" w:rsidRDefault="00C7194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C71949" w:rsidRDefault="00C7194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C71949" w:rsidRDefault="00C7194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C71949" w:rsidRDefault="00C71949" w:rsidP="006A7496">
                              <w:pPr>
                                <w:spacing w:before="100" w:line="257" w:lineRule="auto"/>
                                <w:jc w:val="left"/>
                                <w:rPr>
                                  <w:sz w:val="24"/>
                                  <w:szCs w:val="24"/>
                                </w:rPr>
                              </w:pPr>
                              <w:r>
                                <w:rPr>
                                  <w:rFonts w:eastAsia="Calibri"/>
                                  <w:color w:val="000000"/>
                                  <w:sz w:val="16"/>
                                  <w:szCs w:val="16"/>
                                </w:rPr>
                                <w:t>Before</w:t>
                              </w:r>
                            </w:p>
                            <w:p w14:paraId="6B197F32" w14:textId="77777777" w:rsidR="00C71949" w:rsidRDefault="00C7194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C71949" w:rsidRDefault="00C71949" w:rsidP="006A7496">
                              <w:pPr>
                                <w:spacing w:before="100" w:line="256" w:lineRule="auto"/>
                                <w:rPr>
                                  <w:sz w:val="24"/>
                                  <w:szCs w:val="24"/>
                                </w:rPr>
                              </w:pPr>
                              <w:r>
                                <w:rPr>
                                  <w:rFonts w:eastAsia="Calibri"/>
                                  <w:color w:val="000000"/>
                                  <w:sz w:val="16"/>
                                  <w:szCs w:val="16"/>
                                </w:rPr>
                                <w:t>After</w:t>
                              </w:r>
                            </w:p>
                            <w:p w14:paraId="7E3E04C8" w14:textId="77777777" w:rsidR="00C71949" w:rsidRDefault="00C7194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C71949" w:rsidRPr="00DF14A9" w:rsidRDefault="00C7194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C71949" w:rsidRPr="00490BCB" w:rsidRDefault="00C7194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C71949" w:rsidRPr="00490BCB" w:rsidRDefault="00C7194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C71949" w:rsidRPr="00490BCB" w:rsidRDefault="00C7194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C71949" w:rsidRPr="00490BCB" w:rsidRDefault="00C7194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C71949" w:rsidRPr="00490BCB" w:rsidRDefault="00C7194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C71949" w:rsidRPr="00090144" w:rsidRDefault="00C7194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C71949" w:rsidRPr="00090144" w:rsidRDefault="00C71949" w:rsidP="00605AE9">
                        <w:pPr>
                          <w:spacing w:before="0" w:after="0" w:line="240" w:lineRule="auto"/>
                          <w:rPr>
                            <w:rFonts w:eastAsia="Calibri"/>
                            <w:color w:val="000000"/>
                          </w:rPr>
                        </w:pPr>
                        <w:r w:rsidRPr="00090144">
                          <w:rPr>
                            <w:rFonts w:eastAsia="Calibri"/>
                            <w:color w:val="000000"/>
                          </w:rPr>
                          <w:t>Frame pointer of</w:t>
                        </w:r>
                      </w:p>
                      <w:p w14:paraId="68E90914" w14:textId="77777777" w:rsidR="00C71949" w:rsidRPr="00090144" w:rsidRDefault="00C7194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C71949" w:rsidRPr="00090144" w:rsidRDefault="00C7194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C71949" w:rsidRPr="00090144" w:rsidRDefault="00C7194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C71949" w:rsidRPr="00090144" w:rsidRDefault="00C7194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C71949" w:rsidRPr="00090144" w:rsidRDefault="00C7194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C71949" w:rsidRDefault="00C7194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C71949" w:rsidRDefault="00C7194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C71949" w:rsidRDefault="00C7194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C71949" w:rsidRDefault="00C7194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C71949" w:rsidRDefault="00C7194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C71949" w:rsidRDefault="00C7194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C71949" w:rsidRPr="00582B75" w:rsidRDefault="00C7194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C71949" w:rsidRPr="00490BCB" w:rsidRDefault="00C7194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C71949" w:rsidRPr="00490BCB" w:rsidRDefault="00C7194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C71949" w:rsidRDefault="00C7194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C71949" w:rsidRPr="00E55D4A" w:rsidRDefault="00C7194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C71949" w:rsidRDefault="00C7194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C71949" w:rsidRDefault="00C7194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C71949" w:rsidRDefault="00C7194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C71949" w:rsidRDefault="00C7194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C71949" w:rsidRDefault="00C7194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C71949" w:rsidRDefault="00C7194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C71949" w:rsidRDefault="00C7194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C71949" w:rsidRDefault="00C7194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C71949" w:rsidRDefault="00C7194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C71949" w:rsidRDefault="00C7194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C71949" w:rsidRDefault="00C7194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C71949" w:rsidRDefault="00C7194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C71949" w:rsidRDefault="00C7194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C71949" w:rsidRDefault="00C7194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C71949" w:rsidRDefault="00C71949" w:rsidP="00496983">
                        <w:pPr>
                          <w:spacing w:before="0" w:line="257" w:lineRule="auto"/>
                          <w:jc w:val="center"/>
                          <w:rPr>
                            <w:sz w:val="24"/>
                            <w:szCs w:val="24"/>
                          </w:rPr>
                        </w:pPr>
                        <w:r>
                          <w:rPr>
                            <w:rFonts w:eastAsia="Calibri"/>
                            <w:color w:val="000000"/>
                            <w:sz w:val="16"/>
                            <w:szCs w:val="16"/>
                          </w:rPr>
                          <w:t>129</w:t>
                        </w:r>
                      </w:p>
                      <w:p w14:paraId="3E4A06D3" w14:textId="77777777" w:rsidR="00C71949" w:rsidRDefault="00C7194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C71949" w:rsidRDefault="00C7194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C71949" w:rsidRDefault="00C7194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C71949" w:rsidRDefault="00C7194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C71949" w:rsidRDefault="00C71949" w:rsidP="006A7496">
                        <w:pPr>
                          <w:spacing w:before="100" w:line="257" w:lineRule="auto"/>
                          <w:jc w:val="left"/>
                          <w:rPr>
                            <w:sz w:val="24"/>
                            <w:szCs w:val="24"/>
                          </w:rPr>
                        </w:pPr>
                        <w:r>
                          <w:rPr>
                            <w:rFonts w:eastAsia="Calibri"/>
                            <w:color w:val="000000"/>
                            <w:sz w:val="16"/>
                            <w:szCs w:val="16"/>
                          </w:rPr>
                          <w:t>Before</w:t>
                        </w:r>
                      </w:p>
                      <w:p w14:paraId="6B197F32" w14:textId="77777777" w:rsidR="00C71949" w:rsidRDefault="00C7194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C71949" w:rsidRDefault="00C71949" w:rsidP="006A7496">
                        <w:pPr>
                          <w:spacing w:before="100" w:line="256" w:lineRule="auto"/>
                          <w:rPr>
                            <w:sz w:val="24"/>
                            <w:szCs w:val="24"/>
                          </w:rPr>
                        </w:pPr>
                        <w:r>
                          <w:rPr>
                            <w:rFonts w:eastAsia="Calibri"/>
                            <w:color w:val="000000"/>
                            <w:sz w:val="16"/>
                            <w:szCs w:val="16"/>
                          </w:rPr>
                          <w:t>After</w:t>
                        </w:r>
                      </w:p>
                      <w:p w14:paraId="7E3E04C8" w14:textId="77777777" w:rsidR="00C71949" w:rsidRDefault="00C7194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proofErr w:type="spellStart"/>
      <w:r w:rsidRPr="005C6D99">
        <w:rPr>
          <w:rStyle w:val="KeyWord0"/>
          <w:highlight w:val="white"/>
        </w:rPr>
        <w:t>isal</w:t>
      </w:r>
      <w:r>
        <w:rPr>
          <w:rStyle w:val="KeyWord0"/>
          <w:highlight w:val="white"/>
        </w:rPr>
        <w:t>num</w:t>
      </w:r>
      <w:r>
        <w:rPr>
          <w:highlight w:val="white"/>
        </w:rPr>
        <w:t>function</w:t>
      </w:r>
      <w:proofErr w:type="spellEnd"/>
      <w:r>
        <w:rPr>
          <w:highlight w:val="white"/>
        </w:rPr>
        <w:t xml:space="preserve">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C71949"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C71949"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C71949"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C71949"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C71949"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C71949"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C71949"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C71949"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C71949"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C71949"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C71949"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C71949"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C71949"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C71949"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C7194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C7194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C71949"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C71949"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C71949"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C71949"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C71949"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C71949"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C71949"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proofErr w:type="spellStart"/>
      <w:r w:rsidRPr="00D822A3">
        <w:rPr>
          <w:lang w:val="en-GB"/>
        </w:rPr>
        <w:t>p</w:t>
      </w:r>
      <w:r w:rsidR="006048AF" w:rsidRPr="00D822A3">
        <w:rPr>
          <w:lang w:val="en-GB"/>
        </w:rPr>
        <w:t>rintf.c</w:t>
      </w:r>
      <w:proofErr w:type="spellEnd"/>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B07509" w:rsidRDefault="00B07509" w:rsidP="00B07509">
      <w:pPr>
        <w:pStyle w:val="Code"/>
        <w:rPr>
          <w:highlight w:val="white"/>
        </w:rPr>
      </w:pPr>
    </w:p>
    <w:p w14:paraId="64565518" w14:textId="77777777" w:rsidR="00B07509" w:rsidRPr="00B07509" w:rsidRDefault="00B07509" w:rsidP="00B07509">
      <w:pPr>
        <w:pStyle w:val="Code"/>
        <w:rPr>
          <w:highlight w:val="white"/>
        </w:rPr>
      </w:pPr>
      <w:r w:rsidRPr="00B07509">
        <w:rPr>
          <w:highlight w:val="white"/>
        </w:rPr>
        <w:t>void qsort(const void* valueList, size_t listSize, size_t valueSize,</w:t>
      </w:r>
    </w:p>
    <w:p w14:paraId="5F0B7559" w14:textId="77777777" w:rsidR="00B07509" w:rsidRPr="00B07509" w:rsidRDefault="00B07509" w:rsidP="00B07509">
      <w:pPr>
        <w:pStyle w:val="Code"/>
        <w:rPr>
          <w:highlight w:val="white"/>
        </w:rPr>
      </w:pPr>
      <w:r w:rsidRPr="00B07509">
        <w:rPr>
          <w:highlight w:val="white"/>
        </w:rPr>
        <w:t xml:space="preserve">           int (*compare)(const void*, const void*), ...);</w:t>
      </w:r>
    </w:p>
    <w:p w14:paraId="55A1CC4B" w14:textId="77777777" w:rsidR="00B07509" w:rsidRPr="00B07509" w:rsidRDefault="00B07509" w:rsidP="00B07509">
      <w:pPr>
        <w:pStyle w:val="Code"/>
        <w:rPr>
          <w:highlight w:val="white"/>
        </w:rPr>
      </w:pPr>
    </w:p>
    <w:p w14:paraId="3B2747D7" w14:textId="77777777" w:rsidR="00B07509" w:rsidRPr="00B07509" w:rsidRDefault="00B07509" w:rsidP="00B07509">
      <w:pPr>
        <w:pStyle w:val="Code"/>
        <w:rPr>
          <w:highlight w:val="white"/>
        </w:rPr>
      </w:pPr>
      <w:r w:rsidRPr="00B07509">
        <w:rPr>
          <w:highlight w:val="white"/>
        </w:rPr>
        <w:t>void* bsearch(const void* key, const void* valueList, size_t listSize, size_t valueSize,</w:t>
      </w:r>
    </w:p>
    <w:p w14:paraId="6CFBE0D7" w14:textId="77777777" w:rsidR="00B07509" w:rsidRPr="00B07509" w:rsidRDefault="00B07509" w:rsidP="00B07509">
      <w:pPr>
        <w:pStyle w:val="Code"/>
        <w:rPr>
          <w:highlight w:val="white"/>
        </w:rPr>
      </w:pPr>
      <w:r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lastRenderedPageBreak/>
        <w:t>#endif</w:t>
      </w:r>
    </w:p>
    <w:p w14:paraId="7CB001E1" w14:textId="709DBA6E" w:rsidR="00B07509" w:rsidRDefault="004B0675" w:rsidP="00B07509">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lastRenderedPageBreak/>
        <w:t xml:space="preserve">  }</w:t>
      </w:r>
    </w:p>
    <w:p w14:paraId="1662232B" w14:textId="77777777" w:rsidR="00042CD9" w:rsidRPr="00042CD9" w:rsidRDefault="00042CD9" w:rsidP="00042CD9">
      <w:pPr>
        <w:pStyle w:val="Code"/>
        <w:rPr>
          <w:highlight w:val="white"/>
        </w:rPr>
      </w:pPr>
      <w:r w:rsidRPr="00042CD9">
        <w:rPr>
          <w:highlight w:val="white"/>
        </w:rPr>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lastRenderedPageBreak/>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lastRenderedPageBreak/>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5A0CD3D3" w14:textId="77777777" w:rsidR="00E77B17" w:rsidRPr="00E77B17" w:rsidRDefault="00E77B17" w:rsidP="00E77B17">
      <w:pPr>
        <w:pStyle w:val="Code"/>
        <w:rPr>
          <w:highlight w:val="white"/>
        </w:rPr>
      </w:pPr>
      <w:r w:rsidRPr="00E77B17">
        <w:rPr>
          <w:highlight w:val="white"/>
        </w:rPr>
        <w:t xml:space="preserve">            sprintf(add, "%02d:%02d:%02d", tp-&gt;tm_hour,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77777777" w:rsidR="00E77B17" w:rsidRP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C71949" w:rsidRPr="003F7CF1" w:rsidRDefault="00C7194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C71949" w:rsidRPr="003F7CF1" w:rsidRDefault="00C7194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C71949" w:rsidRPr="003F7CF1" w:rsidRDefault="00C7194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C71949" w:rsidRPr="003F7CF1" w:rsidRDefault="00C7194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C71949" w:rsidRPr="003F7CF1" w:rsidRDefault="00C7194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C71949" w:rsidRPr="003F7CF1" w:rsidRDefault="00C7194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C71949" w:rsidRPr="003F7CF1" w:rsidRDefault="00C7194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C71949" w:rsidRPr="003F7CF1" w:rsidRDefault="00C7194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C71949" w:rsidRPr="003F7CF1" w:rsidRDefault="00C7194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C71949" w:rsidRPr="003F7CF1" w:rsidRDefault="00C7194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C71949" w:rsidRPr="003F7CF1" w:rsidRDefault="00C7194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C71949" w:rsidRPr="003F7CF1" w:rsidRDefault="00C7194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C71949" w:rsidRPr="003F7CF1" w:rsidRDefault="00C7194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C71949" w:rsidRPr="003F7CF1" w:rsidRDefault="00C7194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C71949" w:rsidRPr="003F7CF1" w:rsidRDefault="00C7194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C71949" w:rsidRPr="003F7CF1" w:rsidRDefault="00C7194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C71949" w:rsidRPr="003F7CF1" w:rsidRDefault="00C7194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C71949" w:rsidRPr="003F7CF1" w:rsidRDefault="00C7194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C71949" w:rsidRPr="003F7CF1" w:rsidRDefault="00C7194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C71949" w:rsidRPr="003F7CF1" w:rsidRDefault="00C7194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C71949" w:rsidRPr="003F7CF1" w:rsidRDefault="00C7194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C71949" w:rsidRPr="003F7CF1" w:rsidRDefault="00C7194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C71949" w:rsidRPr="003F7CF1" w:rsidRDefault="00C7194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C71949" w:rsidRPr="003F7CF1" w:rsidRDefault="00C7194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C71949" w:rsidRPr="003F7CF1" w:rsidRDefault="00C7194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C71949" w:rsidRPr="003F7CF1" w:rsidRDefault="00C7194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C71949" w:rsidRPr="003F7CF1" w:rsidRDefault="00C7194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C71949" w:rsidRPr="003F7CF1" w:rsidRDefault="00C7194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C71949" w:rsidRPr="003F7CF1" w:rsidRDefault="00C7194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C71949" w:rsidRPr="003F7CF1" w:rsidRDefault="00C7194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C71949" w:rsidRPr="003F7CF1" w:rsidRDefault="00C7194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C71949" w:rsidRPr="003F7CF1" w:rsidRDefault="00C7194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C71949" w:rsidRPr="003F7CF1" w:rsidRDefault="00C7194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C71949" w:rsidRPr="003F7CF1" w:rsidRDefault="00C7194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C71949" w:rsidRPr="003F7CF1" w:rsidRDefault="00C7194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C71949" w:rsidRPr="003F7CF1" w:rsidRDefault="00C7194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C71949" w:rsidRPr="003F7CF1" w:rsidRDefault="00C7194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C71949" w:rsidRPr="003F7CF1" w:rsidRDefault="00C7194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C71949" w:rsidRPr="003F7CF1" w:rsidRDefault="00C7194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C71949" w:rsidRPr="003F7CF1" w:rsidRDefault="00C7194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C71949" w:rsidRPr="003F7CF1" w:rsidRDefault="00C7194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C71949" w:rsidRPr="003F7CF1" w:rsidRDefault="00C7194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C71949" w:rsidRPr="003F7CF1" w:rsidRDefault="00C7194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C71949" w:rsidRPr="003F7CF1" w:rsidRDefault="00C7194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C71949" w:rsidRPr="003F7CF1" w:rsidRDefault="00C7194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C71949" w:rsidRPr="003F7CF1" w:rsidRDefault="00C7194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C71949" w:rsidRPr="003F7CF1" w:rsidRDefault="00C7194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C71949" w:rsidRPr="003F7CF1" w:rsidRDefault="00C7194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C71949" w:rsidRPr="003F7CF1" w:rsidRDefault="00C7194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C71949" w:rsidRPr="003F7CF1" w:rsidRDefault="00C7194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C71949" w:rsidRPr="003F7CF1" w:rsidRDefault="00C7194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C71949" w:rsidRPr="003F7CF1" w:rsidRDefault="00C719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C71949" w:rsidRPr="003F7CF1" w:rsidRDefault="00C719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C71949" w:rsidRPr="003F7CF1" w:rsidRDefault="00C7194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C71949" w:rsidRPr="003F7CF1" w:rsidRDefault="00C719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C71949" w:rsidRPr="003F7CF1" w:rsidRDefault="00C719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C71949" w:rsidRPr="003F7CF1" w:rsidRDefault="00C719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C71949" w:rsidRPr="003F7CF1" w:rsidRDefault="00C719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C71949" w:rsidRPr="003F7CF1" w:rsidRDefault="00C7194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C71949" w:rsidRPr="003F7CF1" w:rsidRDefault="00C7194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C71949" w:rsidRPr="003F7CF1" w:rsidRDefault="00C719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C71949" w:rsidRPr="003F7CF1" w:rsidRDefault="00C719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C71949" w:rsidRPr="003F7CF1" w:rsidRDefault="00C7194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C71949" w:rsidRPr="003F7CF1" w:rsidRDefault="00C7194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C71949" w:rsidRPr="003F7CF1" w:rsidRDefault="00C7194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C71949" w:rsidRPr="003F7CF1" w:rsidRDefault="00C7194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C71949" w:rsidRPr="003F7CF1" w:rsidRDefault="00C7194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C71949" w:rsidRPr="003F7CF1" w:rsidRDefault="00C7194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C71949" w:rsidRPr="003F7CF1" w:rsidRDefault="00C7194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C71949" w:rsidRPr="003F7CF1" w:rsidRDefault="00C7194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C71949" w:rsidRPr="003F7CF1" w:rsidRDefault="00C7194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C71949" w:rsidRPr="003F7CF1" w:rsidRDefault="00C7194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C71949" w:rsidRPr="003F7CF1" w:rsidRDefault="00C7194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C71949" w:rsidRPr="003F7CF1" w:rsidRDefault="00C7194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C71949" w:rsidRPr="003F7CF1" w:rsidRDefault="00C7194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C71949" w:rsidRPr="003F7CF1" w:rsidRDefault="00C7194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C71949" w:rsidRPr="003F7CF1" w:rsidRDefault="00C7194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C71949" w:rsidRPr="003F7CF1" w:rsidRDefault="00C7194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C71949" w:rsidRPr="003F7CF1" w:rsidRDefault="00C7194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C71949" w:rsidRPr="003F7CF1" w:rsidRDefault="00C7194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C71949" w:rsidRPr="003F7CF1" w:rsidRDefault="00C7194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C71949" w:rsidRPr="003F7CF1" w:rsidRDefault="00C7194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C71949" w:rsidRPr="003F7CF1" w:rsidRDefault="00C7194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C71949" w:rsidRPr="003F7CF1" w:rsidRDefault="00C7194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C71949" w:rsidRPr="003F7CF1" w:rsidRDefault="00C7194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C71949" w:rsidRPr="003F7CF1" w:rsidRDefault="00C7194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C71949" w:rsidRPr="003F7CF1" w:rsidRDefault="00C7194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C71949" w:rsidRPr="003F7CF1" w:rsidRDefault="00C7194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C71949" w:rsidRPr="003F7CF1" w:rsidRDefault="00C7194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C71949" w:rsidRPr="003F7CF1" w:rsidRDefault="00C7194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C71949" w:rsidRPr="003F7CF1" w:rsidRDefault="00C7194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C71949" w:rsidRPr="003F7CF1" w:rsidRDefault="00C7194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C71949" w:rsidRPr="003F7CF1" w:rsidRDefault="00C7194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C71949" w:rsidRPr="003F7CF1" w:rsidRDefault="00C7194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C71949" w:rsidRPr="003F7CF1" w:rsidRDefault="00C7194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C71949" w:rsidRPr="003F7CF1" w:rsidRDefault="00C7194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C71949" w:rsidRPr="003F7CF1" w:rsidRDefault="00C7194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C71949" w:rsidRPr="003F7CF1" w:rsidRDefault="00C7194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C71949" w:rsidRPr="003F7CF1" w:rsidRDefault="00C7194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C71949" w:rsidRPr="003F7CF1" w:rsidRDefault="00C7194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C71949" w:rsidRPr="003F7CF1" w:rsidRDefault="00C7194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C71949" w:rsidRPr="003F7CF1" w:rsidRDefault="00C7194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C71949" w:rsidRPr="003F7CF1" w:rsidRDefault="00C7194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C71949" w:rsidRPr="003F7CF1" w:rsidRDefault="00C7194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C71949" w:rsidRPr="003F7CF1" w:rsidRDefault="00C7194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C71949" w:rsidRPr="003F7CF1" w:rsidRDefault="00C7194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C71949" w:rsidRPr="003F7CF1" w:rsidRDefault="00C7194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C71949" w:rsidRPr="003F7CF1" w:rsidRDefault="00C7194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C71949" w:rsidRPr="003F7CF1" w:rsidRDefault="00C7194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C71949" w:rsidRPr="003F7CF1" w:rsidRDefault="00C7194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C71949" w:rsidRPr="003F7CF1" w:rsidRDefault="00C7194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C71949" w:rsidRPr="003F7CF1" w:rsidRDefault="00C719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C71949" w:rsidRPr="003F7CF1" w:rsidRDefault="00C7194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C71949" w:rsidRPr="003F7CF1" w:rsidRDefault="00C7194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C71949" w:rsidRPr="003F7CF1" w:rsidRDefault="00C7194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C71949" w:rsidRPr="003F7CF1" w:rsidRDefault="00C7194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C71949" w:rsidRPr="003F7CF1" w:rsidRDefault="00C7194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C71949" w:rsidRPr="003F7CF1" w:rsidRDefault="00C7194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C71949" w:rsidRPr="003F7CF1" w:rsidRDefault="00C7194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C71949" w:rsidRPr="003F7CF1" w:rsidRDefault="00C7194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C71949" w:rsidRPr="003F7CF1" w:rsidRDefault="00C7194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C71949" w:rsidRPr="003F7CF1" w:rsidRDefault="00C7194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C71949" w:rsidRPr="003F7CF1" w:rsidRDefault="00C7194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C71949" w:rsidRPr="003F7CF1" w:rsidRDefault="00C7194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C71949" w:rsidRPr="003F7CF1" w:rsidRDefault="00C7194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C71949" w:rsidRPr="003F7CF1" w:rsidRDefault="00C7194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C71949" w:rsidRPr="003F7CF1" w:rsidRDefault="00C7194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C71949" w:rsidRPr="003F7CF1" w:rsidRDefault="00C719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C71949" w:rsidRPr="003F7CF1" w:rsidRDefault="00C7194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C71949" w:rsidRPr="003F7CF1" w:rsidRDefault="00C7194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C71949" w:rsidRPr="003F7CF1" w:rsidRDefault="00C7194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C71949" w:rsidRPr="003F7CF1" w:rsidRDefault="00C7194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C71949" w:rsidRPr="003F7CF1" w:rsidRDefault="00C7194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C71949" w:rsidRPr="003F7CF1" w:rsidRDefault="00C7194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C71949" w:rsidRPr="003F7CF1" w:rsidRDefault="00C719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C71949" w:rsidRPr="003F7CF1" w:rsidRDefault="00C7194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C71949" w:rsidRPr="003F7CF1" w:rsidRDefault="00C7194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C71949" w:rsidRPr="003F7CF1" w:rsidRDefault="00C7194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C71949" w:rsidRPr="003F7CF1" w:rsidRDefault="00C7194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C71949" w:rsidRPr="003F7CF1" w:rsidRDefault="00C719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C71949" w:rsidRPr="003F7CF1" w:rsidRDefault="00C7194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C71949" w:rsidRPr="003F7CF1" w:rsidRDefault="00C7194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C71949" w:rsidRPr="003F7CF1" w:rsidRDefault="00C7194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C71949" w:rsidRPr="003F7CF1" w:rsidRDefault="00C719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C71949" w:rsidRPr="003F7CF1" w:rsidRDefault="00C719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C71949" w:rsidRPr="003F7CF1" w:rsidRDefault="00C7194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C71949" w:rsidRPr="003F7CF1" w:rsidRDefault="00C7194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C71949" w:rsidRPr="003F7CF1" w:rsidRDefault="00C7194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C71949" w:rsidRPr="003F7CF1" w:rsidRDefault="00C7194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C71949" w:rsidRPr="003F7CF1" w:rsidRDefault="00C7194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C71949" w:rsidRPr="003F7CF1" w:rsidRDefault="00C7194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C71949" w:rsidRPr="003F7CF1" w:rsidRDefault="00C7194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C71949" w:rsidRPr="003F7CF1" w:rsidRDefault="00C7194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C71949" w:rsidRPr="003F7CF1" w:rsidRDefault="00C7194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C71949" w:rsidRPr="003F7CF1" w:rsidRDefault="00C719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C71949" w:rsidRPr="003F7CF1" w:rsidRDefault="00C7194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C71949" w:rsidRPr="003F7CF1" w:rsidRDefault="00C7194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C71949" w:rsidRPr="003F7CF1" w:rsidRDefault="00C719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C71949" w:rsidRPr="003F7CF1" w:rsidRDefault="00C719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C71949" w:rsidRPr="003F7CF1" w:rsidRDefault="00C7194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C71949" w:rsidRPr="003F7CF1" w:rsidRDefault="00C7194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C71949" w:rsidRPr="003F7CF1" w:rsidRDefault="00C7194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C71949" w:rsidRPr="003F7CF1" w:rsidRDefault="00C7194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C71949" w:rsidRPr="003F7CF1" w:rsidRDefault="00C7194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C71949" w:rsidRPr="003F7CF1" w:rsidRDefault="00C7194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C71949" w:rsidRPr="003F7CF1" w:rsidRDefault="00C719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C71949" w:rsidRPr="003F7CF1" w:rsidRDefault="00C7194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C71949" w:rsidRPr="003F7CF1" w:rsidRDefault="00C7194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C71949" w:rsidRPr="003F7CF1" w:rsidRDefault="00C7194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C71949" w:rsidRPr="003F7CF1" w:rsidRDefault="00C7194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C71949" w:rsidRPr="003F7CF1" w:rsidRDefault="00C719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C71949" w:rsidRPr="003F7CF1" w:rsidRDefault="00C7194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C71949" w:rsidRPr="003F7CF1" w:rsidRDefault="00C7194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C71949" w:rsidRPr="003F7CF1" w:rsidRDefault="00C719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C71949" w:rsidRPr="003F7CF1" w:rsidRDefault="00C7194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C71949" w:rsidRPr="003F7CF1" w:rsidRDefault="00C7194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C71949" w:rsidRPr="003F7CF1" w:rsidRDefault="00C7194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C71949" w:rsidRPr="003F7CF1" w:rsidRDefault="00C7194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C71949" w:rsidRPr="003F7CF1" w:rsidRDefault="00C719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C71949" w:rsidRPr="003F7CF1" w:rsidRDefault="00C7194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C71949" w:rsidRPr="003F7CF1" w:rsidRDefault="00C7194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C71949" w:rsidRPr="003F7CF1" w:rsidRDefault="00C719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C71949" w:rsidRPr="003F7CF1" w:rsidRDefault="00C719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C71949" w:rsidRPr="003F7CF1" w:rsidRDefault="00C7194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C71949" w:rsidRPr="003F7CF1" w:rsidRDefault="00C7194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C71949" w:rsidRPr="003F7CF1" w:rsidRDefault="00C719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C71949" w:rsidRPr="003F7CF1" w:rsidRDefault="00C7194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C71949" w:rsidRPr="003F7CF1" w:rsidRDefault="00C7194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C71949" w:rsidRPr="003F7CF1" w:rsidRDefault="00C7194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C71949" w:rsidRPr="003F7CF1" w:rsidRDefault="00C7194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C71949" w:rsidRPr="003F7CF1" w:rsidRDefault="00C7194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C71949" w:rsidRPr="003F7CF1" w:rsidRDefault="00C7194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C71949" w:rsidRPr="003F7CF1" w:rsidRDefault="00C7194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C71949" w:rsidRPr="003F7CF1" w:rsidRDefault="00C7194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C71949" w:rsidRPr="003F7CF1" w:rsidRDefault="00C7194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C71949" w:rsidRPr="003F7CF1" w:rsidRDefault="00C7194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C71949" w:rsidRPr="003F7CF1" w:rsidRDefault="00C7194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C71949" w:rsidRPr="003F7CF1" w:rsidRDefault="00C7194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C71949" w:rsidRPr="003F7CF1" w:rsidRDefault="00C7194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C71949" w:rsidRPr="003F7CF1" w:rsidRDefault="00C7194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C71949" w:rsidRPr="003F7CF1" w:rsidRDefault="00C7194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70639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C71949" w:rsidRPr="003F7CF1" w:rsidRDefault="00C7194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C71949" w:rsidRPr="003F7CF1" w:rsidRDefault="00C7194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C71949" w:rsidRPr="003F7CF1" w:rsidRDefault="00C7194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C71949" w:rsidRPr="003F7CF1" w:rsidRDefault="00C7194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6706393"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C71949" w:rsidRPr="003F7CF1" w:rsidRDefault="00C7194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C71949" w:rsidRPr="003F7CF1" w:rsidRDefault="00C7194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C71949" w:rsidRPr="003F7CF1" w:rsidRDefault="00C7194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C71949" w:rsidRPr="003F7CF1" w:rsidRDefault="00C7194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C71949" w:rsidRPr="003F7CF1" w:rsidRDefault="00C7194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C71949" w:rsidRPr="003F7CF1" w:rsidRDefault="00C7194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C71949" w:rsidRPr="003F7CF1" w:rsidRDefault="00C7194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C71949" w:rsidRPr="003F7CF1" w:rsidRDefault="00C7194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C71949" w:rsidRPr="003F7CF1" w:rsidRDefault="00C7194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C71949" w:rsidRPr="003F7CF1" w:rsidRDefault="00C7194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C71949" w:rsidRPr="003F7CF1" w:rsidRDefault="00C7194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C71949" w:rsidRPr="003F7CF1" w:rsidRDefault="00C7194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C71949" w:rsidRPr="003F7CF1" w:rsidRDefault="00C7194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C71949" w:rsidRPr="003F7CF1" w:rsidRDefault="00C7194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C71949" w:rsidRPr="003F7CF1" w:rsidRDefault="00C7194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C71949" w:rsidRPr="003F7CF1" w:rsidRDefault="00C7194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C71949" w:rsidRPr="003F7CF1" w:rsidRDefault="00C7194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C71949" w:rsidRPr="003F7CF1" w:rsidRDefault="00C7194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C71949" w:rsidRPr="003F7CF1" w:rsidRDefault="00C7194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C71949" w:rsidRPr="003F7CF1" w:rsidRDefault="00C7194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C71949" w:rsidRPr="003F7CF1" w:rsidRDefault="00C7194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C71949" w:rsidRPr="003F7CF1" w:rsidRDefault="00C7194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D822A3">
        <w:rPr>
          <w:rStyle w:val="CodeInText0"/>
          <w:lang w:val="en-GB"/>
        </w:rPr>
        <w:t>i</w:t>
      </w:r>
      <w:proofErr w:type="spellEnd"/>
      <w:r w:rsidRPr="00D822A3">
        <w:rPr>
          <w:rStyle w:val="CodeInText0"/>
          <w:lang w:val="en-GB"/>
        </w:rPr>
        <w:t xml:space="preserve">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6706388"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6706389"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proofErr w:type="gramStart"/>
      <w:r w:rsidRPr="00D822A3">
        <w:rPr>
          <w:lang w:val="en-GB"/>
        </w:rPr>
        <w:t>one.fexacltly</w:t>
      </w:r>
      <w:proofErr w:type="spellEnd"/>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C71949" w:rsidRPr="003F7CF1" w:rsidRDefault="00C7194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C71949" w:rsidRPr="003F7CF1" w:rsidRDefault="00C7194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C71949" w:rsidRPr="003F7CF1" w:rsidRDefault="00C7194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C71949" w:rsidRPr="003F7CF1" w:rsidRDefault="00C7194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C71949" w:rsidRPr="003F7CF1" w:rsidRDefault="00C7194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C71949" w:rsidRPr="003F7CF1" w:rsidRDefault="00C7194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C71949" w:rsidRPr="003F7CF1" w:rsidRDefault="00C7194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C71949" w:rsidRPr="003F7CF1" w:rsidRDefault="00C7194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C71949" w:rsidRPr="003F7CF1" w:rsidRDefault="00C7194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C71949" w:rsidRPr="003F7CF1" w:rsidRDefault="00C7194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C71949" w:rsidRPr="003F7CF1" w:rsidRDefault="00C7194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C71949" w:rsidRPr="003F7CF1" w:rsidRDefault="00C7194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C71949" w:rsidRPr="003F7CF1" w:rsidRDefault="00C719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C71949" w:rsidRPr="003F7CF1" w:rsidRDefault="00C7194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C71949" w:rsidRPr="003F7CF1" w:rsidRDefault="00C7194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C71949" w:rsidRPr="003F7CF1" w:rsidRDefault="00C719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C71949" w:rsidRPr="003F7CF1" w:rsidRDefault="00C7194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C71949" w:rsidRPr="003F7CF1" w:rsidRDefault="00C719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C71949" w:rsidRPr="003F7CF1" w:rsidRDefault="00C719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C71949" w:rsidRPr="003F7CF1" w:rsidRDefault="00C7194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C71949" w:rsidRPr="003F7CF1" w:rsidRDefault="00C719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C71949" w:rsidRPr="003F7CF1" w:rsidRDefault="00C719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C71949" w:rsidRPr="003F7CF1" w:rsidRDefault="00C719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C71949" w:rsidRPr="003F7CF1" w:rsidRDefault="00C719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C71949" w:rsidRPr="003F7CF1" w:rsidRDefault="00C719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C71949" w:rsidRPr="003F7CF1" w:rsidRDefault="00C719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C71949" w:rsidRPr="003F7CF1" w:rsidRDefault="00C719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C71949" w:rsidRPr="003F7CF1" w:rsidRDefault="00C719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C71949" w:rsidRPr="003F7CF1" w:rsidRDefault="00C719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C71949" w:rsidRPr="003F7CF1" w:rsidRDefault="00C719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C71949" w:rsidRPr="003F7CF1" w:rsidRDefault="00C7194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C71949" w:rsidRPr="003F7CF1" w:rsidRDefault="00C7194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C71949" w:rsidRPr="003F7CF1" w:rsidRDefault="00C7194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C71949" w:rsidRPr="003F7CF1" w:rsidRDefault="00C7194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C71949" w:rsidRPr="003F7CF1" w:rsidRDefault="00C7194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C71949" w:rsidRPr="003F7CF1" w:rsidRDefault="00C7194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C71949" w:rsidRPr="003F7CF1" w:rsidRDefault="00C7194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C71949" w:rsidRPr="003F7CF1" w:rsidRDefault="00C7194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C71949" w:rsidRPr="003F7CF1" w:rsidRDefault="00C7194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C71949" w:rsidRPr="003F7CF1" w:rsidRDefault="00C7194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C71949" w:rsidRPr="003F7CF1" w:rsidRDefault="00C7194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C71949" w:rsidRPr="003F7CF1" w:rsidRDefault="00C7194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C71949" w:rsidRPr="003F7CF1" w:rsidRDefault="00C7194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C71949" w:rsidRPr="003F7CF1" w:rsidRDefault="00C7194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C71949" w:rsidRPr="003F7CF1" w:rsidRDefault="00C7194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C71949" w:rsidRPr="003F7CF1" w:rsidRDefault="00C7194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C71949" w:rsidRPr="003F7CF1" w:rsidRDefault="00C7194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C71949" w:rsidRPr="003F7CF1" w:rsidRDefault="00C7194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C71949" w:rsidRPr="003F7CF1" w:rsidRDefault="00C7194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C71949" w:rsidRPr="003F7CF1" w:rsidRDefault="00C7194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C71949" w:rsidRPr="003F7CF1" w:rsidRDefault="00C7194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C71949" w:rsidRPr="003F7CF1" w:rsidRDefault="00C7194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C71949" w:rsidRPr="003F7CF1" w:rsidRDefault="00C7194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C71949" w:rsidRPr="003F7CF1" w:rsidRDefault="00C7194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C71949" w:rsidRPr="003F7CF1" w:rsidRDefault="00C7194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C71949" w:rsidRPr="003F7CF1" w:rsidRDefault="00C7194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C71949" w:rsidRPr="003F7CF1" w:rsidRDefault="00C7194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C71949" w:rsidRPr="003F7CF1" w:rsidRDefault="00C7194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C71949" w:rsidRPr="003F7CF1" w:rsidRDefault="00C7194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C71949" w:rsidRPr="003F7CF1" w:rsidRDefault="00C7194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C71949" w:rsidRPr="003F7CF1" w:rsidRDefault="00C719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C71949" w:rsidRPr="003F7CF1" w:rsidRDefault="00C7194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C71949" w:rsidRPr="003F7CF1" w:rsidRDefault="00C719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C71949" w:rsidRPr="003F7CF1" w:rsidRDefault="00C719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C71949" w:rsidRPr="003F7CF1" w:rsidRDefault="00C7194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C71949" w:rsidRPr="003F7CF1" w:rsidRDefault="00C719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C71949" w:rsidRPr="003F7CF1" w:rsidRDefault="00C7194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C71949" w:rsidRPr="003F7CF1" w:rsidRDefault="00C719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C71949" w:rsidRPr="003F7CF1" w:rsidRDefault="00C719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C71949" w:rsidRPr="003F7CF1" w:rsidRDefault="00C7194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C71949" w:rsidRPr="003F7CF1" w:rsidRDefault="00C719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C71949" w:rsidRPr="003F7CF1" w:rsidRDefault="00C719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C71949" w:rsidRPr="003F7CF1" w:rsidRDefault="00C719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C71949" w:rsidRPr="003F7CF1" w:rsidRDefault="00C7194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C71949" w:rsidRPr="003F7CF1" w:rsidRDefault="00C719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C71949" w:rsidRPr="003F7CF1" w:rsidRDefault="00C7194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C71949" w:rsidRPr="003F7CF1" w:rsidRDefault="00C7194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C71949" w:rsidRPr="003F7CF1" w:rsidRDefault="00C719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C71949" w:rsidRPr="003F7CF1" w:rsidRDefault="00C719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C71949" w:rsidRPr="003F7CF1" w:rsidRDefault="00C719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C71949" w:rsidRPr="003F7CF1" w:rsidRDefault="00C719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C71949" w:rsidRPr="003F7CF1" w:rsidRDefault="00C7194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C71949" w:rsidRPr="003F7CF1" w:rsidRDefault="00C7194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C71949" w:rsidRPr="003F7CF1" w:rsidRDefault="00C7194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C71949" w:rsidRPr="003F7CF1" w:rsidRDefault="00C7194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C71949" w:rsidRPr="003F7CF1" w:rsidRDefault="00C7194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C71949" w:rsidRPr="003F7CF1" w:rsidRDefault="00C7194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C71949" w:rsidRPr="003F7CF1" w:rsidRDefault="00C7194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C71949" w:rsidRPr="003F7CF1" w:rsidRDefault="00C7194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C71949" w:rsidRPr="003F7CF1" w:rsidRDefault="00C7194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C71949" w:rsidRPr="003F7CF1" w:rsidRDefault="00C7194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C71949" w:rsidRPr="003F7CF1" w:rsidRDefault="00C7194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C71949" w:rsidRPr="003F7CF1" w:rsidRDefault="00C7194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C71949" w:rsidRPr="003F7CF1" w:rsidRDefault="00C7194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C71949" w:rsidRPr="003F7CF1" w:rsidRDefault="00C7194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C71949" w:rsidRPr="003F7CF1" w:rsidRDefault="00C7194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C71949" w:rsidRPr="003F7CF1" w:rsidRDefault="00C7194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C71949" w:rsidRPr="003F7CF1" w:rsidRDefault="00C7194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C71949" w:rsidRPr="003F7CF1" w:rsidRDefault="00C7194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C71949" w:rsidRPr="003F7CF1" w:rsidRDefault="00C7194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C71949" w:rsidRPr="003F7CF1" w:rsidRDefault="00C7194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C71949" w:rsidRPr="003F7CF1" w:rsidRDefault="00C7194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C71949" w:rsidRPr="003F7CF1" w:rsidRDefault="00C7194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C71949" w:rsidRPr="003F7CF1" w:rsidRDefault="00C7194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C71949" w:rsidRPr="003F7CF1" w:rsidRDefault="00C7194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C71949" w:rsidRPr="003F7CF1" w:rsidRDefault="00C7194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C71949" w:rsidRPr="003F7CF1" w:rsidRDefault="00C7194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C71949" w:rsidRPr="003F7CF1" w:rsidRDefault="00C7194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C71949" w:rsidRPr="003F7CF1" w:rsidRDefault="00C7194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C71949" w:rsidRPr="003F7CF1" w:rsidRDefault="00C7194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C71949" w:rsidRPr="003F7CF1" w:rsidRDefault="00C7194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C71949" w:rsidRPr="003F7CF1" w:rsidRDefault="00C7194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C71949" w:rsidRPr="003F7CF1" w:rsidRDefault="00C7194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6706390"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6706391"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6706392"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C71949" w:rsidRPr="003F7CF1" w:rsidRDefault="00C7194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C71949" w:rsidRPr="003F7CF1" w:rsidRDefault="00C7194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C71949" w:rsidRPr="003F7CF1" w:rsidRDefault="00C7194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C71949" w:rsidRPr="003F7CF1" w:rsidRDefault="00C7194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C71949" w:rsidRPr="003F7CF1" w:rsidRDefault="00C7194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C71949" w:rsidRPr="003F7CF1" w:rsidRDefault="00C7194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C71949" w:rsidRPr="003F7CF1" w:rsidRDefault="00C7194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C71949" w:rsidRPr="003F7CF1" w:rsidRDefault="00C7194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C71949" w:rsidRPr="003F7CF1" w:rsidRDefault="00C7194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C71949" w:rsidRPr="003F7CF1" w:rsidRDefault="00C7194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C71949" w:rsidRPr="003F7CF1" w:rsidRDefault="00C7194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C71949" w:rsidRPr="003F7CF1" w:rsidRDefault="00C7194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C71949" w:rsidRPr="003F7CF1" w:rsidRDefault="00C7194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C71949" w:rsidRPr="003F7CF1" w:rsidRDefault="00C7194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C71949" w:rsidRPr="003F7CF1" w:rsidRDefault="00C7194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C71949" w:rsidRPr="003F7CF1" w:rsidRDefault="00C7194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C71949" w:rsidRPr="003F7CF1" w:rsidRDefault="00C7194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C71949" w:rsidRPr="003F7CF1" w:rsidRDefault="00C7194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C71949" w:rsidRPr="003F7CF1" w:rsidRDefault="00C7194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C71949" w:rsidRPr="003F7CF1" w:rsidRDefault="00C7194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C71949" w:rsidRPr="003F7CF1" w:rsidRDefault="00C7194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C71949" w:rsidRPr="003F7CF1" w:rsidRDefault="00C7194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C71949" w:rsidRPr="003F7CF1" w:rsidRDefault="00C7194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C71949" w:rsidRPr="003F7CF1" w:rsidRDefault="00C7194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C71949" w:rsidRPr="003F7CF1" w:rsidRDefault="00C7194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C71949" w:rsidRPr="003F7CF1" w:rsidRDefault="00C7194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C71949" w:rsidRPr="003F7CF1" w:rsidRDefault="00C71949" w:rsidP="00E80032">
                              <w:pPr>
                                <w:pStyle w:val="SourceCodeBoxText"/>
                                <w:rPr>
                                  <w:sz w:val="19"/>
                                  <w:szCs w:val="19"/>
                                  <w:lang w:val="en-US"/>
                                </w:rPr>
                              </w:pPr>
                              <w:r w:rsidRPr="003F7CF1">
                                <w:rPr>
                                  <w:sz w:val="19"/>
                                  <w:szCs w:val="19"/>
                                  <w:lang w:val="en-US"/>
                                </w:rPr>
                                <w:t>push 1</w:t>
                              </w:r>
                            </w:p>
                            <w:p w14:paraId="3C159322" w14:textId="77777777" w:rsidR="00C71949" w:rsidRPr="003F7CF1" w:rsidRDefault="00C71949" w:rsidP="00E80032">
                              <w:pPr>
                                <w:pStyle w:val="SourceCodeBoxText"/>
                                <w:rPr>
                                  <w:sz w:val="19"/>
                                  <w:szCs w:val="19"/>
                                  <w:lang w:val="en-US"/>
                                </w:rPr>
                              </w:pPr>
                              <w:r w:rsidRPr="003F7CF1">
                                <w:rPr>
                                  <w:sz w:val="19"/>
                                  <w:szCs w:val="19"/>
                                  <w:lang w:val="en-US"/>
                                </w:rPr>
                                <w:t>push 2</w:t>
                              </w:r>
                            </w:p>
                            <w:p w14:paraId="22BA48C9" w14:textId="77777777" w:rsidR="00C71949" w:rsidRPr="003F7CF1" w:rsidRDefault="00C71949" w:rsidP="00E80032">
                              <w:pPr>
                                <w:pStyle w:val="SourceCodeBoxText"/>
                                <w:rPr>
                                  <w:sz w:val="19"/>
                                  <w:szCs w:val="19"/>
                                  <w:lang w:val="en-US"/>
                                </w:rPr>
                              </w:pPr>
                              <w:r w:rsidRPr="003F7CF1">
                                <w:rPr>
                                  <w:sz w:val="19"/>
                                  <w:szCs w:val="19"/>
                                  <w:lang w:val="en-US"/>
                                </w:rPr>
                                <w:t>push 3</w:t>
                              </w:r>
                            </w:p>
                            <w:p w14:paraId="5F86FACB"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C71949" w:rsidRPr="003F7CF1" w:rsidRDefault="00C7194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C71949" w:rsidRPr="003F7CF1" w:rsidRDefault="00C7194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C71949" w:rsidRPr="003F7CF1" w:rsidRDefault="00C7194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C71949" w:rsidRPr="003F7CF1" w:rsidRDefault="00C71949" w:rsidP="00E80032">
                        <w:pPr>
                          <w:pStyle w:val="SourceCodeBoxText"/>
                          <w:rPr>
                            <w:sz w:val="19"/>
                            <w:szCs w:val="19"/>
                            <w:lang w:val="en-US"/>
                          </w:rPr>
                        </w:pPr>
                        <w:r w:rsidRPr="003F7CF1">
                          <w:rPr>
                            <w:sz w:val="19"/>
                            <w:szCs w:val="19"/>
                            <w:lang w:val="en-US"/>
                          </w:rPr>
                          <w:t>push 1</w:t>
                        </w:r>
                      </w:p>
                      <w:p w14:paraId="3C159322" w14:textId="77777777" w:rsidR="00C71949" w:rsidRPr="003F7CF1" w:rsidRDefault="00C71949" w:rsidP="00E80032">
                        <w:pPr>
                          <w:pStyle w:val="SourceCodeBoxText"/>
                          <w:rPr>
                            <w:sz w:val="19"/>
                            <w:szCs w:val="19"/>
                            <w:lang w:val="en-US"/>
                          </w:rPr>
                        </w:pPr>
                        <w:r w:rsidRPr="003F7CF1">
                          <w:rPr>
                            <w:sz w:val="19"/>
                            <w:szCs w:val="19"/>
                            <w:lang w:val="en-US"/>
                          </w:rPr>
                          <w:t>push 2</w:t>
                        </w:r>
                      </w:p>
                      <w:p w14:paraId="22BA48C9" w14:textId="77777777" w:rsidR="00C71949" w:rsidRPr="003F7CF1" w:rsidRDefault="00C71949" w:rsidP="00E80032">
                        <w:pPr>
                          <w:pStyle w:val="SourceCodeBoxText"/>
                          <w:rPr>
                            <w:sz w:val="19"/>
                            <w:szCs w:val="19"/>
                            <w:lang w:val="en-US"/>
                          </w:rPr>
                        </w:pPr>
                        <w:r w:rsidRPr="003F7CF1">
                          <w:rPr>
                            <w:sz w:val="19"/>
                            <w:szCs w:val="19"/>
                            <w:lang w:val="en-US"/>
                          </w:rPr>
                          <w:t>push 3</w:t>
                        </w:r>
                      </w:p>
                      <w:p w14:paraId="5F86FACB" w14:textId="77777777" w:rsidR="00C71949" w:rsidRPr="003F7CF1" w:rsidRDefault="00C7194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C71949" w:rsidRPr="003F7CF1" w:rsidRDefault="00C7194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C71949" w:rsidRPr="003F7CF1" w:rsidRDefault="00C7194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C71949" w:rsidRPr="003F7CF1" w:rsidRDefault="00C7194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C71949" w:rsidRPr="003F7CF1" w:rsidRDefault="00C7194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C71949" w:rsidRPr="003F7CF1" w:rsidRDefault="00C7194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C71949" w:rsidRPr="003F7CF1" w:rsidRDefault="00C7194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C71949" w:rsidRPr="003F7CF1" w:rsidRDefault="00C7194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C71949" w:rsidRPr="003F7CF1" w:rsidRDefault="00C7194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C71949" w:rsidRPr="003F7CF1" w:rsidRDefault="00C7194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C71949" w:rsidRPr="003F7CF1" w:rsidRDefault="00C7194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C71949" w:rsidRPr="003F7CF1" w:rsidRDefault="00C7194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C71949" w:rsidRPr="003F7CF1" w:rsidRDefault="00C7194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C71949" w:rsidRPr="003F7CF1" w:rsidRDefault="00C7194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C71949" w:rsidRPr="003F7CF1" w:rsidRDefault="00C7194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C71949" w:rsidRPr="003F7CF1" w:rsidRDefault="00C7194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C71949" w:rsidRPr="003F7CF1" w:rsidRDefault="00C7194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C71949" w:rsidRPr="003F7CF1" w:rsidRDefault="00C7194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C71949" w:rsidRPr="003F7CF1" w:rsidRDefault="00C7194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C71949" w:rsidRPr="003F7CF1" w:rsidRDefault="00C7194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C71949" w:rsidRPr="003F7CF1" w:rsidRDefault="00C7194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C71949" w:rsidRPr="003F7CF1" w:rsidRDefault="00C7194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C71949" w:rsidRPr="003F7CF1" w:rsidRDefault="00C7194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C71949" w:rsidRPr="003F7CF1" w:rsidRDefault="00C7194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C71949" w:rsidRPr="003F7CF1" w:rsidRDefault="00C7194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C71949" w:rsidRPr="003F7CF1" w:rsidRDefault="00C7194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C71949" w:rsidRPr="003F7CF1" w:rsidRDefault="00C7194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C71949" w:rsidRPr="003F7CF1" w:rsidRDefault="00C71949" w:rsidP="00E80032">
                              <w:pPr>
                                <w:pStyle w:val="SourceCodeBoxText"/>
                                <w:rPr>
                                  <w:sz w:val="19"/>
                                  <w:szCs w:val="19"/>
                                  <w:lang w:val="en-US"/>
                                </w:rPr>
                              </w:pPr>
                              <w:r w:rsidRPr="003F7CF1">
                                <w:rPr>
                                  <w:sz w:val="19"/>
                                  <w:szCs w:val="19"/>
                                  <w:lang w:val="en-US"/>
                                </w:rPr>
                                <w:t>3</w:t>
                              </w:r>
                            </w:p>
                            <w:p w14:paraId="40F6D3AC" w14:textId="77777777" w:rsidR="00C71949" w:rsidRPr="003F7CF1" w:rsidRDefault="00C7194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C71949" w:rsidRPr="003F7CF1" w:rsidRDefault="00C7194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C71949" w:rsidRPr="003F7CF1" w:rsidRDefault="00C7194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C71949" w:rsidRPr="003F7CF1" w:rsidRDefault="00C7194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C71949" w:rsidRPr="003F7CF1" w:rsidRDefault="00C7194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C71949" w:rsidRPr="003F7CF1" w:rsidRDefault="00C7194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C71949" w:rsidRPr="003F7CF1" w:rsidRDefault="00C7194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C71949" w:rsidRPr="003F7CF1" w:rsidRDefault="00C719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C71949" w:rsidRPr="003F7CF1" w:rsidRDefault="00C7194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C71949" w:rsidRPr="003F7CF1" w:rsidRDefault="00C71949" w:rsidP="00E80032">
                        <w:pPr>
                          <w:pStyle w:val="SourceCodeBoxText"/>
                          <w:rPr>
                            <w:sz w:val="19"/>
                            <w:szCs w:val="19"/>
                            <w:lang w:val="en-US"/>
                          </w:rPr>
                        </w:pPr>
                        <w:r w:rsidRPr="003F7CF1">
                          <w:rPr>
                            <w:sz w:val="19"/>
                            <w:szCs w:val="19"/>
                            <w:lang w:val="en-US"/>
                          </w:rPr>
                          <w:t>3</w:t>
                        </w:r>
                      </w:p>
                      <w:p w14:paraId="40F6D3AC" w14:textId="77777777" w:rsidR="00C71949" w:rsidRPr="003F7CF1" w:rsidRDefault="00C7194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C71949" w:rsidRPr="003F7CF1" w:rsidRDefault="00C7194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C71949" w:rsidRPr="003F7CF1" w:rsidRDefault="00C7194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C71949" w:rsidRPr="003F7CF1" w:rsidRDefault="00C7194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C71949" w:rsidRPr="003F7CF1" w:rsidRDefault="00C7194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C71949" w:rsidRPr="003F7CF1" w:rsidRDefault="00C7194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C71949" w:rsidRPr="003F7CF1" w:rsidRDefault="00C7194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C71949" w:rsidRPr="003F7CF1" w:rsidRDefault="00C7194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C71949" w:rsidRPr="003F7CF1" w:rsidRDefault="00C7194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C71949" w:rsidRPr="003F7CF1" w:rsidRDefault="00C7194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C71949" w:rsidRPr="003F7CF1" w:rsidRDefault="00C7194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C71949" w:rsidRPr="003F7CF1" w:rsidRDefault="00C7194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C71949" w:rsidRPr="003F7CF1" w:rsidRDefault="00C7194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 xml:space="preserve">The </w:t>
      </w:r>
      <w:proofErr w:type="spellStart"/>
      <w:r w:rsidRPr="00D822A3">
        <w:rPr>
          <w:lang w:val="en-GB"/>
        </w:rPr>
        <w:t>Preprocessor</w:t>
      </w:r>
      <w:bookmarkEnd w:id="780"/>
      <w:bookmarkEnd w:id="781"/>
      <w:bookmarkEnd w:id="782"/>
      <w:bookmarkEnd w:id="783"/>
      <w:bookmarkEnd w:id="784"/>
      <w:bookmarkEnd w:id="785"/>
      <w:bookmarkEnd w:id="786"/>
      <w:bookmarkEnd w:id="787"/>
      <w:bookmarkEnd w:id="788"/>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proofErr w:type="gramStart"/>
      <w:r w:rsidRPr="00D822A3">
        <w:rPr>
          <w:rStyle w:val="CodeInText0"/>
          <w:lang w:val="en-GB"/>
        </w:rPr>
        <w:t>argv</w:t>
      </w:r>
      <w:proofErr w:type="spellEnd"/>
      <w:r w:rsidRPr="00D822A3">
        <w:rPr>
          <w:rStyle w:val="CodeInText0"/>
          <w:lang w:val="en-GB"/>
        </w:rPr>
        <w:t>[</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proofErr w:type="spellStart"/>
            <w:r w:rsidRPr="00D822A3">
              <w:rPr>
                <w:b/>
                <w:sz w:val="21"/>
                <w:szCs w:val="21"/>
                <w:lang w:val="en-GB"/>
              </w:rPr>
              <w:t>Isalnum</w:t>
            </w:r>
            <w:commentRangeEnd w:id="905"/>
            <w:proofErr w:type="spellEnd"/>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xml:space="preserv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C71949" w:rsidRDefault="00C71949" w:rsidP="005F7461">
                              <w:pPr>
                                <w:spacing w:before="60" w:after="0"/>
                                <w:jc w:val="center"/>
                                <w:rPr>
                                  <w:lang w:val="sv-SE"/>
                                </w:rPr>
                              </w:pPr>
                              <w:r>
                                <w:rPr>
                                  <w:lang w:val="sv-SE"/>
                                </w:rPr>
                                <w:t>Preprocessor</w:t>
                              </w:r>
                            </w:p>
                            <w:p w14:paraId="04F32221" w14:textId="77777777" w:rsidR="00C71949" w:rsidRPr="00C7380D" w:rsidRDefault="00C7194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C71949" w:rsidRPr="008541FD" w:rsidRDefault="00C71949" w:rsidP="005F7461">
                              <w:pPr>
                                <w:spacing w:before="60" w:after="0"/>
                                <w:jc w:val="center"/>
                              </w:pPr>
                              <w:r w:rsidRPr="008541FD">
                                <w:t>Source</w:t>
                              </w:r>
                              <w:r>
                                <w:t xml:space="preserve"> </w:t>
                              </w:r>
                              <w:r w:rsidRPr="008541FD">
                                <w:t>Code</w:t>
                              </w:r>
                            </w:p>
                            <w:p w14:paraId="4FCEAC5C" w14:textId="77777777" w:rsidR="00C71949" w:rsidRDefault="00C7194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C71949" w:rsidRDefault="00C7194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C71949" w:rsidRDefault="00C71949" w:rsidP="005F7461">
                              <w:pPr>
                                <w:pStyle w:val="Normalwebb"/>
                                <w:spacing w:before="60" w:line="256" w:lineRule="auto"/>
                                <w:jc w:val="center"/>
                              </w:pPr>
                              <w:r>
                                <w:rPr>
                                  <w:rFonts w:eastAsia="Calibri"/>
                                  <w:sz w:val="22"/>
                                  <w:szCs w:val="22"/>
                                  <w:lang w:val="en-US"/>
                                </w:rPr>
                                <w:t>Processed Code</w:t>
                              </w:r>
                            </w:p>
                            <w:p w14:paraId="14142DBC" w14:textId="77777777" w:rsidR="00C71949" w:rsidRDefault="00C7194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C71949" w:rsidRDefault="00C7194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C71949" w:rsidRDefault="00C71949" w:rsidP="005F7461">
                              <w:pPr>
                                <w:pStyle w:val="Normalwebb"/>
                                <w:spacing w:before="60" w:line="254" w:lineRule="auto"/>
                                <w:jc w:val="center"/>
                              </w:pPr>
                              <w:r>
                                <w:rPr>
                                  <w:rFonts w:eastAsia="Calibri"/>
                                  <w:sz w:val="22"/>
                                  <w:szCs w:val="22"/>
                                  <w:lang w:val="en-US"/>
                                </w:rPr>
                                <w:t>Syntax Tree</w:t>
                              </w:r>
                            </w:p>
                            <w:p w14:paraId="070DB26E" w14:textId="77777777" w:rsidR="00C71949" w:rsidRDefault="00C7194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C71949" w:rsidRDefault="00C7194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C71949" w:rsidRDefault="00C71949" w:rsidP="005F7461">
                              <w:pPr>
                                <w:pStyle w:val="Normalwebb"/>
                                <w:spacing w:before="60" w:line="252" w:lineRule="auto"/>
                                <w:jc w:val="center"/>
                              </w:pPr>
                              <w:r>
                                <w:rPr>
                                  <w:rFonts w:eastAsia="Calibri"/>
                                  <w:sz w:val="22"/>
                                  <w:szCs w:val="22"/>
                                  <w:lang w:val="en-US"/>
                                </w:rPr>
                                <w:t>Optimized Syntax Tree</w:t>
                              </w:r>
                            </w:p>
                            <w:p w14:paraId="3315953C" w14:textId="77777777" w:rsidR="00C71949" w:rsidRDefault="00C7194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C71949" w:rsidRDefault="00C7194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C71949" w:rsidRDefault="00C71949" w:rsidP="005F7461">
                              <w:pPr>
                                <w:pStyle w:val="Normalwebb"/>
                                <w:spacing w:before="60" w:line="252" w:lineRule="auto"/>
                                <w:jc w:val="center"/>
                              </w:pPr>
                              <w:r>
                                <w:rPr>
                                  <w:rFonts w:eastAsia="Calibri"/>
                                  <w:sz w:val="22"/>
                                  <w:szCs w:val="22"/>
                                  <w:lang w:val="en-US"/>
                                </w:rPr>
                                <w:t>Middle Code List</w:t>
                              </w:r>
                            </w:p>
                            <w:p w14:paraId="321C1BE9" w14:textId="77777777" w:rsidR="00C71949" w:rsidRDefault="00C7194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C71949" w:rsidRDefault="00C71949" w:rsidP="005F7461">
                              <w:pPr>
                                <w:pStyle w:val="Normalwebb"/>
                                <w:spacing w:before="60" w:line="252" w:lineRule="auto"/>
                                <w:jc w:val="center"/>
                              </w:pPr>
                              <w:r>
                                <w:rPr>
                                  <w:rFonts w:eastAsia="Calibri"/>
                                  <w:sz w:val="22"/>
                                  <w:szCs w:val="22"/>
                                  <w:lang w:val="en-US"/>
                                </w:rPr>
                                <w:t>Optimized Middle Code List</w:t>
                              </w:r>
                            </w:p>
                            <w:p w14:paraId="4CF9CB98" w14:textId="77777777" w:rsidR="00C71949" w:rsidRDefault="00C7194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C71949" w:rsidRDefault="00C7194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C71949" w:rsidRDefault="00C7194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C71949" w:rsidRDefault="00C71949" w:rsidP="005F7461">
                        <w:pPr>
                          <w:spacing w:before="60" w:after="0"/>
                          <w:jc w:val="center"/>
                          <w:rPr>
                            <w:lang w:val="sv-SE"/>
                          </w:rPr>
                        </w:pPr>
                        <w:r>
                          <w:rPr>
                            <w:lang w:val="sv-SE"/>
                          </w:rPr>
                          <w:t>Preprocessor</w:t>
                        </w:r>
                      </w:p>
                      <w:p w14:paraId="04F32221" w14:textId="77777777" w:rsidR="00C71949" w:rsidRPr="00C7380D" w:rsidRDefault="00C7194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C71949" w:rsidRPr="008541FD" w:rsidRDefault="00C71949" w:rsidP="005F7461">
                        <w:pPr>
                          <w:spacing w:before="60" w:after="0"/>
                          <w:jc w:val="center"/>
                        </w:pPr>
                        <w:r w:rsidRPr="008541FD">
                          <w:t>Source</w:t>
                        </w:r>
                        <w:r>
                          <w:t xml:space="preserve"> </w:t>
                        </w:r>
                        <w:r w:rsidRPr="008541FD">
                          <w:t>Code</w:t>
                        </w:r>
                      </w:p>
                      <w:p w14:paraId="4FCEAC5C" w14:textId="77777777" w:rsidR="00C71949" w:rsidRDefault="00C7194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C71949" w:rsidRDefault="00C7194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C71949" w:rsidRDefault="00C71949" w:rsidP="005F7461">
                        <w:pPr>
                          <w:pStyle w:val="Normalwebb"/>
                          <w:spacing w:before="60" w:line="256" w:lineRule="auto"/>
                          <w:jc w:val="center"/>
                        </w:pPr>
                        <w:r>
                          <w:rPr>
                            <w:rFonts w:eastAsia="Calibri"/>
                            <w:sz w:val="22"/>
                            <w:szCs w:val="22"/>
                            <w:lang w:val="en-US"/>
                          </w:rPr>
                          <w:t>Processed Code</w:t>
                        </w:r>
                      </w:p>
                      <w:p w14:paraId="14142DBC" w14:textId="77777777" w:rsidR="00C71949" w:rsidRDefault="00C7194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C71949" w:rsidRDefault="00C7194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C71949" w:rsidRDefault="00C71949" w:rsidP="005F7461">
                        <w:pPr>
                          <w:pStyle w:val="Normalwebb"/>
                          <w:spacing w:before="60" w:line="254" w:lineRule="auto"/>
                          <w:jc w:val="center"/>
                        </w:pPr>
                        <w:r>
                          <w:rPr>
                            <w:rFonts w:eastAsia="Calibri"/>
                            <w:sz w:val="22"/>
                            <w:szCs w:val="22"/>
                            <w:lang w:val="en-US"/>
                          </w:rPr>
                          <w:t>Syntax Tree</w:t>
                        </w:r>
                      </w:p>
                      <w:p w14:paraId="070DB26E" w14:textId="77777777" w:rsidR="00C71949" w:rsidRDefault="00C7194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C71949" w:rsidRDefault="00C7194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C71949" w:rsidRDefault="00C71949" w:rsidP="005F7461">
                        <w:pPr>
                          <w:pStyle w:val="Normalwebb"/>
                          <w:spacing w:before="60" w:line="252" w:lineRule="auto"/>
                          <w:jc w:val="center"/>
                        </w:pPr>
                        <w:r>
                          <w:rPr>
                            <w:rFonts w:eastAsia="Calibri"/>
                            <w:sz w:val="22"/>
                            <w:szCs w:val="22"/>
                            <w:lang w:val="en-US"/>
                          </w:rPr>
                          <w:t>Optimized Syntax Tree</w:t>
                        </w:r>
                      </w:p>
                      <w:p w14:paraId="3315953C" w14:textId="77777777" w:rsidR="00C71949" w:rsidRDefault="00C7194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C71949" w:rsidRDefault="00C7194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C71949" w:rsidRDefault="00C71949" w:rsidP="005F7461">
                        <w:pPr>
                          <w:pStyle w:val="Normalwebb"/>
                          <w:spacing w:before="60" w:line="252" w:lineRule="auto"/>
                          <w:jc w:val="center"/>
                        </w:pPr>
                        <w:r>
                          <w:rPr>
                            <w:rFonts w:eastAsia="Calibri"/>
                            <w:sz w:val="22"/>
                            <w:szCs w:val="22"/>
                            <w:lang w:val="en-US"/>
                          </w:rPr>
                          <w:t>Middle Code List</w:t>
                        </w:r>
                      </w:p>
                      <w:p w14:paraId="321C1BE9" w14:textId="77777777" w:rsidR="00C71949" w:rsidRDefault="00C7194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C71949" w:rsidRDefault="00C71949" w:rsidP="005F7461">
                        <w:pPr>
                          <w:pStyle w:val="Normalwebb"/>
                          <w:spacing w:before="60" w:line="252" w:lineRule="auto"/>
                          <w:jc w:val="center"/>
                        </w:pPr>
                        <w:r>
                          <w:rPr>
                            <w:rFonts w:eastAsia="Calibri"/>
                            <w:sz w:val="22"/>
                            <w:szCs w:val="22"/>
                            <w:lang w:val="en-US"/>
                          </w:rPr>
                          <w:t>Optimized Middle Code List</w:t>
                        </w:r>
                      </w:p>
                      <w:p w14:paraId="4CF9CB98" w14:textId="77777777" w:rsidR="00C71949" w:rsidRDefault="00C7194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C71949" w:rsidRDefault="00C7194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C71949" w:rsidRDefault="00C7194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C71949" w:rsidRDefault="00C71949" w:rsidP="006F14D0">
                              <w:pPr>
                                <w:spacing w:before="60" w:after="0"/>
                                <w:jc w:val="center"/>
                                <w:rPr>
                                  <w:lang w:val="sv-SE"/>
                                </w:rPr>
                              </w:pPr>
                              <w:r>
                                <w:rPr>
                                  <w:lang w:val="sv-SE"/>
                                </w:rPr>
                                <w:t>Preprocessor</w:t>
                              </w:r>
                            </w:p>
                            <w:p w14:paraId="2CD90E0F" w14:textId="77777777" w:rsidR="00C71949" w:rsidRPr="00C7380D" w:rsidRDefault="00C7194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C71949" w:rsidRPr="008541FD" w:rsidRDefault="00C71949" w:rsidP="006F14D0">
                              <w:pPr>
                                <w:spacing w:before="60" w:after="0"/>
                                <w:jc w:val="center"/>
                              </w:pPr>
                              <w:r w:rsidRPr="008541FD">
                                <w:t>Source</w:t>
                              </w:r>
                              <w:r>
                                <w:t xml:space="preserve"> </w:t>
                              </w:r>
                              <w:r w:rsidRPr="008541FD">
                                <w:t>Code</w:t>
                              </w:r>
                            </w:p>
                            <w:p w14:paraId="1314F231" w14:textId="77777777" w:rsidR="00C71949" w:rsidRDefault="00C7194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C71949" w:rsidRDefault="00C7194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C71949" w:rsidRDefault="00C71949" w:rsidP="006F14D0">
                              <w:pPr>
                                <w:pStyle w:val="Normalwebb"/>
                                <w:spacing w:before="60" w:line="256" w:lineRule="auto"/>
                                <w:jc w:val="center"/>
                              </w:pPr>
                              <w:r>
                                <w:rPr>
                                  <w:rFonts w:eastAsia="Calibri"/>
                                  <w:sz w:val="22"/>
                                  <w:szCs w:val="22"/>
                                  <w:lang w:val="en-US"/>
                                </w:rPr>
                                <w:t>Processed Code</w:t>
                              </w:r>
                            </w:p>
                            <w:p w14:paraId="705B7689" w14:textId="77777777" w:rsidR="00C71949" w:rsidRDefault="00C7194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C71949" w:rsidRDefault="00C7194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C71949" w:rsidRDefault="00C71949" w:rsidP="006F14D0">
                              <w:pPr>
                                <w:pStyle w:val="Normalwebb"/>
                                <w:spacing w:before="60" w:line="254" w:lineRule="auto"/>
                                <w:jc w:val="center"/>
                              </w:pPr>
                              <w:r>
                                <w:rPr>
                                  <w:rFonts w:eastAsia="Calibri"/>
                                  <w:sz w:val="22"/>
                                  <w:szCs w:val="22"/>
                                  <w:lang w:val="en-US"/>
                                </w:rPr>
                                <w:t>Syntax Tree</w:t>
                              </w:r>
                            </w:p>
                            <w:p w14:paraId="20988EE2" w14:textId="77777777" w:rsidR="00C71949" w:rsidRDefault="00C7194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C71949" w:rsidRDefault="00C7194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C71949" w:rsidRDefault="00C71949" w:rsidP="006F14D0">
                              <w:pPr>
                                <w:pStyle w:val="Normalwebb"/>
                                <w:spacing w:before="60" w:line="252" w:lineRule="auto"/>
                                <w:jc w:val="center"/>
                              </w:pPr>
                              <w:r>
                                <w:rPr>
                                  <w:rFonts w:eastAsia="Calibri"/>
                                  <w:sz w:val="22"/>
                                  <w:szCs w:val="22"/>
                                  <w:lang w:val="en-US"/>
                                </w:rPr>
                                <w:t>Optimized Syntax Tree</w:t>
                              </w:r>
                            </w:p>
                            <w:p w14:paraId="35223DB0" w14:textId="77777777" w:rsidR="00C71949" w:rsidRDefault="00C7194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C71949" w:rsidRDefault="00C7194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C71949" w:rsidRDefault="00C71949" w:rsidP="006F14D0">
                              <w:pPr>
                                <w:pStyle w:val="Normalwebb"/>
                                <w:spacing w:before="60" w:line="252" w:lineRule="auto"/>
                                <w:jc w:val="center"/>
                              </w:pPr>
                              <w:r>
                                <w:rPr>
                                  <w:rFonts w:eastAsia="Calibri"/>
                                  <w:sz w:val="22"/>
                                  <w:szCs w:val="22"/>
                                  <w:lang w:val="en-US"/>
                                </w:rPr>
                                <w:t>Middle Code List</w:t>
                              </w:r>
                            </w:p>
                            <w:p w14:paraId="5410A942" w14:textId="77777777" w:rsidR="00C71949" w:rsidRDefault="00C7194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C71949" w:rsidRDefault="00C71949" w:rsidP="006F14D0">
                              <w:pPr>
                                <w:pStyle w:val="Normalwebb"/>
                                <w:spacing w:before="60" w:line="252" w:lineRule="auto"/>
                                <w:jc w:val="center"/>
                              </w:pPr>
                              <w:r>
                                <w:rPr>
                                  <w:rFonts w:eastAsia="Calibri"/>
                                  <w:sz w:val="22"/>
                                  <w:szCs w:val="22"/>
                                  <w:lang w:val="en-US"/>
                                </w:rPr>
                                <w:t>Optimized Middle Code List</w:t>
                              </w:r>
                            </w:p>
                            <w:p w14:paraId="36F7A1DE" w14:textId="77777777" w:rsidR="00C71949" w:rsidRDefault="00C7194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C71949" w:rsidRDefault="00C7194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C71949" w:rsidRDefault="00C7194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C71949" w:rsidRDefault="00C71949" w:rsidP="006F14D0">
                        <w:pPr>
                          <w:spacing w:before="60" w:after="0"/>
                          <w:jc w:val="center"/>
                          <w:rPr>
                            <w:lang w:val="sv-SE"/>
                          </w:rPr>
                        </w:pPr>
                        <w:r>
                          <w:rPr>
                            <w:lang w:val="sv-SE"/>
                          </w:rPr>
                          <w:t>Preprocessor</w:t>
                        </w:r>
                      </w:p>
                      <w:p w14:paraId="2CD90E0F" w14:textId="77777777" w:rsidR="00C71949" w:rsidRPr="00C7380D" w:rsidRDefault="00C7194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C71949" w:rsidRPr="008541FD" w:rsidRDefault="00C71949" w:rsidP="006F14D0">
                        <w:pPr>
                          <w:spacing w:before="60" w:after="0"/>
                          <w:jc w:val="center"/>
                        </w:pPr>
                        <w:r w:rsidRPr="008541FD">
                          <w:t>Source</w:t>
                        </w:r>
                        <w:r>
                          <w:t xml:space="preserve"> </w:t>
                        </w:r>
                        <w:r w:rsidRPr="008541FD">
                          <w:t>Code</w:t>
                        </w:r>
                      </w:p>
                      <w:p w14:paraId="1314F231" w14:textId="77777777" w:rsidR="00C71949" w:rsidRDefault="00C7194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C71949" w:rsidRDefault="00C7194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C71949" w:rsidRDefault="00C71949" w:rsidP="006F14D0">
                        <w:pPr>
                          <w:pStyle w:val="Normalwebb"/>
                          <w:spacing w:before="60" w:line="256" w:lineRule="auto"/>
                          <w:jc w:val="center"/>
                        </w:pPr>
                        <w:r>
                          <w:rPr>
                            <w:rFonts w:eastAsia="Calibri"/>
                            <w:sz w:val="22"/>
                            <w:szCs w:val="22"/>
                            <w:lang w:val="en-US"/>
                          </w:rPr>
                          <w:t>Processed Code</w:t>
                        </w:r>
                      </w:p>
                      <w:p w14:paraId="705B7689" w14:textId="77777777" w:rsidR="00C71949" w:rsidRDefault="00C7194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C71949" w:rsidRDefault="00C7194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C71949" w:rsidRDefault="00C71949" w:rsidP="006F14D0">
                        <w:pPr>
                          <w:pStyle w:val="Normalwebb"/>
                          <w:spacing w:before="60" w:line="254" w:lineRule="auto"/>
                          <w:jc w:val="center"/>
                        </w:pPr>
                        <w:r>
                          <w:rPr>
                            <w:rFonts w:eastAsia="Calibri"/>
                            <w:sz w:val="22"/>
                            <w:szCs w:val="22"/>
                            <w:lang w:val="en-US"/>
                          </w:rPr>
                          <w:t>Syntax Tree</w:t>
                        </w:r>
                      </w:p>
                      <w:p w14:paraId="20988EE2" w14:textId="77777777" w:rsidR="00C71949" w:rsidRDefault="00C7194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C71949" w:rsidRDefault="00C7194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C71949" w:rsidRDefault="00C71949" w:rsidP="006F14D0">
                        <w:pPr>
                          <w:pStyle w:val="Normalwebb"/>
                          <w:spacing w:before="60" w:line="252" w:lineRule="auto"/>
                          <w:jc w:val="center"/>
                        </w:pPr>
                        <w:r>
                          <w:rPr>
                            <w:rFonts w:eastAsia="Calibri"/>
                            <w:sz w:val="22"/>
                            <w:szCs w:val="22"/>
                            <w:lang w:val="en-US"/>
                          </w:rPr>
                          <w:t>Optimized Syntax Tree</w:t>
                        </w:r>
                      </w:p>
                      <w:p w14:paraId="35223DB0" w14:textId="77777777" w:rsidR="00C71949" w:rsidRDefault="00C7194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C71949" w:rsidRDefault="00C7194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C71949" w:rsidRDefault="00C71949" w:rsidP="006F14D0">
                        <w:pPr>
                          <w:pStyle w:val="Normalwebb"/>
                          <w:spacing w:before="60" w:line="252" w:lineRule="auto"/>
                          <w:jc w:val="center"/>
                        </w:pPr>
                        <w:r>
                          <w:rPr>
                            <w:rFonts w:eastAsia="Calibri"/>
                            <w:sz w:val="22"/>
                            <w:szCs w:val="22"/>
                            <w:lang w:val="en-US"/>
                          </w:rPr>
                          <w:t>Middle Code List</w:t>
                        </w:r>
                      </w:p>
                      <w:p w14:paraId="5410A942" w14:textId="77777777" w:rsidR="00C71949" w:rsidRDefault="00C7194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C71949" w:rsidRDefault="00C71949" w:rsidP="006F14D0">
                        <w:pPr>
                          <w:pStyle w:val="Normalwebb"/>
                          <w:spacing w:before="60" w:line="252" w:lineRule="auto"/>
                          <w:jc w:val="center"/>
                        </w:pPr>
                        <w:r>
                          <w:rPr>
                            <w:rFonts w:eastAsia="Calibri"/>
                            <w:sz w:val="22"/>
                            <w:szCs w:val="22"/>
                            <w:lang w:val="en-US"/>
                          </w:rPr>
                          <w:t>Optimized Middle Code List</w:t>
                        </w:r>
                      </w:p>
                      <w:p w14:paraId="36F7A1DE" w14:textId="77777777" w:rsidR="00C71949" w:rsidRDefault="00C7194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C71949" w:rsidRDefault="00C7194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C71949" w:rsidRDefault="00C7194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C71949" w:rsidRDefault="00C71949">
      <w:pPr>
        <w:pStyle w:val="Kommentarer"/>
      </w:pPr>
      <w:r>
        <w:rPr>
          <w:rStyle w:val="Kommentarsreferens"/>
        </w:rPr>
        <w:annotationRef/>
      </w:r>
    </w:p>
    <w:p w14:paraId="01C1DAD9" w14:textId="77777777" w:rsidR="00C71949" w:rsidRDefault="00C7194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06" w:author="Stefan Bjornander" w:date="2015-05-23T17:42:00Z" w:initials="SB">
    <w:p w14:paraId="04F55807" w14:textId="77777777" w:rsidR="00C71949" w:rsidRDefault="00C71949">
      <w:pPr>
        <w:pStyle w:val="Kommentarer"/>
      </w:pPr>
      <w:r>
        <w:rPr>
          <w:rStyle w:val="Kommentarsreferens"/>
        </w:rPr>
        <w:annotationRef/>
      </w:r>
    </w:p>
    <w:p w14:paraId="533EC9EE" w14:textId="77777777" w:rsidR="00C71949" w:rsidRDefault="00C7194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C71949" w:rsidRDefault="00C71949" w:rsidP="006C7309">
      <w:pPr>
        <w:spacing w:line="240" w:lineRule="auto"/>
      </w:pPr>
      <w:r>
        <w:separator/>
      </w:r>
    </w:p>
  </w:endnote>
  <w:endnote w:type="continuationSeparator" w:id="0">
    <w:p w14:paraId="0DD18C9D" w14:textId="77777777" w:rsidR="00C71949" w:rsidRDefault="00C7194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C71949" w:rsidRDefault="00C71949" w:rsidP="006C7309">
      <w:pPr>
        <w:spacing w:line="240" w:lineRule="auto"/>
      </w:pPr>
      <w:r>
        <w:separator/>
      </w:r>
    </w:p>
  </w:footnote>
  <w:footnote w:type="continuationSeparator" w:id="0">
    <w:p w14:paraId="0BA3DA21" w14:textId="77777777" w:rsidR="00C71949" w:rsidRDefault="00C71949" w:rsidP="006C7309">
      <w:pPr>
        <w:spacing w:line="240" w:lineRule="auto"/>
      </w:pPr>
      <w:r>
        <w:continuationSeparator/>
      </w:r>
    </w:p>
  </w:footnote>
  <w:footnote w:id="1">
    <w:p w14:paraId="2574BD6E" w14:textId="77777777" w:rsidR="00C71949" w:rsidRPr="00725EAE" w:rsidRDefault="00C7194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C71949" w:rsidRPr="00B4576D" w:rsidRDefault="00C7194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C71949" w:rsidRPr="00080A22" w:rsidRDefault="00C7194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C71949" w:rsidRDefault="00C7194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C71949" w:rsidRDefault="00C71949" w:rsidP="00E80032">
      <w:pPr>
        <w:pStyle w:val="Code"/>
      </w:pPr>
      <w:r>
        <w:t>#define BOOL int</w:t>
      </w:r>
    </w:p>
    <w:p w14:paraId="5A8A6026" w14:textId="77777777" w:rsidR="00C71949" w:rsidRDefault="00C71949" w:rsidP="00E80032">
      <w:pPr>
        <w:pStyle w:val="Code"/>
      </w:pPr>
      <w:r>
        <w:t>#define TRUE 1</w:t>
      </w:r>
    </w:p>
    <w:p w14:paraId="09976B6C" w14:textId="77777777" w:rsidR="00C71949" w:rsidRPr="00BF232B" w:rsidRDefault="00C71949" w:rsidP="00E80032">
      <w:pPr>
        <w:pStyle w:val="Code"/>
      </w:pPr>
      <w:r>
        <w:t>#define FALSE 0</w:t>
      </w:r>
    </w:p>
  </w:footnote>
  <w:footnote w:id="5">
    <w:p w14:paraId="1100CB01" w14:textId="77777777" w:rsidR="00C71949" w:rsidRDefault="00C7194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C71949" w:rsidRDefault="00C71949" w:rsidP="00E80032">
      <w:r>
        <w:rPr>
          <w:rStyle w:val="Fotnotsreferens"/>
        </w:rPr>
        <w:footnoteRef/>
      </w:r>
      <w:r>
        <w:t xml:space="preserve"> Depending of the compiler and its warning level settings.</w:t>
      </w:r>
    </w:p>
  </w:footnote>
  <w:footnote w:id="7">
    <w:p w14:paraId="3D554D37" w14:textId="77777777" w:rsidR="00C71949" w:rsidRPr="004679D4" w:rsidRDefault="00C7194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C71949" w:rsidRPr="00C03AB7" w:rsidRDefault="00C7194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C71949" w:rsidRPr="000C5114" w:rsidRDefault="00C7194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C71949" w:rsidRPr="002343ED" w:rsidRDefault="00C7194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C71949" w:rsidRDefault="00C71949" w:rsidP="00E80032">
      <w:r>
        <w:rPr>
          <w:rStyle w:val="Fotnotsreferens"/>
        </w:rPr>
        <w:footnoteRef/>
      </w:r>
      <w:r>
        <w:t xml:space="preserve"> However, we have no knowledge about the actual address; it may be 10,000 or anything else.</w:t>
      </w:r>
    </w:p>
  </w:footnote>
  <w:footnote w:id="12">
    <w:p w14:paraId="575EFDCD" w14:textId="77777777" w:rsidR="00C71949" w:rsidRPr="009B0162" w:rsidRDefault="00C71949"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C71949" w:rsidRDefault="00C7194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C71949" w:rsidRDefault="00C7194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C71949" w:rsidRPr="00E554CC" w:rsidRDefault="00C7194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C71949" w:rsidRPr="00391B01" w:rsidRDefault="00C7194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C71949" w:rsidRDefault="00C7194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C71949" w:rsidRDefault="00C7194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C71949" w:rsidRDefault="00C71949" w:rsidP="00E80032">
      <w:r>
        <w:rPr>
          <w:rStyle w:val="Fotnotsreferens"/>
        </w:rPr>
        <w:footnoteRef/>
      </w:r>
      <w:r>
        <w:t xml:space="preserve"> There is no rational explanation, just accept it.</w:t>
      </w:r>
    </w:p>
  </w:footnote>
  <w:footnote w:id="20">
    <w:p w14:paraId="0B9FD0C4" w14:textId="77777777" w:rsidR="00C71949" w:rsidRDefault="00C7194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C71949" w:rsidRPr="00EF01A1" w:rsidRDefault="00C7194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C71949" w:rsidRPr="008655EC" w:rsidRDefault="00C7194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3019</TotalTime>
  <Pages>480</Pages>
  <Words>148654</Words>
  <Characters>787869</Characters>
  <Application>Microsoft Office Word</Application>
  <DocSecurity>0</DocSecurity>
  <Lines>6565</Lines>
  <Paragraphs>1869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158</cp:revision>
  <cp:lastPrinted>2017-05-07T13:41:00Z</cp:lastPrinted>
  <dcterms:created xsi:type="dcterms:W3CDTF">2020-11-02T16:37:00Z</dcterms:created>
  <dcterms:modified xsi:type="dcterms:W3CDTF">2020-11-12T16:13:00Z</dcterms:modified>
</cp:coreProperties>
</file>