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7F2DBA">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7F2DBA">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7F2DBA">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7F2DBA">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7F2DBA">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7F2DBA">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7F2DBA">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7F2DBA">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7F2DBA">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7F2DBA">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7F2DBA">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7F2DBA">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7F2DBA">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7F2DBA">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7F2DBA">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7F2DBA">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7F2DBA">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7F2DBA">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7F2DBA">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7F2DBA">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7F2DBA">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7F2DBA">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7F2DBA">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7F2DBA">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7F2DBA">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233A360F" w:rsidR="00772608" w:rsidRDefault="00A27525" w:rsidP="00772608">
      <w:r>
        <w:t xml:space="preserve">This is a book about compiler construction. More specifically, about </w:t>
      </w:r>
      <w:r w:rsidR="00F72E85">
        <w:t xml:space="preserve">an optimized </w:t>
      </w:r>
      <w:r>
        <w:t>compiler for the C language.</w:t>
      </w:r>
      <w:r w:rsidR="009F010A">
        <w:t xml:space="preserve"> It </w:t>
      </w:r>
      <w:r w:rsidR="00D549CF">
        <w:t xml:space="preserve">can be set to </w:t>
      </w:r>
      <w:r w:rsidR="009F010A">
        <w:t xml:space="preserve">generate </w:t>
      </w:r>
      <w:r w:rsidR="00CA2E82">
        <w:t xml:space="preserve">assembly code for the Intel 64-bit Linux system </w:t>
      </w:r>
      <w:r w:rsidR="00D549CF">
        <w:t>or</w:t>
      </w:r>
      <w:r w:rsidR="00CA2E82">
        <w:t xml:space="preserve">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D66CA" w:rsidRPr="00D2146B" w:rsidRDefault="00FD66CA"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D66CA" w:rsidRPr="00D2146B" w:rsidRDefault="00FD66CA"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D66CA" w:rsidRDefault="00FD66CA"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D66CA" w:rsidRDefault="00FD66CA" w:rsidP="00942B30">
                              <w:pPr>
                                <w:spacing w:before="60" w:line="256" w:lineRule="auto"/>
                                <w:jc w:val="center"/>
                                <w:rPr>
                                  <w:sz w:val="24"/>
                                  <w:szCs w:val="24"/>
                                </w:rPr>
                              </w:pPr>
                              <w:r>
                                <w:rPr>
                                  <w:rFonts w:eastAsia="Calibri"/>
                                  <w:color w:val="000000"/>
                                  <w:sz w:val="18"/>
                                  <w:szCs w:val="18"/>
                                </w:rPr>
                                <w:t>Parser</w:t>
                              </w:r>
                            </w:p>
                            <w:p w14:paraId="1ABFD117" w14:textId="77777777" w:rsidR="00FD66CA" w:rsidRDefault="00FD66CA"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D66CA" w:rsidRDefault="00FD66CA" w:rsidP="003727AB">
                              <w:pPr>
                                <w:spacing w:before="60" w:line="254" w:lineRule="auto"/>
                                <w:jc w:val="center"/>
                                <w:rPr>
                                  <w:sz w:val="24"/>
                                  <w:szCs w:val="24"/>
                                </w:rPr>
                              </w:pPr>
                              <w:r>
                                <w:rPr>
                                  <w:rFonts w:eastAsia="Calibri"/>
                                  <w:color w:val="000000"/>
                                  <w:sz w:val="18"/>
                                  <w:szCs w:val="18"/>
                                </w:rPr>
                                <w:t>Scanner</w:t>
                              </w:r>
                            </w:p>
                            <w:p w14:paraId="03FD0412" w14:textId="77777777" w:rsidR="00FD66CA" w:rsidRDefault="00FD66CA"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D66CA" w:rsidRDefault="00FD66C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D66CA" w:rsidRDefault="00FD66CA" w:rsidP="003567A1">
                              <w:pPr>
                                <w:spacing w:before="0" w:line="252" w:lineRule="auto"/>
                                <w:jc w:val="center"/>
                                <w:rPr>
                                  <w:sz w:val="24"/>
                                  <w:szCs w:val="24"/>
                                </w:rPr>
                              </w:pPr>
                            </w:p>
                            <w:p w14:paraId="217B84F7" w14:textId="77777777" w:rsidR="00FD66CA" w:rsidRDefault="00FD66CA"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D66CA" w:rsidRDefault="00FD66CA"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D66CA" w:rsidRPr="00EF6288" w:rsidRDefault="00FD66CA"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D66CA" w:rsidRDefault="00FD66C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D66CA" w:rsidRDefault="00FD66CA"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D66CA" w:rsidRDefault="00FD66CA"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D66CA" w:rsidRPr="00E962F6" w:rsidRDefault="00FD66C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D66CA" w:rsidRDefault="00FD66CA"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FD66CA" w:rsidRDefault="00FD66CA"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FD66CA" w:rsidRDefault="00FD66CA"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D66CA" w:rsidRDefault="00FD66CA"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D66CA" w:rsidRDefault="00FD66CA"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D66CA" w:rsidRPr="00D2146B" w:rsidRDefault="00FD66CA"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D66CA" w:rsidRPr="00D2146B" w:rsidRDefault="00FD66CA"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D66CA" w:rsidRDefault="00FD66CA"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D66CA" w:rsidRDefault="00FD66CA" w:rsidP="00942B30">
                        <w:pPr>
                          <w:spacing w:before="60" w:line="256" w:lineRule="auto"/>
                          <w:jc w:val="center"/>
                          <w:rPr>
                            <w:sz w:val="24"/>
                            <w:szCs w:val="24"/>
                          </w:rPr>
                        </w:pPr>
                        <w:r>
                          <w:rPr>
                            <w:rFonts w:eastAsia="Calibri"/>
                            <w:color w:val="000000"/>
                            <w:sz w:val="18"/>
                            <w:szCs w:val="18"/>
                          </w:rPr>
                          <w:t>Parser</w:t>
                        </w:r>
                      </w:p>
                      <w:p w14:paraId="1ABFD117" w14:textId="77777777" w:rsidR="00FD66CA" w:rsidRDefault="00FD66CA"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D66CA" w:rsidRDefault="00FD66CA" w:rsidP="003727AB">
                        <w:pPr>
                          <w:spacing w:before="60" w:line="254" w:lineRule="auto"/>
                          <w:jc w:val="center"/>
                          <w:rPr>
                            <w:sz w:val="24"/>
                            <w:szCs w:val="24"/>
                          </w:rPr>
                        </w:pPr>
                        <w:r>
                          <w:rPr>
                            <w:rFonts w:eastAsia="Calibri"/>
                            <w:color w:val="000000"/>
                            <w:sz w:val="18"/>
                            <w:szCs w:val="18"/>
                          </w:rPr>
                          <w:t>Scanner</w:t>
                        </w:r>
                      </w:p>
                      <w:p w14:paraId="03FD0412" w14:textId="77777777" w:rsidR="00FD66CA" w:rsidRDefault="00FD66CA"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D66CA" w:rsidRDefault="00FD66C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D66CA" w:rsidRDefault="00FD66CA" w:rsidP="003567A1">
                        <w:pPr>
                          <w:spacing w:before="0" w:line="252" w:lineRule="auto"/>
                          <w:jc w:val="center"/>
                          <w:rPr>
                            <w:sz w:val="24"/>
                            <w:szCs w:val="24"/>
                          </w:rPr>
                        </w:pPr>
                      </w:p>
                      <w:p w14:paraId="217B84F7" w14:textId="77777777" w:rsidR="00FD66CA" w:rsidRDefault="00FD66CA"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D66CA" w:rsidRDefault="00FD66CA"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D66CA" w:rsidRPr="00EF6288" w:rsidRDefault="00FD66CA"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D66CA" w:rsidRDefault="00FD66C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D66CA" w:rsidRDefault="00FD66CA"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D66CA" w:rsidRDefault="00FD66CA"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D66CA" w:rsidRPr="00E962F6" w:rsidRDefault="00FD66C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D66CA" w:rsidRDefault="00FD66CA"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FD66CA" w:rsidRDefault="00FD66CA"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FD66CA" w:rsidRDefault="00FD66CA"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D66CA" w:rsidRDefault="00FD66CA"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D66CA" w:rsidRDefault="00FD66CA"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D66CA" w:rsidRPr="00D2146B" w:rsidRDefault="00FD66CA"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D66CA" w:rsidRPr="00D2146B" w:rsidRDefault="00FD66CA"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D66CA" w:rsidRDefault="00FD66CA"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D66CA" w:rsidRDefault="00FD66CA" w:rsidP="00541B67">
                              <w:pPr>
                                <w:spacing w:before="60" w:line="256" w:lineRule="auto"/>
                                <w:jc w:val="center"/>
                                <w:rPr>
                                  <w:sz w:val="24"/>
                                  <w:szCs w:val="24"/>
                                </w:rPr>
                              </w:pPr>
                              <w:r>
                                <w:rPr>
                                  <w:rFonts w:eastAsia="Calibri"/>
                                  <w:color w:val="000000"/>
                                  <w:sz w:val="18"/>
                                  <w:szCs w:val="18"/>
                                </w:rPr>
                                <w:t>Parser</w:t>
                              </w:r>
                            </w:p>
                            <w:p w14:paraId="738A4637" w14:textId="77777777" w:rsidR="00FD66CA" w:rsidRDefault="00FD66CA"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D66CA" w:rsidRDefault="00FD66CA" w:rsidP="00541B67">
                              <w:pPr>
                                <w:spacing w:before="60" w:line="254" w:lineRule="auto"/>
                                <w:jc w:val="center"/>
                                <w:rPr>
                                  <w:sz w:val="24"/>
                                  <w:szCs w:val="24"/>
                                </w:rPr>
                              </w:pPr>
                              <w:r>
                                <w:rPr>
                                  <w:rFonts w:eastAsia="Calibri"/>
                                  <w:color w:val="000000"/>
                                  <w:sz w:val="18"/>
                                  <w:szCs w:val="18"/>
                                </w:rPr>
                                <w:t>Scanner</w:t>
                              </w:r>
                            </w:p>
                            <w:p w14:paraId="1FC59E41" w14:textId="77777777" w:rsidR="00FD66CA" w:rsidRDefault="00FD66CA"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D66CA" w:rsidRDefault="00FD66C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D66CA" w:rsidRDefault="00FD66CA" w:rsidP="00541B67">
                              <w:pPr>
                                <w:spacing w:before="0" w:line="252" w:lineRule="auto"/>
                                <w:jc w:val="center"/>
                                <w:rPr>
                                  <w:sz w:val="24"/>
                                  <w:szCs w:val="24"/>
                                </w:rPr>
                              </w:pPr>
                            </w:p>
                            <w:p w14:paraId="1164C4DA" w14:textId="77777777" w:rsidR="00FD66CA" w:rsidRDefault="00FD66CA"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D66CA" w:rsidRDefault="00FD66CA"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D66CA" w:rsidRPr="00EF6288" w:rsidRDefault="00FD66CA"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D66CA" w:rsidRDefault="00FD66C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D66CA" w:rsidRDefault="00FD66CA"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D66CA" w:rsidRDefault="00FD66CA"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D66CA" w:rsidRPr="00E962F6" w:rsidRDefault="00FD66C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D66CA" w:rsidRDefault="00FD66CA"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FD66CA" w:rsidRDefault="00FD66CA"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FD66CA" w:rsidRDefault="00FD66CA"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FD66CA" w:rsidRDefault="00FD66CA"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FD66CA" w:rsidRDefault="00FD66CA"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D66CA" w:rsidRPr="00D2146B" w:rsidRDefault="00FD66CA"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D66CA" w:rsidRPr="00D2146B" w:rsidRDefault="00FD66CA"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D66CA" w:rsidRDefault="00FD66CA"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D66CA" w:rsidRDefault="00FD66CA" w:rsidP="00541B67">
                        <w:pPr>
                          <w:spacing w:before="60" w:line="256" w:lineRule="auto"/>
                          <w:jc w:val="center"/>
                          <w:rPr>
                            <w:sz w:val="24"/>
                            <w:szCs w:val="24"/>
                          </w:rPr>
                        </w:pPr>
                        <w:r>
                          <w:rPr>
                            <w:rFonts w:eastAsia="Calibri"/>
                            <w:color w:val="000000"/>
                            <w:sz w:val="18"/>
                            <w:szCs w:val="18"/>
                          </w:rPr>
                          <w:t>Parser</w:t>
                        </w:r>
                      </w:p>
                      <w:p w14:paraId="738A4637" w14:textId="77777777" w:rsidR="00FD66CA" w:rsidRDefault="00FD66CA"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D66CA" w:rsidRDefault="00FD66CA" w:rsidP="00541B67">
                        <w:pPr>
                          <w:spacing w:before="60" w:line="254" w:lineRule="auto"/>
                          <w:jc w:val="center"/>
                          <w:rPr>
                            <w:sz w:val="24"/>
                            <w:szCs w:val="24"/>
                          </w:rPr>
                        </w:pPr>
                        <w:r>
                          <w:rPr>
                            <w:rFonts w:eastAsia="Calibri"/>
                            <w:color w:val="000000"/>
                            <w:sz w:val="18"/>
                            <w:szCs w:val="18"/>
                          </w:rPr>
                          <w:t>Scanner</w:t>
                        </w:r>
                      </w:p>
                      <w:p w14:paraId="1FC59E41" w14:textId="77777777" w:rsidR="00FD66CA" w:rsidRDefault="00FD66CA"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D66CA" w:rsidRDefault="00FD66C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D66CA" w:rsidRDefault="00FD66CA" w:rsidP="00541B67">
                        <w:pPr>
                          <w:spacing w:before="0" w:line="252" w:lineRule="auto"/>
                          <w:jc w:val="center"/>
                          <w:rPr>
                            <w:sz w:val="24"/>
                            <w:szCs w:val="24"/>
                          </w:rPr>
                        </w:pPr>
                      </w:p>
                      <w:p w14:paraId="1164C4DA" w14:textId="77777777" w:rsidR="00FD66CA" w:rsidRDefault="00FD66CA"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D66CA" w:rsidRDefault="00FD66CA"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D66CA" w:rsidRPr="00EF6288" w:rsidRDefault="00FD66CA"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D66CA" w:rsidRDefault="00FD66C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D66CA" w:rsidRDefault="00FD66CA"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D66CA" w:rsidRDefault="00FD66CA"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D66CA" w:rsidRPr="00E962F6" w:rsidRDefault="00FD66C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D66CA" w:rsidRDefault="00FD66CA"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FD66CA" w:rsidRDefault="00FD66CA"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FD66CA" w:rsidRDefault="00FD66CA"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D66CA" w:rsidRDefault="00FD66CA"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D66CA" w:rsidRDefault="00FD66CA"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5B770169"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D66CA" w:rsidRDefault="00FD66CA" w:rsidP="007016BF">
                              <w:pPr>
                                <w:spacing w:before="60" w:after="0"/>
                                <w:jc w:val="center"/>
                                <w:rPr>
                                  <w:lang w:val="sv-SE"/>
                                </w:rPr>
                              </w:pPr>
                              <w:r>
                                <w:rPr>
                                  <w:lang w:val="sv-SE"/>
                                </w:rPr>
                                <w:t>Register Preparator</w:t>
                              </w:r>
                            </w:p>
                            <w:p w14:paraId="5B7E5EAE" w14:textId="77777777" w:rsidR="00FD66CA" w:rsidRPr="00C7380D" w:rsidRDefault="00FD66CA"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D66CA" w:rsidRDefault="00FD66CA" w:rsidP="00F52895">
                              <w:pPr>
                                <w:spacing w:before="60" w:after="0"/>
                                <w:jc w:val="center"/>
                                <w:rPr>
                                  <w:lang w:val="sv-SE"/>
                                </w:rPr>
                              </w:pPr>
                              <w:r>
                                <w:rPr>
                                  <w:lang w:val="sv-SE"/>
                                </w:rPr>
                                <w:t>Register Allocator</w:t>
                              </w:r>
                            </w:p>
                            <w:p w14:paraId="49971E8A" w14:textId="77777777" w:rsidR="00FD66CA" w:rsidRDefault="00FD66CA"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D66CA" w:rsidRPr="009C410A" w:rsidRDefault="00FD66C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D66CA" w:rsidRPr="009C410A" w:rsidRDefault="00FD66CA"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D66CA" w:rsidRDefault="00FD66CA"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D66CA" w:rsidRDefault="00FD66CA"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D66CA" w:rsidRDefault="00FD66CA" w:rsidP="007016BF">
                              <w:pPr>
                                <w:pStyle w:val="Normalwebb"/>
                                <w:spacing w:before="60" w:line="252" w:lineRule="auto"/>
                                <w:jc w:val="center"/>
                              </w:pPr>
                              <w:r>
                                <w:rPr>
                                  <w:rFonts w:eastAsia="Calibri"/>
                                  <w:sz w:val="22"/>
                                  <w:szCs w:val="22"/>
                                  <w:lang w:val="en-US"/>
                                </w:rPr>
                                <w:t>Object Code</w:t>
                              </w:r>
                            </w:p>
                            <w:p w14:paraId="774C3A6C" w14:textId="77777777" w:rsidR="00FD66CA" w:rsidRDefault="00FD66CA"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D66CA" w:rsidRDefault="00FD66CA"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D66CA" w:rsidRDefault="00FD66CA"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D66CA" w:rsidRDefault="00FD66CA" w:rsidP="007016BF">
                        <w:pPr>
                          <w:spacing w:before="60" w:after="0"/>
                          <w:jc w:val="center"/>
                          <w:rPr>
                            <w:lang w:val="sv-SE"/>
                          </w:rPr>
                        </w:pPr>
                        <w:r>
                          <w:rPr>
                            <w:lang w:val="sv-SE"/>
                          </w:rPr>
                          <w:t>Register Preparator</w:t>
                        </w:r>
                      </w:p>
                      <w:p w14:paraId="5B7E5EAE" w14:textId="77777777" w:rsidR="00FD66CA" w:rsidRPr="00C7380D" w:rsidRDefault="00FD66CA"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D66CA" w:rsidRDefault="00FD66CA" w:rsidP="00F52895">
                        <w:pPr>
                          <w:spacing w:before="60" w:after="0"/>
                          <w:jc w:val="center"/>
                          <w:rPr>
                            <w:lang w:val="sv-SE"/>
                          </w:rPr>
                        </w:pPr>
                        <w:r>
                          <w:rPr>
                            <w:lang w:val="sv-SE"/>
                          </w:rPr>
                          <w:t>Register Allocator</w:t>
                        </w:r>
                      </w:p>
                      <w:p w14:paraId="49971E8A" w14:textId="77777777" w:rsidR="00FD66CA" w:rsidRDefault="00FD66CA"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D66CA" w:rsidRPr="009C410A" w:rsidRDefault="00FD66C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D66CA" w:rsidRPr="009C410A" w:rsidRDefault="00FD66CA"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D66CA" w:rsidRDefault="00FD66CA"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D66CA" w:rsidRDefault="00FD66CA"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D66CA" w:rsidRDefault="00FD66CA" w:rsidP="007016BF">
                        <w:pPr>
                          <w:pStyle w:val="Normalwebb"/>
                          <w:spacing w:before="60" w:line="252" w:lineRule="auto"/>
                          <w:jc w:val="center"/>
                        </w:pPr>
                        <w:r>
                          <w:rPr>
                            <w:rFonts w:eastAsia="Calibri"/>
                            <w:sz w:val="22"/>
                            <w:szCs w:val="22"/>
                            <w:lang w:val="en-US"/>
                          </w:rPr>
                          <w:t>Object Code</w:t>
                        </w:r>
                      </w:p>
                      <w:p w14:paraId="774C3A6C" w14:textId="77777777" w:rsidR="00FD66CA" w:rsidRDefault="00FD66CA"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D66CA" w:rsidRDefault="00FD66CA"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D66CA" w:rsidRDefault="00FD66CA"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7F7E0304" w14:textId="77777777" w:rsidR="00477E73" w:rsidRPr="00477E73" w:rsidRDefault="00477E73" w:rsidP="00477E73"/>
    <w:p w14:paraId="02063268" w14:textId="77777777" w:rsidR="00826306" w:rsidRPr="00826306" w:rsidRDefault="00826306" w:rsidP="00826306"/>
    <w:p w14:paraId="5669FD68" w14:textId="62DDD7CB"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look into the preprocessor in Appendix XXX</w:t>
      </w:r>
    </w:p>
    <w:p w14:paraId="472BDFFE" w14:textId="1AC7210E" w:rsidR="00653984" w:rsidRPr="00EC76D5" w:rsidRDefault="00EE7565" w:rsidP="00D030E2">
      <w:pPr>
        <w:pStyle w:val="Rubrik3"/>
      </w:pPr>
      <w:bookmarkStart w:id="3" w:name="_Toc53473469"/>
      <w:r w:rsidRPr="00EC76D5">
        <w:lastRenderedPageBreak/>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473470"/>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35162CF2" w14:textId="69BD9BDD"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7EB1E8E2" w:rsidR="00FF1F4C" w:rsidRDefault="00D030E2" w:rsidP="00EE7565">
      <w:pPr>
        <w:pStyle w:val="Rubrik3"/>
      </w:pPr>
      <w:bookmarkStart w:id="6" w:name="_Toc53473472"/>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lastRenderedPageBreak/>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r>
        <w:t>Static Address</w:t>
      </w:r>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7" w:name="_Toc53473473"/>
      <w:r>
        <w:t>Declarators and Declaration Specifiers</w:t>
      </w:r>
      <w:bookmarkEnd w:id="7"/>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8" w:name="_Toc53473474"/>
      <w:r>
        <w:t>The Symbol Table</w:t>
      </w:r>
      <w:bookmarkEnd w:id="8"/>
    </w:p>
    <w:p w14:paraId="26774F2A" w14:textId="7F910209" w:rsidR="00EB1B29" w:rsidRPr="00EB1B29" w:rsidRDefault="000771D5" w:rsidP="00EB1B29">
      <w:r>
        <w:t xml:space="preserve">The symbol table holds information of the symbol of the code, such as variables, constants, </w:t>
      </w:r>
      <w:r w:rsidR="0051254E">
        <w:t>and functions as well as struct and union tags of different st</w:t>
      </w:r>
      <w:r w:rsidR="00FE5917">
        <w:t>o</w:t>
      </w:r>
      <w:r w:rsidR="0051254E">
        <w:t xml:space="preserve">rage, such as extern, static, auto, register, and typedef. </w:t>
      </w:r>
      <w:r w:rsidR="00EB1B29">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2076AD9B" w:rsidR="000D4A41" w:rsidRPr="000D4A41" w:rsidRDefault="000D4A41" w:rsidP="000D4A41">
      <w:r>
        <w:t>ANSI C holds a rather large set of types. The basic types are the integral types and floating-point types. Then there are pointers, arrays, function, structs and unions.</w:t>
      </w:r>
      <w:r w:rsidR="00FE5917">
        <w:t xml:space="preserve"> It is possible to type cast between some of these types.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68A5F280"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xml:space="preserve">, and to insert the actual registers in the assembly code. </w:t>
      </w:r>
    </w:p>
    <w:p w14:paraId="23D2A1B7" w14:textId="11EFBED0" w:rsidR="007F1A80" w:rsidRDefault="00A230F3" w:rsidP="007F1A80">
      <w:pPr>
        <w:pStyle w:val="Rubrik3"/>
        <w:numPr>
          <w:ilvl w:val="2"/>
          <w:numId w:val="118"/>
        </w:numPr>
      </w:pPr>
      <w:bookmarkStart w:id="11" w:name="_Toc53473477"/>
      <w:r>
        <w:t>Executable</w:t>
      </w:r>
      <w:r w:rsidR="007F1A80" w:rsidRPr="00EC76D5">
        <w:t xml:space="preserve"> Code Optimization</w:t>
      </w:r>
      <w:bookmarkEnd w:id="11"/>
    </w:p>
    <w:p w14:paraId="3577E0D8" w14:textId="5D4AF437" w:rsidR="00D52AF3" w:rsidRPr="00D52AF3" w:rsidRDefault="00D52AF3" w:rsidP="00D52AF3">
      <w:r>
        <w:t xml:space="preserve">During the book, there are a few conditions statements that generate the Linux assembly code. However, there are also statement that generates </w:t>
      </w:r>
      <w:r w:rsidR="00553828">
        <w:t>executable code</w:t>
      </w:r>
      <w:r>
        <w:t xml:space="preserve">, </w:t>
      </w:r>
      <w:r w:rsidR="00553828">
        <w:t>that</w:t>
      </w:r>
      <w:r>
        <w:t xml:space="preserve"> </w:t>
      </w:r>
      <w:r w:rsidR="00553828">
        <w:t xml:space="preserve">is </w:t>
      </w:r>
      <w:r w:rsidR="00CA07DE">
        <w:t xml:space="preserve">linked into a </w:t>
      </w:r>
      <w:r w:rsidR="00553828">
        <w:t xml:space="preserve">final target </w:t>
      </w:r>
      <w:r w:rsidR="00CA07DE">
        <w:t>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r w:rsidR="002C6C03">
        <w:t>makefile</w:t>
      </w:r>
      <w:r w:rsidR="00DD6041">
        <w:t xml:space="preserve"> to assembly and link the code to the final executable file.</w:t>
      </w:r>
    </w:p>
    <w:p w14:paraId="269A2329" w14:textId="7E6A9360" w:rsidR="004E4A14" w:rsidRDefault="004E4A14" w:rsidP="004E4A14">
      <w:pPr>
        <w:pStyle w:val="CodeHeader"/>
      </w:pPr>
      <w:r>
        <w:lastRenderedPageBreak/>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3A3B3516" w:rsidR="00DD147E" w:rsidRDefault="000340B6" w:rsidP="00DD147E">
      <w:pPr>
        <w:rPr>
          <w:highlight w:val="white"/>
        </w:rPr>
      </w:pPr>
      <w:r>
        <w:rPr>
          <w:highlight w:val="white"/>
        </w:rPr>
        <w:t xml:space="preserve">First of all,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s and a makefile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13C818E9" w14:textId="426C6694" w:rsidR="00DD147E" w:rsidRPr="000848EB" w:rsidRDefault="00DD147E" w:rsidP="00DD147E">
      <w:pPr>
        <w:rPr>
          <w:highlight w:val="white"/>
        </w:rPr>
      </w:pPr>
      <w:r>
        <w:rPr>
          <w:highlight w:val="white"/>
        </w:rPr>
        <w:t xml:space="preserve">The </w:t>
      </w:r>
      <w:r w:rsidR="00916335">
        <w:rPr>
          <w:rStyle w:val="KeyWord0"/>
          <w:highlight w:val="white"/>
        </w:rPr>
        <w:t>m_includeSetMap</w:t>
      </w:r>
      <w:r>
        <w:rPr>
          <w:highlight w:val="white"/>
        </w:rPr>
        <w:t xml:space="preserve"> map holds the </w:t>
      </w:r>
      <w:r w:rsidR="00E52236">
        <w:rPr>
          <w:highlight w:val="white"/>
        </w:rPr>
        <w:t>included files</w:t>
      </w:r>
      <w:r>
        <w:rPr>
          <w:highlight w:val="white"/>
        </w:rPr>
        <w:t xml:space="preserve"> of </w:t>
      </w:r>
      <w:r w:rsidR="00E52236">
        <w:rPr>
          <w:highlight w:val="white"/>
        </w:rPr>
        <w:t xml:space="preserve">each </w:t>
      </w:r>
      <w:r>
        <w:rPr>
          <w:highlight w:val="white"/>
        </w:rPr>
        <w:t>source file</w:t>
      </w:r>
      <w:r w:rsidR="00E52236">
        <w:rPr>
          <w:highlight w:val="white"/>
        </w:rPr>
        <w:t xml:space="preserve">; that is, the files that has been included by the </w:t>
      </w:r>
      <w:r w:rsidRPr="003A335E">
        <w:rPr>
          <w:rStyle w:val="KeyWord0"/>
          <w:highlight w:val="white"/>
        </w:rPr>
        <w:t>#include</w:t>
      </w:r>
      <w:r>
        <w:rPr>
          <w:highlight w:val="white"/>
        </w:rPr>
        <w:t xml:space="preserve"> preprocessor directive.</w:t>
      </w:r>
    </w:p>
    <w:p w14:paraId="43AAE78C" w14:textId="73294347" w:rsidR="000848EB" w:rsidRPr="000848EB" w:rsidRDefault="000848EB" w:rsidP="000848EB">
      <w:pPr>
        <w:pStyle w:val="Code"/>
        <w:rPr>
          <w:highlight w:val="white"/>
        </w:rPr>
      </w:pPr>
      <w:r w:rsidRPr="000848EB">
        <w:rPr>
          <w:highlight w:val="white"/>
        </w:rPr>
        <w:t xml:space="preserve">    public static IDictionary&lt;string,ISet&lt;FileInfo&gt;&gt; </w:t>
      </w:r>
      <w:r w:rsidR="00916335">
        <w:rPr>
          <w:highlight w:val="white"/>
        </w:rPr>
        <w:t>m_includeSetMap</w:t>
      </w:r>
      <w:r w:rsidRPr="000848EB">
        <w:rPr>
          <w:highlight w:val="white"/>
        </w:rPr>
        <w:t xml:space="preserve">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496FE303"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come back to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50595D36"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look into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4A972AF0" w14:textId="5A8DB717" w:rsidR="000848EB" w:rsidRPr="000848EB" w:rsidRDefault="00526239" w:rsidP="000848EB">
      <w:pPr>
        <w:pStyle w:val="Code"/>
        <w:rPr>
          <w:highlight w:val="white"/>
        </w:rPr>
      </w:pPr>
      <w:r>
        <w:rPr>
          <w:highlight w:val="white"/>
        </w:rPr>
        <w:t xml:space="preserve">  </w:t>
      </w:r>
      <w:r w:rsidR="000848EB"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29738B30" w:rsidR="000848EB" w:rsidRPr="000848EB" w:rsidRDefault="00384C2F" w:rsidP="00384C2F">
      <w:pPr>
        <w:rPr>
          <w:highlight w:val="white"/>
        </w:rPr>
      </w:pPr>
      <w:r>
        <w:rPr>
          <w:highlight w:val="white"/>
        </w:rPr>
        <w:t xml:space="preserve">The </w:t>
      </w:r>
      <w:r w:rsidR="008E74E1">
        <w:rPr>
          <w:rStyle w:val="KeyWord0"/>
          <w:highlight w:val="white"/>
        </w:rPr>
        <w:t>IsGeneratedFileUpToDate</w:t>
      </w:r>
      <w:r>
        <w:rPr>
          <w:highlight w:val="white"/>
        </w:rPr>
        <w:t xml:space="preserve"> call</w:t>
      </w:r>
      <w:r w:rsidR="003F7AAD">
        <w:rPr>
          <w:highlight w:val="white"/>
        </w:rPr>
        <w:t xml:space="preserve"> decides if the</w:t>
      </w:r>
      <w:r w:rsidR="0037487B">
        <w:rPr>
          <w:highlight w:val="white"/>
        </w:rPr>
        <w:t xml:space="preserve"> </w:t>
      </w:r>
      <w:r w:rsidR="005F79CB">
        <w:rPr>
          <w:highlight w:val="white"/>
        </w:rPr>
        <w:t>assembly file</w:t>
      </w:r>
      <w:r w:rsidR="00C4438C">
        <w:rPr>
          <w:highlight w:val="white"/>
        </w:rPr>
        <w:t xml:space="preserve"> is </w:t>
      </w:r>
      <w:r w:rsidR="0023626E">
        <w:rPr>
          <w:highlight w:val="white"/>
        </w:rPr>
        <w:t>up to date</w:t>
      </w:r>
      <w:r w:rsidR="00C4438C">
        <w:rPr>
          <w:highlight w:val="white"/>
        </w:rPr>
        <w:t xml:space="preserve">; that is, if </w:t>
      </w:r>
      <w:r w:rsidR="0001046A">
        <w:rPr>
          <w:highlight w:val="white"/>
        </w:rPr>
        <w:t xml:space="preserve">neither </w:t>
      </w:r>
      <w:r w:rsidR="0037487B">
        <w:rPr>
          <w:highlight w:val="white"/>
        </w:rPr>
        <w:t>it</w:t>
      </w:r>
      <w:r w:rsidR="0001046A">
        <w:rPr>
          <w:highlight w:val="white"/>
        </w:rPr>
        <w:t xml:space="preserve">s source file nor any of the included files </w:t>
      </w:r>
      <w:r w:rsidR="00C4438C">
        <w:rPr>
          <w:highlight w:val="white"/>
        </w:rPr>
        <w:t xml:space="preserve">has been changed since </w:t>
      </w:r>
      <w:r w:rsidR="0001046A">
        <w:rPr>
          <w:highlight w:val="white"/>
        </w:rPr>
        <w:t xml:space="preserve">the </w:t>
      </w:r>
      <w:r w:rsidR="005F79CB">
        <w:rPr>
          <w:highlight w:val="white"/>
        </w:rPr>
        <w:t>assembly file</w:t>
      </w:r>
      <w:r w:rsidR="0001046A">
        <w:rPr>
          <w:highlight w:val="white"/>
        </w:rPr>
        <w:t xml:space="preserve"> </w:t>
      </w:r>
      <w:r w:rsidR="00C4438C">
        <w:rPr>
          <w:highlight w:val="white"/>
        </w:rPr>
        <w:t xml:space="preserve">was </w:t>
      </w:r>
      <w:r w:rsidR="0037487B">
        <w:rPr>
          <w:highlight w:val="white"/>
        </w:rPr>
        <w:t xml:space="preserve">generated by the </w:t>
      </w:r>
      <w:r w:rsidR="00C4438C">
        <w:rPr>
          <w:highlight w:val="white"/>
        </w:rPr>
        <w:t>compile</w:t>
      </w:r>
      <w:r w:rsidR="0037487B">
        <w:rPr>
          <w:highlight w:val="white"/>
        </w:rPr>
        <w:t>r</w:t>
      </w:r>
      <w:r w:rsidR="00C4438C">
        <w:rPr>
          <w:highlight w:val="white"/>
        </w:rPr>
        <w:t xml:space="preserv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06EBEF5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33F6D2C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doLink = true;</w:t>
      </w:r>
    </w:p>
    <w:p w14:paraId="1A0B06BC" w14:textId="235CD288"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r>
        <w:rPr>
          <w:highlight w:val="white"/>
        </w:rPr>
        <w:t>makefile.</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makefile for assembling an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We call the resulting executable file “main”, and we state that it is dependent of the object files; that is, the file names with the “.o”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lastRenderedPageBreak/>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963BAF8"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w:t>
      </w:r>
      <w:r w:rsidR="005F79CB">
        <w:rPr>
          <w:highlight w:val="white"/>
        </w:rPr>
        <w:t>assembly file</w:t>
      </w:r>
      <w:r>
        <w:rPr>
          <w:highlight w:val="white"/>
        </w:rPr>
        <w:t xml:space="preserv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4FFA6132" w:rsidR="000848EB" w:rsidRDefault="00021FC6" w:rsidP="00021FC6">
      <w:pPr>
        <w:pStyle w:val="Rubrik3"/>
        <w:rPr>
          <w:highlight w:val="white"/>
        </w:rPr>
      </w:pPr>
      <w:r>
        <w:rPr>
          <w:highlight w:val="white"/>
        </w:rPr>
        <w:t>Compiling the Source File</w:t>
      </w:r>
    </w:p>
    <w:p w14:paraId="536F91C8" w14:textId="263CA670" w:rsidR="007E3DF6" w:rsidRPr="007E3DF6" w:rsidRDefault="007E3DF6" w:rsidP="007E3DF6">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6DA0500" w14:textId="6961C821" w:rsidR="000848EB" w:rsidRPr="00135597" w:rsidRDefault="000848EB" w:rsidP="000848EB">
      <w:pPr>
        <w:pStyle w:val="Code"/>
      </w:pPr>
      <w:r w:rsidRPr="000848EB">
        <w:rPr>
          <w:highlight w:val="white"/>
        </w:rPr>
        <w:t xml:space="preserve">      FileInfo sourceFile = new FileInfo(file.FullName + ".c");</w:t>
      </w:r>
    </w:p>
    <w:p w14:paraId="1DF6C129" w14:textId="77777777" w:rsidR="00467164" w:rsidRPr="00467164" w:rsidRDefault="00467164" w:rsidP="00467164">
      <w:pPr>
        <w:pStyle w:val="Code"/>
        <w:rPr>
          <w:highlight w:val="white"/>
        </w:rPr>
      </w:pPr>
      <w:r w:rsidRPr="00467164">
        <w:rPr>
          <w:highlight w:val="white"/>
        </w:rPr>
        <w:t xml:space="preserve">      Preprocessor preprocessor = new Preprocessor();</w:t>
      </w:r>
    </w:p>
    <w:p w14:paraId="27D3D075" w14:textId="30EF0748" w:rsidR="00EA7050" w:rsidRPr="000848EB" w:rsidRDefault="00EA7050" w:rsidP="00EA7050">
      <w:pPr>
        <w:rPr>
          <w:highlight w:val="white"/>
        </w:rPr>
      </w:pPr>
      <w:r>
        <w:rPr>
          <w:highlight w:val="white"/>
        </w:rPr>
        <w:t xml:space="preserve">We preprocess the source code by calling the </w:t>
      </w:r>
      <w:r w:rsidRPr="00FD66CA">
        <w:rPr>
          <w:rStyle w:val="KeyWord0"/>
          <w:highlight w:val="white"/>
        </w:rPr>
        <w:t>DoProcess</w:t>
      </w:r>
      <w:r>
        <w:rPr>
          <w:highlight w:val="white"/>
        </w:rPr>
        <w:t xml:space="preserve"> method in the Preprocessor class.</w:t>
      </w:r>
      <w:r w:rsidR="00FD66CA">
        <w:rPr>
          <w:highlight w:val="white"/>
        </w:rPr>
        <w:t xml:space="preserve"> After the preprocessing we add the include set to the include map.</w:t>
      </w:r>
    </w:p>
    <w:p w14:paraId="66F56FA3" w14:textId="77777777" w:rsidR="00916335" w:rsidRPr="00916335" w:rsidRDefault="00916335" w:rsidP="00916335">
      <w:pPr>
        <w:pStyle w:val="Code"/>
        <w:rPr>
          <w:highlight w:val="white"/>
        </w:rPr>
      </w:pPr>
      <w:r w:rsidRPr="00916335">
        <w:rPr>
          <w:highlight w:val="white"/>
        </w:rPr>
        <w:t xml:space="preserve">      preprocessor.DoProcess(sourceFile);</w:t>
      </w:r>
    </w:p>
    <w:p w14:paraId="427CBE2A" w14:textId="129934BB" w:rsidR="00916335" w:rsidRDefault="00916335" w:rsidP="00916335">
      <w:pPr>
        <w:pStyle w:val="Code"/>
        <w:rPr>
          <w:highlight w:val="white"/>
        </w:rPr>
      </w:pPr>
      <w:r w:rsidRPr="00916335">
        <w:rPr>
          <w:highlight w:val="white"/>
        </w:rPr>
        <w:t xml:space="preserve">      m_includeSetMap.Add(file.Name, preprocessor.IncludeSet);</w:t>
      </w:r>
    </w:p>
    <w:p w14:paraId="1A889E29" w14:textId="1F460DEF" w:rsidR="00FD66CA" w:rsidRPr="00916335" w:rsidRDefault="00FD66CA" w:rsidP="00375C15">
      <w:pPr>
        <w:rPr>
          <w:highlight w:val="white"/>
        </w:rPr>
      </w:pPr>
      <w:r>
        <w:rPr>
          <w:highlight w:val="white"/>
        </w:rPr>
        <w:t xml:space="preserve">We </w:t>
      </w:r>
      <w:r w:rsidR="00375C15">
        <w:rPr>
          <w:highlight w:val="white"/>
        </w:rPr>
        <w:t>convert the preprocessed 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77777777" w:rsidR="000848EB" w:rsidRPr="00916335" w:rsidRDefault="000848EB" w:rsidP="00916335">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lastRenderedPageBreak/>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lastRenderedPageBreak/>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6AE08E41" w14:textId="36DD73FA" w:rsidR="006A0812" w:rsidRPr="006A0812" w:rsidRDefault="006A0812" w:rsidP="006A0812">
      <w:pPr>
        <w:rPr>
          <w:highlight w:val="white"/>
        </w:rPr>
      </w:pPr>
      <w:r>
        <w:rPr>
          <w:highlight w:val="white"/>
        </w:rPr>
        <w:t>In order to decide whether the object file is up to date, we define for each source code file its include file</w:t>
      </w:r>
      <w:r w:rsidR="00D40044">
        <w:rPr>
          <w:highlight w:val="white"/>
        </w:rPr>
        <w:t xml:space="preserve"> set</w:t>
      </w:r>
      <w:r>
        <w:rPr>
          <w:highlight w:val="white"/>
        </w:rPr>
        <w:t xml:space="preserve">; that is, </w:t>
      </w:r>
      <w:r w:rsidR="00D40044">
        <w:rPr>
          <w:highlight w:val="white"/>
        </w:rPr>
        <w:t xml:space="preserve">the name of the files (directly or indirectly) included with the </w:t>
      </w:r>
      <w:r w:rsidR="00D40044" w:rsidRPr="00D40044">
        <w:rPr>
          <w:rStyle w:val="KeyWord0"/>
          <w:highlight w:val="white"/>
        </w:rPr>
        <w:t>#include</w:t>
      </w:r>
      <w:r w:rsidR="00D40044">
        <w:rPr>
          <w:highlight w:val="white"/>
        </w:rPr>
        <w:t xml:space="preserve"> preprocessor directive.</w:t>
      </w:r>
    </w:p>
    <w:p w14:paraId="1F1DF2D8" w14:textId="3413A67D" w:rsidR="000848EB" w:rsidRPr="000848EB" w:rsidRDefault="000848EB" w:rsidP="000848EB">
      <w:pPr>
        <w:pStyle w:val="Code"/>
        <w:rPr>
          <w:highlight w:val="white"/>
        </w:rPr>
      </w:pPr>
      <w:r w:rsidRPr="000848EB">
        <w:rPr>
          <w:highlight w:val="white"/>
        </w:rPr>
        <w:t xml:space="preserve">      FileInfo </w:t>
      </w:r>
      <w:r w:rsidR="005926BE">
        <w:rPr>
          <w:highlight w:val="white"/>
        </w:rPr>
        <w:t>include</w:t>
      </w:r>
      <w:r w:rsidRPr="000848EB">
        <w:rPr>
          <w:highlight w:val="white"/>
        </w:rPr>
        <w:t>File = new FileInfo(file.FullName + ".</w:t>
      </w:r>
      <w:r w:rsidR="005926BE">
        <w:rPr>
          <w:highlight w:val="white"/>
        </w:rPr>
        <w:t>include</w:t>
      </w:r>
      <w:r w:rsidRPr="000848EB">
        <w:rPr>
          <w:highlight w:val="white"/>
        </w:rPr>
        <w:t>");</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6210DDCB"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w:t>
      </w:r>
      <w:r w:rsidR="005926BE">
        <w:rPr>
          <w:highlight w:val="white"/>
        </w:rPr>
        <w:t>include</w:t>
      </w:r>
      <w:r w:rsidR="000848EB" w:rsidRPr="000848EB">
        <w:rPr>
          <w:highlight w:val="white"/>
        </w:rPr>
        <w:t>File.FullName, FileMode.Create));</w:t>
      </w:r>
    </w:p>
    <w:p w14:paraId="1623F7E2" w14:textId="6C6D2141" w:rsidR="00606485" w:rsidRPr="00D40044" w:rsidRDefault="00D40044" w:rsidP="00D40044">
      <w:pPr>
        <w:rPr>
          <w:rStyle w:val="KeyWord0"/>
          <w:highlight w:val="white"/>
        </w:rPr>
      </w:pPr>
      <w:r>
        <w:rPr>
          <w:highlight w:val="white"/>
        </w:rPr>
        <w:t>We add the names to file, sparaded by a space character.</w:t>
      </w:r>
    </w:p>
    <w:p w14:paraId="2AFEF6BB" w14:textId="77777777" w:rsidR="00BE7F6C" w:rsidRPr="000848EB" w:rsidRDefault="00BE7F6C" w:rsidP="00BE7F6C">
      <w:pPr>
        <w:pStyle w:val="Code"/>
        <w:rPr>
          <w:highlight w:val="white"/>
        </w:rPr>
      </w:pPr>
      <w:r w:rsidRPr="000848EB">
        <w:rPr>
          <w:highlight w:val="white"/>
        </w:rPr>
        <w:t xml:space="preserve">      bool first = true;</w:t>
      </w:r>
    </w:p>
    <w:p w14:paraId="1D7DB8A7" w14:textId="1B89C22A" w:rsidR="000848EB" w:rsidRPr="000848EB" w:rsidRDefault="000848EB" w:rsidP="000848EB">
      <w:pPr>
        <w:pStyle w:val="Code"/>
        <w:rPr>
          <w:highlight w:val="white"/>
        </w:rPr>
      </w:pPr>
      <w:r w:rsidRPr="000848EB">
        <w:rPr>
          <w:highlight w:val="white"/>
        </w:rPr>
        <w:t xml:space="preserve">      foreach (FileInfo includeFile in </w:t>
      </w:r>
      <w:r w:rsidR="00E43D79">
        <w:rPr>
          <w:highlight w:val="white"/>
        </w:rPr>
        <w:t>p</w:t>
      </w:r>
      <w:r w:rsidRPr="000848EB">
        <w:rPr>
          <w:highlight w:val="white"/>
        </w:rPr>
        <w:t>reprocessor.IncludeSet) {</w:t>
      </w:r>
    </w:p>
    <w:p w14:paraId="7B218EEB" w14:textId="17EE0275"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0A33AA74" w:rsidR="000848EB" w:rsidRDefault="000848EB" w:rsidP="000848EB">
      <w:pPr>
        <w:pStyle w:val="Code"/>
        <w:rPr>
          <w:highlight w:val="white"/>
        </w:rPr>
      </w:pPr>
      <w:r w:rsidRPr="000848EB">
        <w:rPr>
          <w:highlight w:val="white"/>
        </w:rPr>
        <w:t xml:space="preserve">      includeWriter.Close();</w:t>
      </w:r>
    </w:p>
    <w:p w14:paraId="7B1ECABA" w14:textId="77777777" w:rsidR="002E25F7" w:rsidRPr="002E25F7" w:rsidRDefault="002E25F7" w:rsidP="002E25F7">
      <w:pPr>
        <w:pStyle w:val="Code"/>
        <w:rPr>
          <w:highlight w:val="white"/>
        </w:rPr>
      </w:pPr>
    </w:p>
    <w:p w14:paraId="2CF597D9" w14:textId="4C6FF8D6"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Is the Object File Up To Date</w:t>
      </w:r>
    </w:p>
    <w:p w14:paraId="759BBB68" w14:textId="0CF6964A" w:rsidR="00F60367" w:rsidRPr="00F60367" w:rsidRDefault="00F60367" w:rsidP="00F60367">
      <w:pPr>
        <w:rPr>
          <w:highlight w:val="white"/>
        </w:rPr>
      </w:pPr>
      <w:r>
        <w:rPr>
          <w:highlight w:val="white"/>
        </w:rPr>
        <w:t xml:space="preserve">The </w:t>
      </w:r>
      <w:r w:rsidR="008E74E1">
        <w:rPr>
          <w:rStyle w:val="KeyWord0"/>
          <w:highlight w:val="white"/>
        </w:rPr>
        <w:t>IsGeneratedFileUpToDate</w:t>
      </w:r>
      <w:r>
        <w:rPr>
          <w:highlight w:val="white"/>
        </w:rPr>
        <w:t xml:space="preserve"> method decides whether an object file is up to date; that is, </w:t>
      </w:r>
      <w:r w:rsidR="00194D19">
        <w:rPr>
          <w:highlight w:val="white"/>
        </w:rPr>
        <w:t xml:space="preserve">if neither </w:t>
      </w:r>
      <w:r w:rsidR="0057472D">
        <w:rPr>
          <w:highlight w:val="white"/>
        </w:rPr>
        <w:t>the</w:t>
      </w:r>
      <w:r w:rsidR="00194D19">
        <w:rPr>
          <w:highlight w:val="white"/>
        </w:rPr>
        <w:t xml:space="preserve"> source file </w:t>
      </w:r>
      <w:r w:rsidR="000A286B">
        <w:rPr>
          <w:highlight w:val="white"/>
        </w:rPr>
        <w:t>n</w:t>
      </w:r>
      <w:r w:rsidR="00194D19">
        <w:rPr>
          <w:highlight w:val="white"/>
        </w:rPr>
        <w:t xml:space="preserve">or any of its dependency files has been modified since </w:t>
      </w:r>
      <w:r w:rsidR="0057472D">
        <w:rPr>
          <w:highlight w:val="white"/>
        </w:rPr>
        <w:t>the object file</w:t>
      </w:r>
      <w:r w:rsidR="00194D19">
        <w:rPr>
          <w:highlight w:val="white"/>
        </w:rPr>
        <w:t xml:space="preserve"> was generated.</w:t>
      </w:r>
    </w:p>
    <w:p w14:paraId="54CE8700" w14:textId="339EDC2D" w:rsidR="000848EB" w:rsidRPr="000848EB" w:rsidRDefault="000848EB" w:rsidP="000848EB">
      <w:pPr>
        <w:pStyle w:val="Code"/>
        <w:rPr>
          <w:highlight w:val="white"/>
        </w:rPr>
      </w:pPr>
      <w:r w:rsidRPr="000848EB">
        <w:rPr>
          <w:highlight w:val="white"/>
        </w:rPr>
        <w:t xml:space="preserve">    public static bool </w:t>
      </w:r>
      <w:r w:rsidR="008E74E1">
        <w:rPr>
          <w:highlight w:val="white"/>
        </w:rPr>
        <w:t>IsGeneratedFileUpToDate</w:t>
      </w:r>
      <w:r w:rsidRPr="000848EB">
        <w:rPr>
          <w:highlight w:val="white"/>
        </w:rPr>
        <w:t>(FileInfo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63E49C13" w:rsidR="000848EB" w:rsidRPr="000848EB" w:rsidRDefault="000848EB" w:rsidP="000848EB">
      <w:pPr>
        <w:pStyle w:val="Code"/>
        <w:rPr>
          <w:highlight w:val="white"/>
        </w:rPr>
      </w:pPr>
      <w:r w:rsidRPr="000848EB">
        <w:rPr>
          <w:highlight w:val="white"/>
        </w:rPr>
        <w:t xml:space="preserve">               objectFile = new FileInfo(file.FullName + ".</w:t>
      </w:r>
      <w:r w:rsidR="00D12D80">
        <w:rPr>
          <w:highlight w:val="white"/>
        </w:rPr>
        <w:t>o</w:t>
      </w:r>
      <w:r w:rsidR="00FF7CB8">
        <w:rPr>
          <w:highlight w:val="white"/>
        </w:rPr>
        <w:t>bj</w:t>
      </w:r>
      <w:r w:rsidRPr="000848EB">
        <w:rPr>
          <w:highlight w:val="white"/>
        </w:rPr>
        <w:t>");</w:t>
      </w:r>
    </w:p>
    <w:p w14:paraId="3D605B02" w14:textId="531CD5E7" w:rsidR="000848EB" w:rsidRPr="000848EB" w:rsidRDefault="0057472D" w:rsidP="0057472D">
      <w:pPr>
        <w:rPr>
          <w:highlight w:val="white"/>
        </w:rPr>
      </w:pPr>
      <w:r>
        <w:rPr>
          <w:highlight w:val="white"/>
        </w:rPr>
        <w:t xml:space="preserve">If the object file does not exist, </w:t>
      </w:r>
      <w:r w:rsidR="0089791A">
        <w:rPr>
          <w:highlight w:val="white"/>
        </w:rPr>
        <w:t xml:space="preserve">it is obviously not up to date, so we return false. If the source file was </w:t>
      </w:r>
      <w:r w:rsidR="003522A7">
        <w:rPr>
          <w:highlight w:val="white"/>
        </w:rPr>
        <w:t xml:space="preserve">modified after </w:t>
      </w:r>
      <w:r w:rsidR="0089791A">
        <w:rPr>
          <w:highlight w:val="white"/>
        </w:rPr>
        <w:t>the object file, the object file is not up to date, and we return false.</w:t>
      </w: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5C58BF68"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are (directly or indirectly) included by the source files with the </w:t>
      </w:r>
      <w:r w:rsidR="003A18F8" w:rsidRPr="003A18F8">
        <w:rPr>
          <w:rStyle w:val="KeyWord0"/>
          <w:highlight w:val="white"/>
        </w:rPr>
        <w:t>#include</w:t>
      </w:r>
      <w:r w:rsidR="003A18F8">
        <w:rPr>
          <w:highlight w:val="white"/>
        </w:rPr>
        <w:t xml:space="preserve"> preprocessor directive.</w:t>
      </w:r>
    </w:p>
    <w:p w14:paraId="395E585C" w14:textId="3E55FAF2" w:rsidR="000848EB" w:rsidRPr="000848EB" w:rsidRDefault="000848EB" w:rsidP="000848EB">
      <w:pPr>
        <w:pStyle w:val="Code"/>
        <w:rPr>
          <w:highlight w:val="white"/>
        </w:rPr>
      </w:pPr>
      <w:r w:rsidRPr="000848EB">
        <w:rPr>
          <w:highlight w:val="white"/>
        </w:rPr>
        <w:t xml:space="preserve">      FileInfo </w:t>
      </w:r>
      <w:r w:rsidR="005926BE">
        <w:rPr>
          <w:highlight w:val="white"/>
        </w:rPr>
        <w:t>includeSetFile</w:t>
      </w:r>
      <w:r w:rsidRPr="000848EB">
        <w:rPr>
          <w:highlight w:val="white"/>
        </w:rPr>
        <w:t xml:space="preserve"> = new FileInfo(file.FullName + ".</w:t>
      </w:r>
      <w:r w:rsidR="005926BE">
        <w:rPr>
          <w:highlight w:val="white"/>
        </w:rPr>
        <w:t>include</w:t>
      </w:r>
      <w:r w:rsidRPr="000848EB">
        <w:rPr>
          <w:highlight w:val="white"/>
        </w:rPr>
        <w:t>");</w:t>
      </w:r>
    </w:p>
    <w:p w14:paraId="7370915E" w14:textId="71680013" w:rsidR="000848EB" w:rsidRPr="000848EB" w:rsidRDefault="000848EB" w:rsidP="000848EB">
      <w:pPr>
        <w:pStyle w:val="Code"/>
        <w:rPr>
          <w:highlight w:val="white"/>
        </w:rPr>
      </w:pPr>
      <w:r w:rsidRPr="000848EB">
        <w:rPr>
          <w:highlight w:val="white"/>
        </w:rPr>
        <w:t xml:space="preserve">      if (</w:t>
      </w:r>
      <w:r w:rsidR="005926BE">
        <w:rPr>
          <w:highlight w:val="white"/>
        </w:rPr>
        <w:t>includeSetFile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3CDF9E13" w:rsidR="00867389" w:rsidRDefault="000848EB" w:rsidP="000848EB">
      <w:pPr>
        <w:pStyle w:val="Code"/>
        <w:rPr>
          <w:highlight w:val="white"/>
        </w:rPr>
      </w:pPr>
      <w:r w:rsidRPr="000848EB">
        <w:rPr>
          <w:highlight w:val="white"/>
        </w:rPr>
        <w:t xml:space="preserve">          StreamReader </w:t>
      </w:r>
      <w:r w:rsidR="005926BE">
        <w:rPr>
          <w:highlight w:val="white"/>
        </w:rPr>
        <w:t xml:space="preserve">includeSetReader </w:t>
      </w:r>
      <w:r w:rsidRPr="000848EB">
        <w:rPr>
          <w:highlight w:val="white"/>
        </w:rPr>
        <w:t>=</w:t>
      </w:r>
    </w:p>
    <w:p w14:paraId="658D520F" w14:textId="19245B6D"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5926BE">
        <w:rPr>
          <w:highlight w:val="white"/>
        </w:rPr>
        <w:t>includeSetFile</w:t>
      </w:r>
      <w:r w:rsidR="000848EB" w:rsidRPr="000848EB">
        <w:rPr>
          <w:highlight w:val="white"/>
        </w:rPr>
        <w:t>.FullName));</w:t>
      </w:r>
    </w:p>
    <w:p w14:paraId="799200E2" w14:textId="690F5AE5" w:rsidR="000848EB" w:rsidRPr="000848EB" w:rsidRDefault="000848EB" w:rsidP="000848EB">
      <w:pPr>
        <w:pStyle w:val="Code"/>
        <w:rPr>
          <w:highlight w:val="white"/>
        </w:rPr>
      </w:pPr>
      <w:r w:rsidRPr="000848EB">
        <w:rPr>
          <w:highlight w:val="white"/>
        </w:rPr>
        <w:t xml:space="preserve">          string </w:t>
      </w:r>
      <w:r w:rsidR="00163EB6">
        <w:rPr>
          <w:highlight w:val="white"/>
        </w:rPr>
        <w:t>includeSet</w:t>
      </w:r>
      <w:r w:rsidR="00586C7E">
        <w:rPr>
          <w:highlight w:val="white"/>
        </w:rPr>
        <w:t>T</w:t>
      </w:r>
      <w:r w:rsidRPr="000848EB">
        <w:rPr>
          <w:highlight w:val="white"/>
        </w:rPr>
        <w:t xml:space="preserve">ext = </w:t>
      </w:r>
      <w:r w:rsidR="005926BE">
        <w:rPr>
          <w:highlight w:val="white"/>
        </w:rPr>
        <w:t>includeSetReader</w:t>
      </w:r>
      <w:r w:rsidRPr="000848EB">
        <w:rPr>
          <w:highlight w:val="white"/>
        </w:rPr>
        <w:t>.ReadToEnd();</w:t>
      </w:r>
    </w:p>
    <w:p w14:paraId="7138CC78" w14:textId="33B27E01" w:rsidR="000848EB" w:rsidRPr="000848EB" w:rsidRDefault="000848EB" w:rsidP="000848EB">
      <w:pPr>
        <w:pStyle w:val="Code"/>
        <w:rPr>
          <w:highlight w:val="white"/>
        </w:rPr>
      </w:pPr>
      <w:r w:rsidRPr="000848EB">
        <w:rPr>
          <w:highlight w:val="white"/>
        </w:rPr>
        <w:t xml:space="preserve">          </w:t>
      </w:r>
      <w:r w:rsidR="005926BE">
        <w:rPr>
          <w:highlight w:val="white"/>
        </w:rPr>
        <w:t>includeSetReader</w:t>
      </w:r>
      <w:r w:rsidRPr="000848EB">
        <w:rPr>
          <w:highlight w:val="white"/>
        </w:rPr>
        <w:t>.Close();</w:t>
      </w:r>
    </w:p>
    <w:p w14:paraId="2B0906DD" w14:textId="7AD93151"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725614">
        <w:rPr>
          <w:highlight w:val="white"/>
        </w:rPr>
        <w:t>include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object file.</w:t>
      </w:r>
    </w:p>
    <w:p w14:paraId="14591C16" w14:textId="2FC055C0" w:rsidR="000848EB" w:rsidRPr="000848EB" w:rsidRDefault="000848EB" w:rsidP="000848EB">
      <w:pPr>
        <w:pStyle w:val="Code"/>
        <w:rPr>
          <w:highlight w:val="white"/>
        </w:rPr>
      </w:pPr>
      <w:r w:rsidRPr="000848EB">
        <w:rPr>
          <w:highlight w:val="white"/>
        </w:rPr>
        <w:t xml:space="preserve">          if (</w:t>
      </w:r>
      <w:r w:rsidR="00163EB6">
        <w:rPr>
          <w:highlight w:val="white"/>
        </w:rPr>
        <w:t>includeSetT</w:t>
      </w:r>
      <w:r w:rsidR="00163EB6" w:rsidRPr="000848EB">
        <w:rPr>
          <w:highlight w:val="white"/>
        </w:rPr>
        <w:t>ext</w:t>
      </w:r>
      <w:r w:rsidRPr="000848EB">
        <w:rPr>
          <w:highlight w:val="white"/>
        </w:rPr>
        <w:t>.Length &gt; 0) {</w:t>
      </w:r>
    </w:p>
    <w:p w14:paraId="39973CA1" w14:textId="0E77B457" w:rsidR="000848EB" w:rsidRPr="000848EB" w:rsidRDefault="000848EB" w:rsidP="000848EB">
      <w:pPr>
        <w:pStyle w:val="Code"/>
        <w:rPr>
          <w:highlight w:val="white"/>
        </w:rPr>
      </w:pPr>
      <w:r w:rsidRPr="000848EB">
        <w:rPr>
          <w:highlight w:val="white"/>
        </w:rPr>
        <w:t xml:space="preserve">            string[] </w:t>
      </w:r>
      <w:r w:rsidR="00DC7211">
        <w:rPr>
          <w:highlight w:val="white"/>
        </w:rPr>
        <w:t>include</w:t>
      </w:r>
      <w:r w:rsidR="00D12D80">
        <w:rPr>
          <w:highlight w:val="white"/>
        </w:rPr>
        <w:t>Name</w:t>
      </w:r>
      <w:r w:rsidR="00DC7211">
        <w:rPr>
          <w:highlight w:val="white"/>
        </w:rPr>
        <w:t>A</w:t>
      </w:r>
      <w:r w:rsidRPr="000848EB">
        <w:rPr>
          <w:highlight w:val="white"/>
        </w:rPr>
        <w:t xml:space="preserve">rray = </w:t>
      </w:r>
      <w:r w:rsidR="00163EB6">
        <w:rPr>
          <w:highlight w:val="white"/>
        </w:rPr>
        <w:t>includeSetT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57F19463" w:rsidR="000848EB" w:rsidRPr="000848EB" w:rsidRDefault="000848EB" w:rsidP="000848EB">
      <w:pPr>
        <w:pStyle w:val="Code"/>
        <w:rPr>
          <w:highlight w:val="white"/>
        </w:rPr>
      </w:pPr>
      <w:r w:rsidRPr="000848EB">
        <w:rPr>
          <w:highlight w:val="white"/>
        </w:rPr>
        <w:t xml:space="preserve">            foreach (string </w:t>
      </w:r>
      <w:r w:rsidR="00DC7211">
        <w:rPr>
          <w:highlight w:val="white"/>
        </w:rPr>
        <w:t>include</w:t>
      </w:r>
      <w:r w:rsidR="00024666">
        <w:rPr>
          <w:highlight w:val="white"/>
        </w:rPr>
        <w:t>Name</w:t>
      </w:r>
      <w:r w:rsidRPr="000848EB">
        <w:rPr>
          <w:highlight w:val="white"/>
        </w:rPr>
        <w:t xml:space="preserve"> in </w:t>
      </w:r>
      <w:r w:rsidR="00D12D80">
        <w:rPr>
          <w:highlight w:val="white"/>
        </w:rPr>
        <w:t>includeNameA</w:t>
      </w:r>
      <w:r w:rsidR="00D12D80" w:rsidRPr="000848EB">
        <w:rPr>
          <w:highlight w:val="white"/>
        </w:rPr>
        <w:t>rray</w:t>
      </w:r>
      <w:r w:rsidRPr="000848EB">
        <w:rPr>
          <w:highlight w:val="white"/>
        </w:rPr>
        <w:t>)  {</w:t>
      </w:r>
    </w:p>
    <w:p w14:paraId="77429386" w14:textId="5E96E0A5" w:rsidR="000848EB" w:rsidRPr="000848EB" w:rsidRDefault="000848EB" w:rsidP="00CC5549">
      <w:pPr>
        <w:pStyle w:val="Code"/>
        <w:rPr>
          <w:highlight w:val="white"/>
        </w:rPr>
      </w:pPr>
      <w:r w:rsidRPr="000848EB">
        <w:rPr>
          <w:highlight w:val="white"/>
        </w:rPr>
        <w:t xml:space="preserve">              FileInfo </w:t>
      </w:r>
      <w:r w:rsidR="00B33829">
        <w:rPr>
          <w:highlight w:val="white"/>
        </w:rPr>
        <w:t>include</w:t>
      </w:r>
      <w:r w:rsidRPr="000848EB">
        <w:rPr>
          <w:highlight w:val="white"/>
        </w:rPr>
        <w:t>File =</w:t>
      </w:r>
      <w:r w:rsidR="0023597F">
        <w:rPr>
          <w:highlight w:val="white"/>
        </w:rPr>
        <w:t xml:space="preserve"> </w:t>
      </w:r>
      <w:r w:rsidRPr="000848EB">
        <w:rPr>
          <w:highlight w:val="white"/>
        </w:rPr>
        <w:t>new FileInfo(</w:t>
      </w:r>
      <w:r w:rsidR="0023597F">
        <w:rPr>
          <w:highlight w:val="white"/>
        </w:rPr>
        <w:t xml:space="preserve">SourcePath + </w:t>
      </w:r>
      <w:r w:rsidR="00B33829">
        <w:rPr>
          <w:highlight w:val="white"/>
        </w:rPr>
        <w:t>includeName</w:t>
      </w:r>
      <w:r w:rsidR="00734740">
        <w:rPr>
          <w:highlight w:val="white"/>
        </w:rPr>
        <w:t>)</w:t>
      </w:r>
      <w:r w:rsidRPr="000848EB">
        <w:rPr>
          <w:highlight w:val="white"/>
        </w:rPr>
        <w:t>;</w:t>
      </w:r>
    </w:p>
    <w:p w14:paraId="6D914BDF" w14:textId="1D3F1A07"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object file, </w:t>
      </w:r>
      <w:r w:rsidR="00230C0B">
        <w:rPr>
          <w:highlight w:val="white"/>
        </w:rPr>
        <w:t xml:space="preserve">the object file is not up to date </w:t>
      </w:r>
      <w:r>
        <w:rPr>
          <w:highlight w:val="white"/>
        </w:rPr>
        <w:t xml:space="preserve">and </w:t>
      </w:r>
      <w:r w:rsidR="00230C0B">
        <w:rPr>
          <w:highlight w:val="white"/>
        </w:rPr>
        <w:t xml:space="preserve">we </w:t>
      </w:r>
      <w:r>
        <w:rPr>
          <w:highlight w:val="white"/>
        </w:rPr>
        <w:t>return false.</w:t>
      </w:r>
    </w:p>
    <w:p w14:paraId="50227AE8" w14:textId="0CDEDDE7" w:rsidR="000848EB" w:rsidRPr="000848EB" w:rsidRDefault="000848EB" w:rsidP="000848EB">
      <w:pPr>
        <w:pStyle w:val="Code"/>
        <w:rPr>
          <w:highlight w:val="white"/>
        </w:rPr>
      </w:pPr>
      <w:r w:rsidRPr="000848EB">
        <w:rPr>
          <w:highlight w:val="white"/>
        </w:rPr>
        <w:t xml:space="preserve">              if (</w:t>
      </w:r>
      <w:r w:rsidR="00B33829">
        <w:rPr>
          <w:highlight w:val="white"/>
        </w:rPr>
        <w:t>include</w:t>
      </w:r>
      <w:r w:rsidR="00B33829" w:rsidRPr="000848EB">
        <w:rPr>
          <w:highlight w:val="white"/>
        </w:rPr>
        <w:t>File</w:t>
      </w:r>
      <w:r w:rsidRPr="000848EB">
        <w:rPr>
          <w:highlight w:val="white"/>
        </w:rPr>
        <w:t>.LastWriteTime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604BA042"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object file)</w:t>
      </w:r>
      <w:r>
        <w:rPr>
          <w:highlight w:val="white"/>
        </w:rPr>
        <w:t xml:space="preserve">, the </w:t>
      </w:r>
      <w:r w:rsidR="00230C0B">
        <w:rPr>
          <w:highlight w:val="white"/>
        </w:rPr>
        <w:t xml:space="preserve">object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lastRenderedPageBreak/>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r>
        <w:rPr>
          <w:highlight w:val="white"/>
        </w:rPr>
        <w:t>In order for the parsers of this book to work properly, we add three parser classes.</w:t>
      </w:r>
      <w:r w:rsidR="006A0812">
        <w:rPr>
          <w:highlight w:val="white"/>
        </w:rPr>
        <w:t xml:space="preserve"> We need them in order to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17B3BA07" w:rsidR="00E40B78" w:rsidRPr="00EC76D5" w:rsidRDefault="00E40B78" w:rsidP="00C901A8">
      <w:r w:rsidRPr="00EC76D5">
        <w:t xml:space="preserve">The </w:t>
      </w:r>
      <w:r w:rsidR="001A47DA">
        <w:rPr>
          <w:rStyle w:val="CodeInText"/>
        </w:rPr>
        <w:t>G</w:t>
      </w:r>
      <w:r w:rsidRPr="00EC76D5">
        <w:rPr>
          <w:rStyle w:val="CodeInText"/>
        </w:rPr>
        <w:t>enerateFunctionCode</w:t>
      </w:r>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r w:rsidRPr="00EC76D5">
        <w:rPr>
          <w:rStyle w:val="CodeInText"/>
        </w:rPr>
        <w:t>generate</w:t>
      </w:r>
      <w:r w:rsidR="005F79CB">
        <w:rPr>
          <w:rStyle w:val="CodeInText"/>
        </w:rPr>
        <w:t>Assembly</w:t>
      </w:r>
      <w:r w:rsidRPr="00EC76D5">
        <w:rPr>
          <w:rStyle w:val="CodeInText"/>
        </w:rPr>
        <w:t>Text</w:t>
      </w:r>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lastRenderedPageBreak/>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Label and Goto Statement</w:t>
      </w:r>
      <w:bookmarkEnd w:id="151"/>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The dereferenceence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r w:rsidR="00C71031">
        <w:rPr>
          <w:highlight w:val="white"/>
        </w:rPr>
        <w:t>S</w:t>
      </w:r>
      <w:r>
        <w:rPr>
          <w:highlight w:val="white"/>
        </w:rPr>
        <w:t>izeof Expression</w:t>
      </w:r>
      <w:bookmarkEnd w:id="174"/>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lastRenderedPageBreak/>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F67F880"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D66CA" w:rsidRPr="00D2146B" w:rsidRDefault="00FD66CA" w:rsidP="0050082D">
                              <w:pPr>
                                <w:spacing w:before="0" w:after="0"/>
                                <w:rPr>
                                  <w:sz w:val="18"/>
                                  <w:szCs w:val="18"/>
                                  <w:lang w:val="sv-SE"/>
                                </w:rPr>
                              </w:pPr>
                              <w:r>
                                <w:rPr>
                                  <w:sz w:val="18"/>
                                  <w:szCs w:val="18"/>
                                  <w:lang w:val="sv-SE"/>
                                </w:rPr>
                                <w:t>Static int globalInt</w:t>
                              </w:r>
                            </w:p>
                            <w:p w14:paraId="69A6032C" w14:textId="768161F7" w:rsidR="00FD66CA" w:rsidRDefault="00FD66CA" w:rsidP="0050082D">
                              <w:pPr>
                                <w:spacing w:before="0" w:after="0"/>
                                <w:rPr>
                                  <w:sz w:val="18"/>
                                  <w:szCs w:val="18"/>
                                  <w:lang w:val="sv-SE"/>
                                </w:rPr>
                              </w:pPr>
                              <w:r>
                                <w:rPr>
                                  <w:sz w:val="18"/>
                                  <w:szCs w:val="18"/>
                                  <w:lang w:val="sv-SE"/>
                                </w:rPr>
                                <w:t>Static int i</w:t>
                              </w:r>
                            </w:p>
                            <w:p w14:paraId="65DC2C71" w14:textId="7AEEED2D" w:rsidR="00FD66CA" w:rsidRDefault="00FD66CA" w:rsidP="0050082D">
                              <w:pPr>
                                <w:spacing w:before="0" w:after="0"/>
                                <w:rPr>
                                  <w:sz w:val="18"/>
                                  <w:szCs w:val="18"/>
                                  <w:lang w:val="sv-SE"/>
                                </w:rPr>
                              </w:pPr>
                            </w:p>
                            <w:p w14:paraId="3B0DD407" w14:textId="21D67AC3" w:rsidR="00FD66CA" w:rsidRPr="001B6705" w:rsidRDefault="00FD66C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D66CA" w:rsidRPr="00D2146B" w:rsidRDefault="00FD66CA"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D66CA" w:rsidRPr="00D2146B" w:rsidRDefault="00FD66C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D66CA" w:rsidRDefault="00FD66C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D66CA" w:rsidRPr="00D2146B" w:rsidRDefault="00FD66CA" w:rsidP="0050082D">
                              <w:pPr>
                                <w:spacing w:before="0" w:after="0" w:line="256" w:lineRule="auto"/>
                                <w:rPr>
                                  <w:sz w:val="18"/>
                                  <w:szCs w:val="18"/>
                                </w:rPr>
                              </w:pPr>
                              <w:r>
                                <w:rPr>
                                  <w:sz w:val="18"/>
                                  <w:szCs w:val="18"/>
                                </w:rPr>
                                <w:t>Auto mainChar : char</w:t>
                              </w:r>
                            </w:p>
                            <w:p w14:paraId="302437A3" w14:textId="77777777" w:rsidR="00FD66CA" w:rsidRDefault="00FD66CA" w:rsidP="0050082D">
                              <w:pPr>
                                <w:spacing w:before="0" w:after="0" w:line="256" w:lineRule="auto"/>
                                <w:rPr>
                                  <w:rFonts w:eastAsia="Calibri"/>
                                  <w:color w:val="000000"/>
                                  <w:sz w:val="18"/>
                                  <w:szCs w:val="18"/>
                                </w:rPr>
                              </w:pPr>
                            </w:p>
                            <w:p w14:paraId="71CC6A80" w14:textId="77C30F45" w:rsidR="00FD66CA" w:rsidRPr="00D2146B" w:rsidRDefault="00FD66CA" w:rsidP="008C458D">
                              <w:pPr>
                                <w:spacing w:before="0" w:after="0" w:line="256" w:lineRule="auto"/>
                                <w:rPr>
                                  <w:sz w:val="18"/>
                                  <w:szCs w:val="18"/>
                                </w:rPr>
                              </w:pPr>
                              <w:r>
                                <w:rPr>
                                  <w:rFonts w:eastAsia="Calibri"/>
                                  <w:color w:val="000000"/>
                                  <w:sz w:val="18"/>
                                  <w:szCs w:val="18"/>
                                </w:rPr>
                                <w:t>m_parentTable</w:t>
                              </w:r>
                            </w:p>
                            <w:p w14:paraId="4A1EB75F" w14:textId="77777777" w:rsidR="00FD66CA" w:rsidRPr="00D2146B" w:rsidRDefault="00FD66CA" w:rsidP="0050082D">
                              <w:pPr>
                                <w:spacing w:before="0" w:after="0" w:line="256" w:lineRule="auto"/>
                                <w:rPr>
                                  <w:sz w:val="18"/>
                                  <w:szCs w:val="18"/>
                                </w:rPr>
                              </w:pPr>
                              <w:r w:rsidRPr="00D2146B">
                                <w:rPr>
                                  <w:rFonts w:eastAsia="Calibri"/>
                                  <w:color w:val="000000"/>
                                  <w:sz w:val="18"/>
                                  <w:szCs w:val="18"/>
                                </w:rPr>
                                <w:t> </w:t>
                              </w:r>
                            </w:p>
                            <w:p w14:paraId="176D8F8E" w14:textId="77777777" w:rsidR="00FD66CA" w:rsidRPr="00D2146B" w:rsidRDefault="00FD66CA"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D66CA" w:rsidRPr="00D2146B" w:rsidRDefault="00FD66CA"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D66CA" w:rsidRPr="00D2146B" w:rsidRDefault="00FD66CA" w:rsidP="0050082D">
                              <w:pPr>
                                <w:spacing w:before="0" w:after="0" w:line="254" w:lineRule="auto"/>
                                <w:rPr>
                                  <w:sz w:val="18"/>
                                  <w:szCs w:val="18"/>
                                </w:rPr>
                              </w:pPr>
                              <w:r>
                                <w:rPr>
                                  <w:rFonts w:eastAsia="Calibri"/>
                                  <w:color w:val="000000"/>
                                  <w:sz w:val="18"/>
                                  <w:szCs w:val="18"/>
                                </w:rPr>
                                <w:t>auto int i</w:t>
                              </w:r>
                            </w:p>
                            <w:p w14:paraId="1EB866A9" w14:textId="57278A33" w:rsidR="00FD66CA" w:rsidRDefault="00FD66C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D66CA" w:rsidRDefault="00FD66CA" w:rsidP="00073BF2">
                              <w:pPr>
                                <w:spacing w:before="0" w:after="0" w:line="254" w:lineRule="auto"/>
                                <w:rPr>
                                  <w:rFonts w:eastAsia="Calibri"/>
                                  <w:color w:val="000000"/>
                                  <w:sz w:val="18"/>
                                  <w:szCs w:val="18"/>
                                </w:rPr>
                              </w:pPr>
                            </w:p>
                            <w:p w14:paraId="55FF5C13" w14:textId="77777777" w:rsidR="00FD66CA" w:rsidRPr="00D2146B" w:rsidRDefault="00FD66CA" w:rsidP="00073BF2">
                              <w:pPr>
                                <w:spacing w:before="0" w:after="0" w:line="256" w:lineRule="auto"/>
                                <w:rPr>
                                  <w:sz w:val="18"/>
                                  <w:szCs w:val="18"/>
                                </w:rPr>
                              </w:pPr>
                              <w:r>
                                <w:rPr>
                                  <w:rFonts w:eastAsia="Calibri"/>
                                  <w:color w:val="000000"/>
                                  <w:sz w:val="18"/>
                                  <w:szCs w:val="18"/>
                                </w:rPr>
                                <w:t>m_parentTable</w:t>
                              </w:r>
                            </w:p>
                            <w:p w14:paraId="20CF0F08" w14:textId="77777777" w:rsidR="00FD66CA" w:rsidRPr="00D2146B" w:rsidRDefault="00FD66CA" w:rsidP="00073BF2">
                              <w:pPr>
                                <w:spacing w:before="0" w:after="0" w:line="254" w:lineRule="auto"/>
                                <w:rPr>
                                  <w:sz w:val="18"/>
                                  <w:szCs w:val="18"/>
                                </w:rPr>
                              </w:pPr>
                            </w:p>
                            <w:p w14:paraId="2347329E" w14:textId="77777777" w:rsidR="00FD66CA" w:rsidRPr="00D2146B" w:rsidRDefault="00FD66CA" w:rsidP="0050082D">
                              <w:pPr>
                                <w:spacing w:before="0" w:after="0" w:line="254" w:lineRule="auto"/>
                                <w:rPr>
                                  <w:sz w:val="18"/>
                                  <w:szCs w:val="18"/>
                                </w:rPr>
                              </w:pPr>
                              <w:r w:rsidRPr="00D2146B">
                                <w:rPr>
                                  <w:rFonts w:eastAsia="Calibri"/>
                                  <w:color w:val="000000"/>
                                  <w:sz w:val="18"/>
                                  <w:szCs w:val="18"/>
                                </w:rPr>
                                <w:t> </w:t>
                              </w:r>
                            </w:p>
                            <w:p w14:paraId="7D6DAD56" w14:textId="77777777" w:rsidR="00FD66CA" w:rsidRPr="00D2146B" w:rsidRDefault="00FD66CA"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D66CA" w:rsidRPr="00D2146B" w:rsidRDefault="00FD66CA"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D66CA" w:rsidRPr="00100F82" w:rsidRDefault="00FD66CA" w:rsidP="00100F82">
                              <w:pPr>
                                <w:spacing w:before="0" w:after="0"/>
                                <w:rPr>
                                  <w:sz w:val="18"/>
                                  <w:szCs w:val="18"/>
                                </w:rPr>
                              </w:pPr>
                              <w:r w:rsidRPr="00100F82">
                                <w:rPr>
                                  <w:sz w:val="18"/>
                                  <w:szCs w:val="18"/>
                                </w:rPr>
                                <w:t>auto int i</w:t>
                              </w:r>
                            </w:p>
                            <w:p w14:paraId="5D0A676C" w14:textId="673BC4F3" w:rsidR="00FD66CA" w:rsidRPr="00100F82" w:rsidRDefault="00FD66CA" w:rsidP="00100F82">
                              <w:pPr>
                                <w:spacing w:before="0" w:after="0"/>
                                <w:rPr>
                                  <w:sz w:val="18"/>
                                  <w:szCs w:val="18"/>
                                </w:rPr>
                              </w:pPr>
                              <w:r w:rsidRPr="00100F82">
                                <w:rPr>
                                  <w:sz w:val="18"/>
                                  <w:szCs w:val="18"/>
                                </w:rPr>
                                <w:t>auto double blockDouble</w:t>
                              </w:r>
                            </w:p>
                            <w:p w14:paraId="5B01AFF6" w14:textId="77777777" w:rsidR="00FD66CA" w:rsidRDefault="00FD66CA" w:rsidP="00100F82">
                              <w:pPr>
                                <w:spacing w:before="0" w:after="0" w:line="256" w:lineRule="auto"/>
                                <w:rPr>
                                  <w:rFonts w:eastAsia="Calibri"/>
                                  <w:color w:val="000000"/>
                                  <w:sz w:val="18"/>
                                  <w:szCs w:val="18"/>
                                </w:rPr>
                              </w:pPr>
                            </w:p>
                            <w:p w14:paraId="35EF25BA" w14:textId="6D9A7EDC" w:rsidR="00FD66CA" w:rsidRPr="00D2146B" w:rsidRDefault="00FD66CA" w:rsidP="00100F82">
                              <w:pPr>
                                <w:spacing w:before="0" w:after="0" w:line="256" w:lineRule="auto"/>
                                <w:rPr>
                                  <w:sz w:val="18"/>
                                  <w:szCs w:val="18"/>
                                </w:rPr>
                              </w:pPr>
                              <w:r>
                                <w:rPr>
                                  <w:rFonts w:eastAsia="Calibri"/>
                                  <w:color w:val="000000"/>
                                  <w:sz w:val="18"/>
                                  <w:szCs w:val="18"/>
                                </w:rPr>
                                <w:t>m_parentTable</w:t>
                              </w:r>
                            </w:p>
                            <w:p w14:paraId="274031CF" w14:textId="32871C06" w:rsidR="00FD66CA" w:rsidRDefault="00FD66CA"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D66CA" w:rsidRDefault="00FD66CA"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D66CA" w:rsidRDefault="00FD66CA" w:rsidP="00D44BB8">
                              <w:pPr>
                                <w:spacing w:line="252" w:lineRule="auto"/>
                              </w:pPr>
                              <w:r>
                                <w:rPr>
                                  <w:rFonts w:eastAsia="Calibri"/>
                                  <w:color w:val="000000"/>
                                  <w:sz w:val="18"/>
                                  <w:szCs w:val="18"/>
                                </w:rPr>
                                <w:t>SymbolTable.CurrentTable</w:t>
                              </w:r>
                            </w:p>
                            <w:p w14:paraId="332537CB" w14:textId="66AB52F1" w:rsidR="00FD66CA" w:rsidRDefault="00FD66CA" w:rsidP="00D44BB8">
                              <w:pPr>
                                <w:spacing w:line="252" w:lineRule="auto"/>
                              </w:pPr>
                            </w:p>
                            <w:p w14:paraId="35DA4169" w14:textId="77777777" w:rsidR="00FD66CA" w:rsidRDefault="00FD66CA"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D66CA" w:rsidRPr="00610E6C" w:rsidRDefault="00FD66CA"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D66CA" w:rsidRPr="00D2146B" w:rsidRDefault="00FD66CA" w:rsidP="0050082D">
                        <w:pPr>
                          <w:spacing w:before="0" w:after="0"/>
                          <w:rPr>
                            <w:sz w:val="18"/>
                            <w:szCs w:val="18"/>
                            <w:lang w:val="sv-SE"/>
                          </w:rPr>
                        </w:pPr>
                        <w:r>
                          <w:rPr>
                            <w:sz w:val="18"/>
                            <w:szCs w:val="18"/>
                            <w:lang w:val="sv-SE"/>
                          </w:rPr>
                          <w:t>Static int globalInt</w:t>
                        </w:r>
                      </w:p>
                      <w:p w14:paraId="69A6032C" w14:textId="768161F7" w:rsidR="00FD66CA" w:rsidRDefault="00FD66CA" w:rsidP="0050082D">
                        <w:pPr>
                          <w:spacing w:before="0" w:after="0"/>
                          <w:rPr>
                            <w:sz w:val="18"/>
                            <w:szCs w:val="18"/>
                            <w:lang w:val="sv-SE"/>
                          </w:rPr>
                        </w:pPr>
                        <w:r>
                          <w:rPr>
                            <w:sz w:val="18"/>
                            <w:szCs w:val="18"/>
                            <w:lang w:val="sv-SE"/>
                          </w:rPr>
                          <w:t>Static int i</w:t>
                        </w:r>
                      </w:p>
                      <w:p w14:paraId="65DC2C71" w14:textId="7AEEED2D" w:rsidR="00FD66CA" w:rsidRDefault="00FD66CA" w:rsidP="0050082D">
                        <w:pPr>
                          <w:spacing w:before="0" w:after="0"/>
                          <w:rPr>
                            <w:sz w:val="18"/>
                            <w:szCs w:val="18"/>
                            <w:lang w:val="sv-SE"/>
                          </w:rPr>
                        </w:pPr>
                      </w:p>
                      <w:p w14:paraId="3B0DD407" w14:textId="21D67AC3" w:rsidR="00FD66CA" w:rsidRPr="001B6705" w:rsidRDefault="00FD66C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D66CA" w:rsidRPr="00D2146B" w:rsidRDefault="00FD66CA"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D66CA" w:rsidRPr="00D2146B" w:rsidRDefault="00FD66C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D66CA" w:rsidRDefault="00FD66C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D66CA" w:rsidRPr="00D2146B" w:rsidRDefault="00FD66CA" w:rsidP="0050082D">
                        <w:pPr>
                          <w:spacing w:before="0" w:after="0" w:line="256" w:lineRule="auto"/>
                          <w:rPr>
                            <w:sz w:val="18"/>
                            <w:szCs w:val="18"/>
                          </w:rPr>
                        </w:pPr>
                        <w:r>
                          <w:rPr>
                            <w:sz w:val="18"/>
                            <w:szCs w:val="18"/>
                          </w:rPr>
                          <w:t>Auto mainChar : char</w:t>
                        </w:r>
                      </w:p>
                      <w:p w14:paraId="302437A3" w14:textId="77777777" w:rsidR="00FD66CA" w:rsidRDefault="00FD66CA" w:rsidP="0050082D">
                        <w:pPr>
                          <w:spacing w:before="0" w:after="0" w:line="256" w:lineRule="auto"/>
                          <w:rPr>
                            <w:rFonts w:eastAsia="Calibri"/>
                            <w:color w:val="000000"/>
                            <w:sz w:val="18"/>
                            <w:szCs w:val="18"/>
                          </w:rPr>
                        </w:pPr>
                      </w:p>
                      <w:p w14:paraId="71CC6A80" w14:textId="77C30F45" w:rsidR="00FD66CA" w:rsidRPr="00D2146B" w:rsidRDefault="00FD66CA" w:rsidP="008C458D">
                        <w:pPr>
                          <w:spacing w:before="0" w:after="0" w:line="256" w:lineRule="auto"/>
                          <w:rPr>
                            <w:sz w:val="18"/>
                            <w:szCs w:val="18"/>
                          </w:rPr>
                        </w:pPr>
                        <w:r>
                          <w:rPr>
                            <w:rFonts w:eastAsia="Calibri"/>
                            <w:color w:val="000000"/>
                            <w:sz w:val="18"/>
                            <w:szCs w:val="18"/>
                          </w:rPr>
                          <w:t>m_parentTable</w:t>
                        </w:r>
                      </w:p>
                      <w:p w14:paraId="4A1EB75F" w14:textId="77777777" w:rsidR="00FD66CA" w:rsidRPr="00D2146B" w:rsidRDefault="00FD66CA" w:rsidP="0050082D">
                        <w:pPr>
                          <w:spacing w:before="0" w:after="0" w:line="256" w:lineRule="auto"/>
                          <w:rPr>
                            <w:sz w:val="18"/>
                            <w:szCs w:val="18"/>
                          </w:rPr>
                        </w:pPr>
                        <w:r w:rsidRPr="00D2146B">
                          <w:rPr>
                            <w:rFonts w:eastAsia="Calibri"/>
                            <w:color w:val="000000"/>
                            <w:sz w:val="18"/>
                            <w:szCs w:val="18"/>
                          </w:rPr>
                          <w:t> </w:t>
                        </w:r>
                      </w:p>
                      <w:p w14:paraId="176D8F8E" w14:textId="77777777" w:rsidR="00FD66CA" w:rsidRPr="00D2146B" w:rsidRDefault="00FD66CA"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D66CA" w:rsidRPr="00D2146B" w:rsidRDefault="00FD66CA"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D66CA" w:rsidRPr="00D2146B" w:rsidRDefault="00FD66CA" w:rsidP="0050082D">
                        <w:pPr>
                          <w:spacing w:before="0" w:after="0" w:line="254" w:lineRule="auto"/>
                          <w:rPr>
                            <w:sz w:val="18"/>
                            <w:szCs w:val="18"/>
                          </w:rPr>
                        </w:pPr>
                        <w:r>
                          <w:rPr>
                            <w:rFonts w:eastAsia="Calibri"/>
                            <w:color w:val="000000"/>
                            <w:sz w:val="18"/>
                            <w:szCs w:val="18"/>
                          </w:rPr>
                          <w:t>auto int i</w:t>
                        </w:r>
                      </w:p>
                      <w:p w14:paraId="1EB866A9" w14:textId="57278A33" w:rsidR="00FD66CA" w:rsidRDefault="00FD66C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D66CA" w:rsidRDefault="00FD66CA" w:rsidP="00073BF2">
                        <w:pPr>
                          <w:spacing w:before="0" w:after="0" w:line="254" w:lineRule="auto"/>
                          <w:rPr>
                            <w:rFonts w:eastAsia="Calibri"/>
                            <w:color w:val="000000"/>
                            <w:sz w:val="18"/>
                            <w:szCs w:val="18"/>
                          </w:rPr>
                        </w:pPr>
                      </w:p>
                      <w:p w14:paraId="55FF5C13" w14:textId="77777777" w:rsidR="00FD66CA" w:rsidRPr="00D2146B" w:rsidRDefault="00FD66CA" w:rsidP="00073BF2">
                        <w:pPr>
                          <w:spacing w:before="0" w:after="0" w:line="256" w:lineRule="auto"/>
                          <w:rPr>
                            <w:sz w:val="18"/>
                            <w:szCs w:val="18"/>
                          </w:rPr>
                        </w:pPr>
                        <w:r>
                          <w:rPr>
                            <w:rFonts w:eastAsia="Calibri"/>
                            <w:color w:val="000000"/>
                            <w:sz w:val="18"/>
                            <w:szCs w:val="18"/>
                          </w:rPr>
                          <w:t>m_parentTable</w:t>
                        </w:r>
                      </w:p>
                      <w:p w14:paraId="20CF0F08" w14:textId="77777777" w:rsidR="00FD66CA" w:rsidRPr="00D2146B" w:rsidRDefault="00FD66CA" w:rsidP="00073BF2">
                        <w:pPr>
                          <w:spacing w:before="0" w:after="0" w:line="254" w:lineRule="auto"/>
                          <w:rPr>
                            <w:sz w:val="18"/>
                            <w:szCs w:val="18"/>
                          </w:rPr>
                        </w:pPr>
                      </w:p>
                      <w:p w14:paraId="2347329E" w14:textId="77777777" w:rsidR="00FD66CA" w:rsidRPr="00D2146B" w:rsidRDefault="00FD66CA" w:rsidP="0050082D">
                        <w:pPr>
                          <w:spacing w:before="0" w:after="0" w:line="254" w:lineRule="auto"/>
                          <w:rPr>
                            <w:sz w:val="18"/>
                            <w:szCs w:val="18"/>
                          </w:rPr>
                        </w:pPr>
                        <w:r w:rsidRPr="00D2146B">
                          <w:rPr>
                            <w:rFonts w:eastAsia="Calibri"/>
                            <w:color w:val="000000"/>
                            <w:sz w:val="18"/>
                            <w:szCs w:val="18"/>
                          </w:rPr>
                          <w:t> </w:t>
                        </w:r>
                      </w:p>
                      <w:p w14:paraId="7D6DAD56" w14:textId="77777777" w:rsidR="00FD66CA" w:rsidRPr="00D2146B" w:rsidRDefault="00FD66CA"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D66CA" w:rsidRPr="00D2146B" w:rsidRDefault="00FD66CA"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D66CA" w:rsidRPr="00100F82" w:rsidRDefault="00FD66CA" w:rsidP="00100F82">
                        <w:pPr>
                          <w:spacing w:before="0" w:after="0"/>
                          <w:rPr>
                            <w:sz w:val="18"/>
                            <w:szCs w:val="18"/>
                          </w:rPr>
                        </w:pPr>
                        <w:r w:rsidRPr="00100F82">
                          <w:rPr>
                            <w:sz w:val="18"/>
                            <w:szCs w:val="18"/>
                          </w:rPr>
                          <w:t>auto int i</w:t>
                        </w:r>
                      </w:p>
                      <w:p w14:paraId="5D0A676C" w14:textId="673BC4F3" w:rsidR="00FD66CA" w:rsidRPr="00100F82" w:rsidRDefault="00FD66CA" w:rsidP="00100F82">
                        <w:pPr>
                          <w:spacing w:before="0" w:after="0"/>
                          <w:rPr>
                            <w:sz w:val="18"/>
                            <w:szCs w:val="18"/>
                          </w:rPr>
                        </w:pPr>
                        <w:r w:rsidRPr="00100F82">
                          <w:rPr>
                            <w:sz w:val="18"/>
                            <w:szCs w:val="18"/>
                          </w:rPr>
                          <w:t>auto double blockDouble</w:t>
                        </w:r>
                      </w:p>
                      <w:p w14:paraId="5B01AFF6" w14:textId="77777777" w:rsidR="00FD66CA" w:rsidRDefault="00FD66CA" w:rsidP="00100F82">
                        <w:pPr>
                          <w:spacing w:before="0" w:after="0" w:line="256" w:lineRule="auto"/>
                          <w:rPr>
                            <w:rFonts w:eastAsia="Calibri"/>
                            <w:color w:val="000000"/>
                            <w:sz w:val="18"/>
                            <w:szCs w:val="18"/>
                          </w:rPr>
                        </w:pPr>
                      </w:p>
                      <w:p w14:paraId="35EF25BA" w14:textId="6D9A7EDC" w:rsidR="00FD66CA" w:rsidRPr="00D2146B" w:rsidRDefault="00FD66CA" w:rsidP="00100F82">
                        <w:pPr>
                          <w:spacing w:before="0" w:after="0" w:line="256" w:lineRule="auto"/>
                          <w:rPr>
                            <w:sz w:val="18"/>
                            <w:szCs w:val="18"/>
                          </w:rPr>
                        </w:pPr>
                        <w:r>
                          <w:rPr>
                            <w:rFonts w:eastAsia="Calibri"/>
                            <w:color w:val="000000"/>
                            <w:sz w:val="18"/>
                            <w:szCs w:val="18"/>
                          </w:rPr>
                          <w:t>m_parentTable</w:t>
                        </w:r>
                      </w:p>
                      <w:p w14:paraId="274031CF" w14:textId="32871C06" w:rsidR="00FD66CA" w:rsidRDefault="00FD66CA"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D66CA" w:rsidRDefault="00FD66CA"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D66CA" w:rsidRDefault="00FD66CA" w:rsidP="00D44BB8">
                        <w:pPr>
                          <w:spacing w:line="252" w:lineRule="auto"/>
                        </w:pPr>
                        <w:r>
                          <w:rPr>
                            <w:rFonts w:eastAsia="Calibri"/>
                            <w:color w:val="000000"/>
                            <w:sz w:val="18"/>
                            <w:szCs w:val="18"/>
                          </w:rPr>
                          <w:t>SymbolTable.CurrentTable</w:t>
                        </w:r>
                      </w:p>
                      <w:p w14:paraId="332537CB" w14:textId="66AB52F1" w:rsidR="00FD66CA" w:rsidRDefault="00FD66CA" w:rsidP="00D44BB8">
                        <w:pPr>
                          <w:spacing w:line="252" w:lineRule="auto"/>
                        </w:pPr>
                      </w:p>
                      <w:p w14:paraId="35DA4169" w14:textId="77777777" w:rsidR="00FD66CA" w:rsidRDefault="00FD66CA"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D66CA" w:rsidRPr="00610E6C" w:rsidRDefault="00FD66CA"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lastRenderedPageBreak/>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b/>
              </w:rPr>
            </w:rPrChange>
          </w:rPr>
          <w:t>m_trueSet</w:t>
        </w:r>
        <w:r>
          <w:t xml:space="preserve"> and </w:t>
        </w:r>
        <w:r w:rsidRPr="00F366AE">
          <w:rPr>
            <w:rStyle w:val="KeyWord0"/>
            <w:rPrChange w:id="254" w:author="Stefan Bjornander" w:date="2015-04-25T10:42:00Z">
              <w:rPr>
                <w:rStyle w:val="CodeInText"/>
                <w:b/>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r w:rsidRPr="007D738C">
          <w:rPr>
            <w:rStyle w:val="KeyWord0"/>
            <w:rPrChange w:id="278" w:author="Stefan Bjornander" w:date="2015-04-25T10:38:00Z">
              <w:rPr>
                <w:rStyle w:val="CodeInText"/>
                <w:b/>
              </w:rPr>
            </w:rPrChange>
          </w:rPr>
          <w:t>enum</w:t>
        </w:r>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b/>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b/>
              </w:rPr>
            </w:rPrChange>
          </w:rPr>
          <w:t>m_volatile</w:t>
        </w:r>
        <w:r>
          <w:t xml:space="preserve"> field in the </w:t>
        </w:r>
        <w:r w:rsidRPr="001832E0">
          <w:rPr>
            <w:rStyle w:val="KeyWord0"/>
            <w:rPrChange w:id="344"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r>
        <w:t>Goto Next Instructions</w:t>
      </w:r>
      <w:bookmarkEnd w:id="386"/>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r w:rsidR="00036C5E" w:rsidRPr="00EC76D5">
        <w:t xml:space="preserve">Goto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r w:rsidRPr="00EC76D5">
        <w:t>Goto Chains</w:t>
      </w:r>
      <w:bookmarkEnd w:id="388"/>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r>
        <w:rPr>
          <w:highlight w:val="white"/>
          <w:lang w:val="sv-SE"/>
        </w:rPr>
        <w:t>Sematic Optimization</w:t>
      </w:r>
      <w:bookmarkEnd w:id="393"/>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D66CA" w:rsidRPr="00D2146B" w:rsidRDefault="00FD66C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D66CA" w:rsidRPr="00D2146B" w:rsidRDefault="00FD66C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D66CA" w:rsidRPr="00D2146B" w:rsidRDefault="00FD66C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D66CA" w:rsidRPr="00D2146B" w:rsidRDefault="00FD66C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D66CA" w:rsidRPr="00D2146B" w:rsidRDefault="00FD66CA" w:rsidP="00D2146B">
                              <w:pPr>
                                <w:spacing w:before="0" w:after="0"/>
                                <w:rPr>
                                  <w:sz w:val="18"/>
                                  <w:szCs w:val="18"/>
                                  <w:lang w:val="sv-SE"/>
                                </w:rPr>
                              </w:pPr>
                              <w:r w:rsidRPr="00D2146B">
                                <w:rPr>
                                  <w:sz w:val="18"/>
                                  <w:szCs w:val="18"/>
                                  <w:lang w:val="sv-SE"/>
                                </w:rPr>
                                <w:t>Ellipse Frame Pointer</w:t>
                              </w:r>
                            </w:p>
                            <w:p w14:paraId="366E1AE1" w14:textId="757FAE9A" w:rsidR="00FD66CA" w:rsidRPr="00D2146B" w:rsidRDefault="00FD66CA" w:rsidP="00D2146B">
                              <w:pPr>
                                <w:spacing w:before="0" w:after="0"/>
                                <w:rPr>
                                  <w:sz w:val="18"/>
                                  <w:szCs w:val="18"/>
                                  <w:lang w:val="sv-SE"/>
                                </w:rPr>
                              </w:pPr>
                              <w:r w:rsidRPr="00D2146B">
                                <w:rPr>
                                  <w:sz w:val="18"/>
                                  <w:szCs w:val="18"/>
                                  <w:lang w:val="sv-SE"/>
                                </w:rPr>
                                <w:t>Regular Frame Pointer</w:t>
                              </w:r>
                            </w:p>
                            <w:p w14:paraId="3E5A4966" w14:textId="38836501" w:rsidR="00FD66CA" w:rsidRPr="00D2146B" w:rsidRDefault="00FD66C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D66CA" w:rsidRPr="00D2146B" w:rsidRDefault="00FD66CA" w:rsidP="00D2146B">
                              <w:pPr>
                                <w:spacing w:before="0" w:after="0"/>
                                <w:rPr>
                                  <w:sz w:val="18"/>
                                  <w:szCs w:val="18"/>
                                  <w:lang w:val="sv-SE"/>
                                </w:rPr>
                              </w:pPr>
                            </w:p>
                            <w:p w14:paraId="48B5950A" w14:textId="77777777" w:rsidR="00FD66CA" w:rsidRPr="00D2146B" w:rsidRDefault="00FD66CA"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D66CA" w:rsidRPr="00D2146B" w:rsidRDefault="00FD66CA"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D66CA" w:rsidRPr="00D2146B" w:rsidRDefault="00FD66C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D66CA" w:rsidRPr="00D2146B" w:rsidRDefault="00FD66C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D66CA" w:rsidRPr="00D2146B" w:rsidRDefault="00FD66C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D66CA" w:rsidRPr="00D2146B" w:rsidRDefault="00FD66C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D66CA" w:rsidRPr="00D2146B" w:rsidRDefault="00FD66C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 </w:t>
                              </w:r>
                            </w:p>
                            <w:p w14:paraId="2924CD49"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D66CA" w:rsidRPr="00D2146B" w:rsidRDefault="00FD66CA"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D66CA" w:rsidRPr="00D2146B" w:rsidRDefault="00FD66C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D66CA" w:rsidRPr="00D2146B" w:rsidRDefault="00FD66C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D66CA" w:rsidRPr="00D2146B" w:rsidRDefault="00FD66C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 </w:t>
                              </w:r>
                            </w:p>
                            <w:p w14:paraId="1ECBE518"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D66CA" w:rsidRPr="00D2146B" w:rsidRDefault="00FD66CA"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D66CA" w:rsidRPr="00D2146B" w:rsidRDefault="00FD66C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D66CA" w:rsidRPr="00D2146B" w:rsidRDefault="00FD66C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D66CA" w:rsidRPr="00D2146B" w:rsidRDefault="00FD66C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D66CA" w:rsidRPr="00D2146B" w:rsidRDefault="00FD66C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D66CA" w:rsidRPr="00D2146B" w:rsidRDefault="00FD66CA" w:rsidP="00D2146B">
                        <w:pPr>
                          <w:spacing w:before="0" w:after="0"/>
                          <w:rPr>
                            <w:sz w:val="18"/>
                            <w:szCs w:val="18"/>
                            <w:lang w:val="sv-SE"/>
                          </w:rPr>
                        </w:pPr>
                        <w:r w:rsidRPr="00D2146B">
                          <w:rPr>
                            <w:sz w:val="18"/>
                            <w:szCs w:val="18"/>
                            <w:lang w:val="sv-SE"/>
                          </w:rPr>
                          <w:t>Ellipse Frame Pointer</w:t>
                        </w:r>
                      </w:p>
                      <w:p w14:paraId="366E1AE1" w14:textId="757FAE9A" w:rsidR="00FD66CA" w:rsidRPr="00D2146B" w:rsidRDefault="00FD66CA" w:rsidP="00D2146B">
                        <w:pPr>
                          <w:spacing w:before="0" w:after="0"/>
                          <w:rPr>
                            <w:sz w:val="18"/>
                            <w:szCs w:val="18"/>
                            <w:lang w:val="sv-SE"/>
                          </w:rPr>
                        </w:pPr>
                        <w:r w:rsidRPr="00D2146B">
                          <w:rPr>
                            <w:sz w:val="18"/>
                            <w:szCs w:val="18"/>
                            <w:lang w:val="sv-SE"/>
                          </w:rPr>
                          <w:t>Regular Frame Pointer</w:t>
                        </w:r>
                      </w:p>
                      <w:p w14:paraId="3E5A4966" w14:textId="38836501" w:rsidR="00FD66CA" w:rsidRPr="00D2146B" w:rsidRDefault="00FD66C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D66CA" w:rsidRPr="00D2146B" w:rsidRDefault="00FD66CA" w:rsidP="00D2146B">
                        <w:pPr>
                          <w:spacing w:before="0" w:after="0"/>
                          <w:rPr>
                            <w:sz w:val="18"/>
                            <w:szCs w:val="18"/>
                            <w:lang w:val="sv-SE"/>
                          </w:rPr>
                        </w:pPr>
                      </w:p>
                      <w:p w14:paraId="48B5950A" w14:textId="77777777" w:rsidR="00FD66CA" w:rsidRPr="00D2146B" w:rsidRDefault="00FD66CA"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D66CA" w:rsidRPr="00D2146B" w:rsidRDefault="00FD66CA"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D66CA" w:rsidRPr="00D2146B" w:rsidRDefault="00FD66C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D66CA" w:rsidRPr="00D2146B" w:rsidRDefault="00FD66C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D66CA" w:rsidRPr="00D2146B" w:rsidRDefault="00FD66C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D66CA" w:rsidRPr="00D2146B" w:rsidRDefault="00FD66C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D66CA" w:rsidRPr="00D2146B" w:rsidRDefault="00FD66C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 </w:t>
                        </w:r>
                      </w:p>
                      <w:p w14:paraId="2924CD49" w14:textId="77777777" w:rsidR="00FD66CA" w:rsidRPr="00D2146B" w:rsidRDefault="00FD66CA"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D66CA" w:rsidRPr="00D2146B" w:rsidRDefault="00FD66CA"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D66CA" w:rsidRPr="00D2146B" w:rsidRDefault="00FD66C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D66CA" w:rsidRPr="00D2146B" w:rsidRDefault="00FD66C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D66CA" w:rsidRPr="00D2146B" w:rsidRDefault="00FD66C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 </w:t>
                        </w:r>
                      </w:p>
                      <w:p w14:paraId="1ECBE518" w14:textId="77777777" w:rsidR="00FD66CA" w:rsidRPr="00D2146B" w:rsidRDefault="00FD66CA"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D66CA" w:rsidRPr="00D2146B" w:rsidRDefault="00FD66CA"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D66CA" w:rsidRPr="00D2146B" w:rsidRDefault="00FD66C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D66CA" w:rsidRDefault="00FD66C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D66CA" w:rsidRDefault="00FD66C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D66CA" w:rsidRPr="00D2146B" w:rsidRDefault="00FD66C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D66CA" w:rsidRPr="00D2146B" w:rsidRDefault="00FD66C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D66CA" w:rsidRPr="00D2146B" w:rsidRDefault="00FD66C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D66CA" w:rsidRPr="00D2146B" w:rsidRDefault="00FD66C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D66CA" w:rsidRPr="00D2146B" w:rsidRDefault="00FD66CA" w:rsidP="002903DF">
                              <w:pPr>
                                <w:spacing w:before="0" w:after="0"/>
                                <w:rPr>
                                  <w:sz w:val="18"/>
                                  <w:szCs w:val="18"/>
                                  <w:lang w:val="sv-SE"/>
                                </w:rPr>
                              </w:pPr>
                              <w:r w:rsidRPr="00D2146B">
                                <w:rPr>
                                  <w:sz w:val="18"/>
                                  <w:szCs w:val="18"/>
                                  <w:lang w:val="sv-SE"/>
                                </w:rPr>
                                <w:t>Ellipse Frame Pointer</w:t>
                              </w:r>
                            </w:p>
                            <w:p w14:paraId="5718813E" w14:textId="77777777" w:rsidR="00FD66CA" w:rsidRPr="00D2146B" w:rsidRDefault="00FD66CA" w:rsidP="002903DF">
                              <w:pPr>
                                <w:spacing w:before="0" w:after="0"/>
                                <w:rPr>
                                  <w:sz w:val="18"/>
                                  <w:szCs w:val="18"/>
                                  <w:lang w:val="sv-SE"/>
                                </w:rPr>
                              </w:pPr>
                              <w:r w:rsidRPr="00D2146B">
                                <w:rPr>
                                  <w:sz w:val="18"/>
                                  <w:szCs w:val="18"/>
                                  <w:lang w:val="sv-SE"/>
                                </w:rPr>
                                <w:t>Regular Frame Pointer</w:t>
                              </w:r>
                            </w:p>
                            <w:p w14:paraId="62230721" w14:textId="77777777" w:rsidR="00FD66CA" w:rsidRPr="00D2146B" w:rsidRDefault="00FD66C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D66CA" w:rsidRPr="00D2146B" w:rsidRDefault="00FD66CA" w:rsidP="002903DF">
                              <w:pPr>
                                <w:spacing w:before="0" w:after="0"/>
                                <w:rPr>
                                  <w:sz w:val="18"/>
                                  <w:szCs w:val="18"/>
                                  <w:lang w:val="sv-SE"/>
                                </w:rPr>
                              </w:pPr>
                            </w:p>
                            <w:p w14:paraId="3BE3217A" w14:textId="77777777" w:rsidR="00FD66CA" w:rsidRPr="00D2146B" w:rsidRDefault="00FD66CA"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D66CA" w:rsidRPr="00D2146B" w:rsidRDefault="00FD66CA"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D66CA" w:rsidRDefault="00FD66C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D66CA" w:rsidRPr="00D2146B" w:rsidRDefault="00FD66CA" w:rsidP="002903DF">
                              <w:pPr>
                                <w:spacing w:before="0" w:after="0" w:line="256" w:lineRule="auto"/>
                                <w:rPr>
                                  <w:sz w:val="18"/>
                                  <w:szCs w:val="18"/>
                                </w:rPr>
                              </w:pPr>
                              <w:r>
                                <w:rPr>
                                  <w:rFonts w:eastAsia="Calibri"/>
                                  <w:color w:val="000000"/>
                                  <w:sz w:val="18"/>
                                  <w:szCs w:val="18"/>
                                </w:rPr>
                                <w:t>Elliptic parameter: 21</w:t>
                              </w:r>
                            </w:p>
                            <w:p w14:paraId="0F8126A1"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w:t>
                              </w:r>
                            </w:p>
                            <w:p w14:paraId="28313E96"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D66CA" w:rsidRPr="00D2146B" w:rsidRDefault="00FD66CA"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D66CA" w:rsidRPr="00D2146B" w:rsidRDefault="00FD66C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 </w:t>
                              </w:r>
                            </w:p>
                            <w:p w14:paraId="48FC4ABF"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D66CA" w:rsidRPr="00D2146B" w:rsidRDefault="00FD66CA"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D66CA" w:rsidRPr="00D2146B" w:rsidRDefault="00FD66C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D66CA" w:rsidRDefault="00FD66C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D66CA" w:rsidRDefault="00FD66C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D66CA" w:rsidRPr="00D2146B" w:rsidRDefault="00FD66C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D66CA" w:rsidRPr="00D2146B" w:rsidRDefault="00FD66C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D66CA" w:rsidRPr="00D2146B" w:rsidRDefault="00FD66C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D66CA" w:rsidRPr="00D2146B" w:rsidRDefault="00FD66C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D66CA" w:rsidRPr="00D2146B" w:rsidRDefault="00FD66CA" w:rsidP="002903DF">
                        <w:pPr>
                          <w:spacing w:before="0" w:after="0"/>
                          <w:rPr>
                            <w:sz w:val="18"/>
                            <w:szCs w:val="18"/>
                            <w:lang w:val="sv-SE"/>
                          </w:rPr>
                        </w:pPr>
                        <w:r w:rsidRPr="00D2146B">
                          <w:rPr>
                            <w:sz w:val="18"/>
                            <w:szCs w:val="18"/>
                            <w:lang w:val="sv-SE"/>
                          </w:rPr>
                          <w:t>Ellipse Frame Pointer</w:t>
                        </w:r>
                      </w:p>
                      <w:p w14:paraId="5718813E" w14:textId="77777777" w:rsidR="00FD66CA" w:rsidRPr="00D2146B" w:rsidRDefault="00FD66CA" w:rsidP="002903DF">
                        <w:pPr>
                          <w:spacing w:before="0" w:after="0"/>
                          <w:rPr>
                            <w:sz w:val="18"/>
                            <w:szCs w:val="18"/>
                            <w:lang w:val="sv-SE"/>
                          </w:rPr>
                        </w:pPr>
                        <w:r w:rsidRPr="00D2146B">
                          <w:rPr>
                            <w:sz w:val="18"/>
                            <w:szCs w:val="18"/>
                            <w:lang w:val="sv-SE"/>
                          </w:rPr>
                          <w:t>Regular Frame Pointer</w:t>
                        </w:r>
                      </w:p>
                      <w:p w14:paraId="62230721" w14:textId="77777777" w:rsidR="00FD66CA" w:rsidRPr="00D2146B" w:rsidRDefault="00FD66C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D66CA" w:rsidRPr="00D2146B" w:rsidRDefault="00FD66CA" w:rsidP="002903DF">
                        <w:pPr>
                          <w:spacing w:before="0" w:after="0"/>
                          <w:rPr>
                            <w:sz w:val="18"/>
                            <w:szCs w:val="18"/>
                            <w:lang w:val="sv-SE"/>
                          </w:rPr>
                        </w:pPr>
                      </w:p>
                      <w:p w14:paraId="3BE3217A" w14:textId="77777777" w:rsidR="00FD66CA" w:rsidRPr="00D2146B" w:rsidRDefault="00FD66CA"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D66CA" w:rsidRPr="00D2146B" w:rsidRDefault="00FD66CA"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D66CA" w:rsidRDefault="00FD66C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D66CA" w:rsidRPr="00D2146B" w:rsidRDefault="00FD66CA" w:rsidP="002903DF">
                        <w:pPr>
                          <w:spacing w:before="0" w:after="0" w:line="256" w:lineRule="auto"/>
                          <w:rPr>
                            <w:sz w:val="18"/>
                            <w:szCs w:val="18"/>
                          </w:rPr>
                        </w:pPr>
                        <w:r>
                          <w:rPr>
                            <w:rFonts w:eastAsia="Calibri"/>
                            <w:color w:val="000000"/>
                            <w:sz w:val="18"/>
                            <w:szCs w:val="18"/>
                          </w:rPr>
                          <w:t>Elliptic parameter: 21</w:t>
                        </w:r>
                      </w:p>
                      <w:p w14:paraId="0F8126A1"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w:t>
                        </w:r>
                      </w:p>
                      <w:p w14:paraId="28313E96" w14:textId="77777777" w:rsidR="00FD66CA" w:rsidRPr="00D2146B" w:rsidRDefault="00FD66CA"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D66CA" w:rsidRPr="00D2146B" w:rsidRDefault="00FD66CA"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D66CA" w:rsidRPr="00D2146B" w:rsidRDefault="00FD66C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 </w:t>
                        </w:r>
                      </w:p>
                      <w:p w14:paraId="48FC4ABF" w14:textId="77777777" w:rsidR="00FD66CA" w:rsidRPr="00D2146B" w:rsidRDefault="00FD66CA"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D66CA" w:rsidRPr="00D2146B" w:rsidRDefault="00FD66CA"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r>
        <w:rPr>
          <w:highlight w:val="white"/>
        </w:rPr>
        <w:t>ToString</w:t>
      </w:r>
      <w:bookmarkEnd w:id="406"/>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and Goto</w:t>
      </w:r>
      <w:bookmarkEnd w:id="415"/>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D66CA" w:rsidRPr="00DF14A9" w:rsidRDefault="00FD66CA"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D66CA" w:rsidRPr="00490BCB" w:rsidRDefault="00FD66CA"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D66CA" w:rsidRPr="00490BCB" w:rsidRDefault="00FD66CA"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D66CA" w:rsidRPr="00490BCB" w:rsidRDefault="00FD66CA"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D66CA" w:rsidRPr="00490BCB" w:rsidRDefault="00FD66CA"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D66CA" w:rsidRPr="00490BCB" w:rsidRDefault="00FD66CA"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D66CA" w:rsidRPr="00490BCB" w:rsidRDefault="00FD66CA"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D66CA" w:rsidRPr="00090144" w:rsidRDefault="00FD66CA"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D66CA" w:rsidRPr="00090144" w:rsidRDefault="00FD66CA" w:rsidP="00B70491">
                              <w:pPr>
                                <w:spacing w:before="0" w:after="0" w:line="240" w:lineRule="auto"/>
                                <w:rPr>
                                  <w:rFonts w:eastAsia="Calibri"/>
                                  <w:color w:val="000000"/>
                                </w:rPr>
                              </w:pPr>
                              <w:r w:rsidRPr="00090144">
                                <w:rPr>
                                  <w:rFonts w:eastAsia="Calibri"/>
                                  <w:color w:val="000000"/>
                                </w:rPr>
                                <w:t>Frame pointer of</w:t>
                              </w:r>
                            </w:p>
                            <w:p w14:paraId="77E191A3" w14:textId="77777777" w:rsidR="00FD66CA" w:rsidRPr="00090144" w:rsidRDefault="00FD66CA"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D66CA" w:rsidRPr="00090144" w:rsidRDefault="00FD66C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D66CA" w:rsidRPr="00090144" w:rsidRDefault="00FD66CA"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D66CA" w:rsidRPr="00090144" w:rsidRDefault="00FD66CA"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D66CA" w:rsidRPr="00090144" w:rsidRDefault="00FD66CA"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D66CA" w:rsidRDefault="00FD66CA"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D66CA" w:rsidRDefault="00FD66CA"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D66CA" w:rsidRDefault="00FD66CA"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D66CA" w:rsidRDefault="00FD66CA"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D66CA" w:rsidRPr="00DF14A9" w:rsidRDefault="00FD66CA"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D66CA" w:rsidRPr="00490BCB" w:rsidRDefault="00FD66CA"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D66CA" w:rsidRPr="00490BCB" w:rsidRDefault="00FD66CA"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D66CA" w:rsidRPr="00490BCB" w:rsidRDefault="00FD66CA"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D66CA" w:rsidRPr="00490BCB" w:rsidRDefault="00FD66CA"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D66CA" w:rsidRPr="00490BCB" w:rsidRDefault="00FD66CA"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D66CA" w:rsidRPr="00490BCB" w:rsidRDefault="00FD66CA"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D66CA" w:rsidRPr="00490BCB" w:rsidRDefault="00FD66C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D66CA" w:rsidRPr="00090144" w:rsidRDefault="00FD66CA"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D66CA" w:rsidRPr="00090144" w:rsidRDefault="00FD66CA" w:rsidP="00B70491">
                        <w:pPr>
                          <w:spacing w:before="0" w:after="0" w:line="240" w:lineRule="auto"/>
                          <w:rPr>
                            <w:rFonts w:eastAsia="Calibri"/>
                            <w:color w:val="000000"/>
                          </w:rPr>
                        </w:pPr>
                        <w:r w:rsidRPr="00090144">
                          <w:rPr>
                            <w:rFonts w:eastAsia="Calibri"/>
                            <w:color w:val="000000"/>
                          </w:rPr>
                          <w:t>Frame pointer of</w:t>
                        </w:r>
                      </w:p>
                      <w:p w14:paraId="77E191A3" w14:textId="77777777" w:rsidR="00FD66CA" w:rsidRPr="00090144" w:rsidRDefault="00FD66CA"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D66CA" w:rsidRPr="00090144" w:rsidRDefault="00FD66C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D66CA" w:rsidRPr="00090144" w:rsidRDefault="00FD66CA"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D66CA" w:rsidRPr="00090144" w:rsidRDefault="00FD66CA"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D66CA" w:rsidRPr="00090144" w:rsidRDefault="00FD66CA"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D66CA" w:rsidRDefault="00FD66CA"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D66CA" w:rsidRDefault="00FD66CA"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D66CA" w:rsidRDefault="00FD66CA"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D66CA" w:rsidRDefault="00FD66CA"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r>
        <w:rPr>
          <w:highlight w:val="white"/>
        </w:rPr>
        <w:t>Main.cs</w:t>
      </w:r>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36FF3C14" w:rsidR="00C92EA6" w:rsidRPr="00C92EA6" w:rsidRDefault="009117EB" w:rsidP="009117EB">
      <w:pPr>
        <w:rPr>
          <w:highlight w:val="white"/>
        </w:rPr>
      </w:pPr>
      <w:r>
        <w:rPr>
          <w:highlight w:val="white"/>
        </w:rPr>
        <w:t xml:space="preserve">We iterate through the command line arguments in the same way as in Chapter XXX.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“.asm”.</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358AD355"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lastRenderedPageBreak/>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lastRenderedPageBreak/>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lastRenderedPageBreak/>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D66CA" w:rsidRPr="00DF14A9" w:rsidRDefault="00FD66CA"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D66CA" w:rsidRPr="00490BCB" w:rsidRDefault="00FD66CA"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D66CA" w:rsidRPr="00490BCB" w:rsidRDefault="00FD66CA"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D66CA" w:rsidRPr="00490BCB" w:rsidRDefault="00FD66CA"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D66CA" w:rsidRPr="00490BCB" w:rsidRDefault="00FD66C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D66CA" w:rsidRPr="00090144" w:rsidRDefault="00FD66CA"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D66CA" w:rsidRPr="00090144" w:rsidRDefault="00FD66CA" w:rsidP="00605AE9">
                              <w:pPr>
                                <w:spacing w:before="0" w:after="0" w:line="240" w:lineRule="auto"/>
                                <w:rPr>
                                  <w:rFonts w:eastAsia="Calibri"/>
                                  <w:color w:val="000000"/>
                                </w:rPr>
                              </w:pPr>
                              <w:r w:rsidRPr="00090144">
                                <w:rPr>
                                  <w:rFonts w:eastAsia="Calibri"/>
                                  <w:color w:val="000000"/>
                                </w:rPr>
                                <w:t>Frame pointer of</w:t>
                              </w:r>
                            </w:p>
                            <w:p w14:paraId="68E90914" w14:textId="77777777" w:rsidR="00FD66CA" w:rsidRPr="00090144" w:rsidRDefault="00FD66CA"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D66CA" w:rsidRPr="00090144" w:rsidRDefault="00FD66C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D66CA" w:rsidRPr="00090144" w:rsidRDefault="00FD66CA"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D66CA" w:rsidRPr="00090144" w:rsidRDefault="00FD66CA"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D66CA" w:rsidRPr="00090144" w:rsidRDefault="00FD66CA"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D66CA" w:rsidRDefault="00FD66CA"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D66CA" w:rsidRDefault="00FD66CA"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D66CA" w:rsidRDefault="00FD66CA"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D66CA" w:rsidRDefault="00FD66CA"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D66CA" w:rsidRDefault="00FD66CA"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D66CA" w:rsidRDefault="00FD66C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D66CA" w:rsidRPr="00582B75" w:rsidRDefault="00FD66CA"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D66CA" w:rsidRPr="00490BCB" w:rsidRDefault="00FD66CA"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D66CA" w:rsidRPr="00490BCB" w:rsidRDefault="00FD66CA"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D66CA" w:rsidRDefault="00FD66CA"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D66CA" w:rsidRPr="00E55D4A" w:rsidRDefault="00FD66CA"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D66CA" w:rsidRDefault="00FD66CA"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D66CA" w:rsidRDefault="00FD66CA"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D66CA" w:rsidRDefault="00FD66CA"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D66CA" w:rsidRDefault="00FD66C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D66CA" w:rsidRDefault="00FD66C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D66CA" w:rsidRDefault="00FD66C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D66CA" w:rsidRDefault="00FD66C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D66CA" w:rsidRDefault="00FD66CA"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D66CA" w:rsidRDefault="00FD66C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D66CA" w:rsidRDefault="00FD66CA"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D66CA" w:rsidRDefault="00FD66C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D66CA" w:rsidRDefault="00FD66CA"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D66CA" w:rsidRDefault="00FD66C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D66CA" w:rsidRDefault="00FD66C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D66CA" w:rsidRDefault="00FD66CA" w:rsidP="00496983">
                              <w:pPr>
                                <w:spacing w:before="0" w:line="257" w:lineRule="auto"/>
                                <w:jc w:val="center"/>
                                <w:rPr>
                                  <w:sz w:val="24"/>
                                  <w:szCs w:val="24"/>
                                </w:rPr>
                              </w:pPr>
                              <w:r>
                                <w:rPr>
                                  <w:rFonts w:eastAsia="Calibri"/>
                                  <w:color w:val="000000"/>
                                  <w:sz w:val="16"/>
                                  <w:szCs w:val="16"/>
                                </w:rPr>
                                <w:t>129</w:t>
                              </w:r>
                            </w:p>
                            <w:p w14:paraId="3E4A06D3" w14:textId="77777777" w:rsidR="00FD66CA" w:rsidRDefault="00FD66CA"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D66CA" w:rsidRDefault="00FD66CA"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D66CA" w:rsidRDefault="00FD66C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D66CA" w:rsidRDefault="00FD66C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D66CA" w:rsidRDefault="00FD66CA" w:rsidP="006A7496">
                              <w:pPr>
                                <w:spacing w:before="100" w:line="257" w:lineRule="auto"/>
                                <w:jc w:val="left"/>
                                <w:rPr>
                                  <w:sz w:val="24"/>
                                  <w:szCs w:val="24"/>
                                </w:rPr>
                              </w:pPr>
                              <w:r>
                                <w:rPr>
                                  <w:rFonts w:eastAsia="Calibri"/>
                                  <w:color w:val="000000"/>
                                  <w:sz w:val="16"/>
                                  <w:szCs w:val="16"/>
                                </w:rPr>
                                <w:t>Before</w:t>
                              </w:r>
                            </w:p>
                            <w:p w14:paraId="6B197F32" w14:textId="77777777" w:rsidR="00FD66CA" w:rsidRDefault="00FD66CA"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D66CA" w:rsidRDefault="00FD66CA" w:rsidP="006A7496">
                              <w:pPr>
                                <w:spacing w:before="100" w:line="256" w:lineRule="auto"/>
                                <w:rPr>
                                  <w:sz w:val="24"/>
                                  <w:szCs w:val="24"/>
                                </w:rPr>
                              </w:pPr>
                              <w:r>
                                <w:rPr>
                                  <w:rFonts w:eastAsia="Calibri"/>
                                  <w:color w:val="000000"/>
                                  <w:sz w:val="16"/>
                                  <w:szCs w:val="16"/>
                                </w:rPr>
                                <w:t>After</w:t>
                              </w:r>
                            </w:p>
                            <w:p w14:paraId="7E3E04C8" w14:textId="77777777" w:rsidR="00FD66CA" w:rsidRDefault="00FD66CA"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D66CA" w:rsidRPr="00DF14A9" w:rsidRDefault="00FD66CA"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D66CA" w:rsidRPr="00490BCB" w:rsidRDefault="00FD66CA"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D66CA" w:rsidRPr="00490BCB" w:rsidRDefault="00FD66CA"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D66CA" w:rsidRPr="00490BCB" w:rsidRDefault="00FD66CA"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D66CA" w:rsidRPr="00490BCB" w:rsidRDefault="00FD66C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D66CA" w:rsidRPr="00490BCB" w:rsidRDefault="00FD66C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D66CA" w:rsidRPr="00090144" w:rsidRDefault="00FD66CA"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D66CA" w:rsidRPr="00090144" w:rsidRDefault="00FD66CA" w:rsidP="00605AE9">
                        <w:pPr>
                          <w:spacing w:before="0" w:after="0" w:line="240" w:lineRule="auto"/>
                          <w:rPr>
                            <w:rFonts w:eastAsia="Calibri"/>
                            <w:color w:val="000000"/>
                          </w:rPr>
                        </w:pPr>
                        <w:r w:rsidRPr="00090144">
                          <w:rPr>
                            <w:rFonts w:eastAsia="Calibri"/>
                            <w:color w:val="000000"/>
                          </w:rPr>
                          <w:t>Frame pointer of</w:t>
                        </w:r>
                      </w:p>
                      <w:p w14:paraId="68E90914" w14:textId="77777777" w:rsidR="00FD66CA" w:rsidRPr="00090144" w:rsidRDefault="00FD66CA"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D66CA" w:rsidRPr="00090144" w:rsidRDefault="00FD66C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D66CA" w:rsidRPr="00090144" w:rsidRDefault="00FD66CA"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D66CA" w:rsidRPr="00090144" w:rsidRDefault="00FD66CA"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D66CA" w:rsidRPr="00090144" w:rsidRDefault="00FD66CA"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D66CA" w:rsidRDefault="00FD66CA"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D66CA" w:rsidRDefault="00FD66CA"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D66CA" w:rsidRDefault="00FD66CA"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D66CA" w:rsidRDefault="00FD66CA"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D66CA" w:rsidRDefault="00FD66CA"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D66CA" w:rsidRDefault="00FD66C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D66CA" w:rsidRPr="00582B75" w:rsidRDefault="00FD66CA"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D66CA" w:rsidRPr="00490BCB" w:rsidRDefault="00FD66CA"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D66CA" w:rsidRPr="00490BCB" w:rsidRDefault="00FD66CA"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D66CA" w:rsidRDefault="00FD66CA"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D66CA" w:rsidRPr="00E55D4A" w:rsidRDefault="00FD66CA"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D66CA" w:rsidRDefault="00FD66CA"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D66CA" w:rsidRDefault="00FD66CA"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D66CA" w:rsidRDefault="00FD66CA"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D66CA" w:rsidRDefault="00FD66CA"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D66CA" w:rsidRDefault="00FD66CA"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D66CA" w:rsidRDefault="00FD66CA"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D66CA" w:rsidRDefault="00FD66CA"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D66CA" w:rsidRDefault="00FD66CA"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D66CA" w:rsidRDefault="00FD66CA"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D66CA" w:rsidRDefault="00FD66CA"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D66CA" w:rsidRDefault="00FD66CA"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D66CA" w:rsidRDefault="00FD66CA"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D66CA" w:rsidRDefault="00FD66CA"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D66CA" w:rsidRDefault="00FD66CA"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D66CA" w:rsidRDefault="00FD66CA" w:rsidP="00496983">
                        <w:pPr>
                          <w:spacing w:before="0" w:line="257" w:lineRule="auto"/>
                          <w:jc w:val="center"/>
                          <w:rPr>
                            <w:sz w:val="24"/>
                            <w:szCs w:val="24"/>
                          </w:rPr>
                        </w:pPr>
                        <w:r>
                          <w:rPr>
                            <w:rFonts w:eastAsia="Calibri"/>
                            <w:color w:val="000000"/>
                            <w:sz w:val="16"/>
                            <w:szCs w:val="16"/>
                          </w:rPr>
                          <w:t>129</w:t>
                        </w:r>
                      </w:p>
                      <w:p w14:paraId="3E4A06D3" w14:textId="77777777" w:rsidR="00FD66CA" w:rsidRDefault="00FD66CA"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D66CA" w:rsidRDefault="00FD66CA"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D66CA" w:rsidRDefault="00FD66CA"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D66CA" w:rsidRDefault="00FD66CA"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D66CA" w:rsidRDefault="00FD66CA" w:rsidP="006A7496">
                        <w:pPr>
                          <w:spacing w:before="100" w:line="257" w:lineRule="auto"/>
                          <w:jc w:val="left"/>
                          <w:rPr>
                            <w:sz w:val="24"/>
                            <w:szCs w:val="24"/>
                          </w:rPr>
                        </w:pPr>
                        <w:r>
                          <w:rPr>
                            <w:rFonts w:eastAsia="Calibri"/>
                            <w:color w:val="000000"/>
                            <w:sz w:val="16"/>
                            <w:szCs w:val="16"/>
                          </w:rPr>
                          <w:t>Before</w:t>
                        </w:r>
                      </w:p>
                      <w:p w14:paraId="6B197F32" w14:textId="77777777" w:rsidR="00FD66CA" w:rsidRDefault="00FD66CA"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D66CA" w:rsidRDefault="00FD66CA" w:rsidP="006A7496">
                        <w:pPr>
                          <w:spacing w:before="100" w:line="256" w:lineRule="auto"/>
                          <w:rPr>
                            <w:sz w:val="24"/>
                            <w:szCs w:val="24"/>
                          </w:rPr>
                        </w:pPr>
                        <w:r>
                          <w:rPr>
                            <w:rFonts w:eastAsia="Calibri"/>
                            <w:color w:val="000000"/>
                            <w:sz w:val="16"/>
                            <w:szCs w:val="16"/>
                          </w:rPr>
                          <w:t>After</w:t>
                        </w:r>
                      </w:p>
                      <w:p w14:paraId="7E3E04C8" w14:textId="77777777" w:rsidR="00FD66CA" w:rsidRDefault="00FD66CA"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A0B4349" w14:textId="77777777" w:rsidR="00D236A1" w:rsidRPr="00D236A1" w:rsidRDefault="00D236A1" w:rsidP="00D236A1">
      <w:pPr>
        <w:pStyle w:val="Code"/>
        <w:rPr>
          <w:highlight w:val="white"/>
        </w:rPr>
      </w:pPr>
      <w:r w:rsidRPr="00D236A1">
        <w:rPr>
          <w:highlight w:val="white"/>
        </w:rPr>
        <w:t xml:space="preserve">    public static IDictionary&lt;string,Macro&gt; MacroMap;</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C04A4D2" w14:textId="77777777" w:rsidR="00A95CB2" w:rsidRPr="00A95CB2" w:rsidRDefault="00A95CB2" w:rsidP="00A95CB2">
      <w:pPr>
        <w:pStyle w:val="Code"/>
        <w:rPr>
          <w:highlight w:val="white"/>
        </w:rPr>
      </w:pPr>
      <w:r w:rsidRPr="00A95CB2">
        <w:rPr>
          <w:highlight w:val="white"/>
        </w:rPr>
        <w:t xml:space="preserve">    public void DoProcess(FileInfo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77777777" w:rsidR="00A95CB2" w:rsidRPr="00A95CB2" w:rsidRDefault="00A95CB2" w:rsidP="00A95CB2">
      <w:pPr>
        <w:pStyle w:val="Code"/>
        <w:rPr>
          <w:highlight w:val="white"/>
        </w:rPr>
      </w:pPr>
      <w:r w:rsidRPr="00A95CB2">
        <w:rPr>
          <w:highlight w:val="white"/>
        </w:rPr>
        <w:t xml:space="preserve">      DoProcessRecursive(file);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3EE6AFB9" w:rsidR="005B1C6D" w:rsidRPr="00A95CB2" w:rsidRDefault="005B1C6D" w:rsidP="00A95CB2">
      <w:pPr>
        <w:pStyle w:val="Code"/>
        <w:rPr>
          <w:highlight w:val="white"/>
        </w:rPr>
      </w:pPr>
      <w:r w:rsidRPr="00A95CB2">
        <w:rPr>
          <w:highlight w:val="white"/>
        </w:rPr>
        <w:t xml:space="preserve">    public void DoProcess</w:t>
      </w:r>
      <w:r w:rsidR="00705BF0" w:rsidRPr="00A95CB2">
        <w:rPr>
          <w:highlight w:val="white"/>
        </w:rPr>
        <w:t>Recursive</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lastRenderedPageBreak/>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lastRenderedPageBreak/>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lastRenderedPageBreak/>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lastRenderedPageBreak/>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lastRenderedPageBreak/>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lastRenderedPageBreak/>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lastRenderedPageBreak/>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5C4EE9DA" w:rsidR="005B1C6D" w:rsidRPr="0023527B" w:rsidRDefault="005B1C6D" w:rsidP="005B1C6D">
      <w:pPr>
        <w:pStyle w:val="Code"/>
        <w:rPr>
          <w:highlight w:val="white"/>
        </w:rPr>
      </w:pPr>
      <w:r w:rsidRPr="0023527B">
        <w:rPr>
          <w:highlight w:val="white"/>
        </w:rPr>
        <w:t xml:space="preserve">      </w:t>
      </w:r>
      <w:r w:rsidR="00635B23" w:rsidRPr="004D377E">
        <w:rPr>
          <w:highlight w:val="white"/>
        </w:rPr>
        <w:t>DoProcess</w:t>
      </w:r>
      <w:r w:rsidR="00635B23">
        <w:rPr>
          <w:highlight w:val="white"/>
        </w:rPr>
        <w:t>Recursive</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lastRenderedPageBreak/>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lastRenderedPageBreak/>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lastRenderedPageBreak/>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lastRenderedPageBreak/>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lastRenderedPageBreak/>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6BE839D6" w14:textId="77777777" w:rsidR="00D236A1" w:rsidRPr="00D236A1" w:rsidRDefault="00D236A1" w:rsidP="00D236A1">
      <w:pPr>
        <w:pStyle w:val="Code"/>
        <w:rPr>
          <w:highlight w:val="white"/>
        </w:rPr>
      </w:pPr>
      <w:r w:rsidRPr="00D236A1">
        <w:rPr>
          <w:highlight w:val="white"/>
        </w:rPr>
        <w:t xml:space="preserve">        MacroMap = m_macroMap;</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lastRenderedPageBreak/>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lastRenderedPageBreak/>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lastRenderedPageBreak/>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lastRenderedPageBreak/>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r>
        <w:lastRenderedPageBreak/>
        <w:t>GPPG and GPLEX</w:t>
      </w:r>
      <w:bookmarkEnd w:id="490"/>
      <w:bookmarkEnd w:id="491"/>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r>
        <w:t>GPPG</w:t>
      </w:r>
      <w:bookmarkEnd w:id="49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r w:rsidRPr="00EC76D5">
        <w:lastRenderedPageBreak/>
        <w:t>J</w:t>
      </w:r>
      <w:r>
        <w:t>Plex</w:t>
      </w:r>
      <w:bookmarkEnd w:id="495"/>
      <w:bookmarkEnd w:id="49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r>
        <w:lastRenderedPageBreak/>
        <w:t>ListSet and ListMap</w:t>
      </w:r>
      <w:bookmarkEnd w:id="50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D66CA" w:rsidRPr="003F7CF1" w:rsidRDefault="00FD66C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D66CA" w:rsidRPr="003F7CF1" w:rsidRDefault="00FD66C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D66CA" w:rsidRPr="003F7CF1" w:rsidRDefault="00FD66C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FD66CA" w:rsidRPr="003F7CF1" w:rsidRDefault="00FD66C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D66CA" w:rsidRPr="003F7CF1" w:rsidRDefault="00FD66C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FD66CA" w:rsidRPr="003F7CF1" w:rsidRDefault="00FD66CA"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D66CA" w:rsidRPr="003F7CF1" w:rsidRDefault="00FD66C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D66CA" w:rsidRPr="003F7CF1" w:rsidRDefault="00FD66C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D66CA" w:rsidRPr="003F7CF1" w:rsidRDefault="00FD66C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D66CA" w:rsidRPr="003F7CF1" w:rsidRDefault="00FD66CA"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D66CA" w:rsidRPr="003F7CF1" w:rsidRDefault="00FD66C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D66CA" w:rsidRPr="003F7CF1" w:rsidRDefault="00FD66CA"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FD66CA" w:rsidRPr="003F7CF1" w:rsidRDefault="00FD66C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D66CA" w:rsidRPr="003F7CF1" w:rsidRDefault="00FD66C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FD66CA" w:rsidRPr="003F7CF1" w:rsidRDefault="00FD66CA"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D66CA" w:rsidRPr="003F7CF1" w:rsidRDefault="00FD66CA"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D66CA" w:rsidRPr="003F7CF1" w:rsidRDefault="00FD66CA"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D66CA" w:rsidRPr="003F7CF1" w:rsidRDefault="00FD66C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D66CA" w:rsidRPr="003F7CF1" w:rsidRDefault="00FD66C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D66CA" w:rsidRPr="003F7CF1" w:rsidRDefault="00FD66C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D66CA" w:rsidRPr="003F7CF1" w:rsidRDefault="00FD66C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D66CA" w:rsidRPr="003F7CF1" w:rsidRDefault="00FD66C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D66CA" w:rsidRPr="003F7CF1" w:rsidRDefault="00FD66C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D66CA" w:rsidRPr="003F7CF1" w:rsidRDefault="00FD66C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D66CA" w:rsidRPr="003F7CF1" w:rsidRDefault="00FD66C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D66CA" w:rsidRPr="003F7CF1" w:rsidRDefault="00FD66C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D66CA" w:rsidRPr="003F7CF1" w:rsidRDefault="00FD66CA"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D66CA" w:rsidRPr="003F7CF1" w:rsidRDefault="00FD66CA"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D66CA" w:rsidRPr="003F7CF1" w:rsidRDefault="00FD66CA"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D66CA" w:rsidRPr="003F7CF1" w:rsidRDefault="00FD66CA"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D66CA" w:rsidRPr="003F7CF1" w:rsidRDefault="00FD66CA"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D66CA" w:rsidRPr="003F7CF1" w:rsidRDefault="00FD66CA"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D66CA" w:rsidRPr="003F7CF1" w:rsidRDefault="00FD66CA"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D66CA" w:rsidRPr="003F7CF1" w:rsidRDefault="00FD66C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D66CA" w:rsidRPr="003F7CF1" w:rsidRDefault="00FD66C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FD66CA" w:rsidRPr="003F7CF1" w:rsidRDefault="00FD66CA"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D66CA" w:rsidRPr="003F7CF1" w:rsidRDefault="00FD66C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D66CA" w:rsidRPr="003F7CF1" w:rsidRDefault="00FD66C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D66CA" w:rsidRPr="003F7CF1" w:rsidRDefault="00FD66C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D66CA" w:rsidRPr="003F7CF1" w:rsidRDefault="00FD66C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D66CA" w:rsidRPr="003F7CF1" w:rsidRDefault="00FD66C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D66CA" w:rsidRPr="003F7CF1" w:rsidRDefault="00FD66C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D66CA" w:rsidRPr="003F7CF1" w:rsidRDefault="00FD66C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D66CA" w:rsidRPr="003F7CF1" w:rsidRDefault="00FD66C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D66CA" w:rsidRPr="003F7CF1" w:rsidRDefault="00FD66C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D66CA" w:rsidRPr="003F7CF1" w:rsidRDefault="00FD66C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D66CA" w:rsidRPr="003F7CF1" w:rsidRDefault="00FD66C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D66CA" w:rsidRPr="003F7CF1" w:rsidRDefault="00FD66C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D66CA" w:rsidRPr="003F7CF1" w:rsidRDefault="00FD66C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D66CA" w:rsidRPr="003F7CF1" w:rsidRDefault="00FD66C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D66CA" w:rsidRPr="003F7CF1" w:rsidRDefault="00FD66C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D66CA" w:rsidRPr="003F7CF1" w:rsidRDefault="00FD66C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D66CA" w:rsidRPr="003F7CF1" w:rsidRDefault="00FD66C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D66CA" w:rsidRPr="003F7CF1" w:rsidRDefault="00FD66C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D66CA" w:rsidRPr="003F7CF1" w:rsidRDefault="00FD66C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D66CA" w:rsidRPr="003F7CF1" w:rsidRDefault="00FD66C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D66CA" w:rsidRPr="003F7CF1" w:rsidRDefault="00FD66C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D66CA" w:rsidRPr="003F7CF1" w:rsidRDefault="00FD66C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D66CA" w:rsidRPr="003F7CF1" w:rsidRDefault="00FD66C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D66CA" w:rsidRPr="003F7CF1" w:rsidRDefault="00FD66C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D66CA" w:rsidRPr="003F7CF1" w:rsidRDefault="00FD66C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D66CA" w:rsidRPr="003F7CF1" w:rsidRDefault="00FD66C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D66CA" w:rsidRPr="003F7CF1" w:rsidRDefault="00FD66C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D66CA" w:rsidRPr="003F7CF1" w:rsidRDefault="00FD66CA"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D66CA" w:rsidRPr="003F7CF1" w:rsidRDefault="00FD66CA"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D66CA" w:rsidRPr="003F7CF1" w:rsidRDefault="00FD66CA"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D66CA" w:rsidRPr="003F7CF1" w:rsidRDefault="00FD66CA"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D66CA" w:rsidRPr="003F7CF1" w:rsidRDefault="00FD66CA"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D66CA" w:rsidRPr="003F7CF1" w:rsidRDefault="00FD66CA"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D66CA" w:rsidRPr="003F7CF1" w:rsidRDefault="00FD66CA"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D66CA" w:rsidRPr="003F7CF1" w:rsidRDefault="00FD66CA"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D66CA" w:rsidRPr="003F7CF1" w:rsidRDefault="00FD66CA"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D66CA" w:rsidRPr="003F7CF1" w:rsidRDefault="00FD66CA"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D66CA" w:rsidRPr="003F7CF1" w:rsidRDefault="00FD66CA"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D66CA" w:rsidRPr="003F7CF1" w:rsidRDefault="00FD66CA"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D66CA" w:rsidRPr="003F7CF1" w:rsidRDefault="00FD66CA"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D66CA" w:rsidRPr="003F7CF1" w:rsidRDefault="00FD66CA"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D66CA" w:rsidRPr="003F7CF1" w:rsidRDefault="00FD66CA"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D66CA" w:rsidRPr="003F7CF1" w:rsidRDefault="00FD66CA"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D66CA" w:rsidRPr="003F7CF1" w:rsidRDefault="00FD66CA"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D66CA" w:rsidRPr="003F7CF1" w:rsidRDefault="00FD66CA"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D66CA" w:rsidRPr="003F7CF1" w:rsidRDefault="00FD66CA"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D66CA" w:rsidRPr="003F7CF1" w:rsidRDefault="00FD66CA"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D66CA" w:rsidRPr="003F7CF1" w:rsidRDefault="00FD66CA"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D66CA" w:rsidRPr="003F7CF1" w:rsidRDefault="00FD66CA"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D66CA" w:rsidRPr="003F7CF1" w:rsidRDefault="00FD66CA"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D66CA" w:rsidRPr="003F7CF1" w:rsidRDefault="00FD66CA"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D66CA" w:rsidRPr="003F7CF1" w:rsidRDefault="00FD66CA"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D66CA" w:rsidRPr="003F7CF1" w:rsidRDefault="00FD66CA"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D66CA" w:rsidRPr="003F7CF1" w:rsidRDefault="00FD66C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D66CA" w:rsidRPr="003F7CF1" w:rsidRDefault="00FD66C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D66CA" w:rsidRPr="003F7CF1" w:rsidRDefault="00FD66C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D66CA" w:rsidRPr="003F7CF1" w:rsidRDefault="00FD66C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D66CA" w:rsidRPr="003F7CF1" w:rsidRDefault="00FD66C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D66CA" w:rsidRPr="003F7CF1" w:rsidRDefault="00FD66C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D66CA" w:rsidRPr="003F7CF1" w:rsidRDefault="00FD66C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D66CA" w:rsidRPr="003F7CF1" w:rsidRDefault="00FD66CA"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D66CA" w:rsidRPr="003F7CF1" w:rsidRDefault="00FD66CA"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D66CA" w:rsidRPr="003F7CF1" w:rsidRDefault="00FD66CA"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D66CA" w:rsidRPr="003F7CF1" w:rsidRDefault="00FD66CA"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D66CA" w:rsidRPr="003F7CF1" w:rsidRDefault="00FD66CA"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D66CA" w:rsidRPr="003F7CF1" w:rsidRDefault="00FD66C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D66CA" w:rsidRPr="003F7CF1" w:rsidRDefault="00FD66C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D66CA" w:rsidRPr="003F7CF1" w:rsidRDefault="00FD66C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D66CA" w:rsidRPr="003F7CF1" w:rsidRDefault="00FD66C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D66CA" w:rsidRPr="003F7CF1" w:rsidRDefault="00FD66C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D66CA" w:rsidRPr="003F7CF1" w:rsidRDefault="00FD66CA"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D66CA" w:rsidRPr="003F7CF1" w:rsidRDefault="00FD66CA"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D66CA" w:rsidRPr="003F7CF1" w:rsidRDefault="00FD66CA"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D66CA" w:rsidRPr="003F7CF1" w:rsidRDefault="00FD66C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D66CA" w:rsidRPr="003F7CF1" w:rsidRDefault="00FD66C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D66CA" w:rsidRPr="003F7CF1" w:rsidRDefault="00FD66C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D66CA" w:rsidRPr="003F7CF1" w:rsidRDefault="00FD66C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D66CA" w:rsidRPr="003F7CF1" w:rsidRDefault="00FD66C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D66CA" w:rsidRPr="003F7CF1" w:rsidRDefault="00FD66C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D66CA" w:rsidRPr="003F7CF1" w:rsidRDefault="00FD66C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D66CA" w:rsidRPr="003F7CF1" w:rsidRDefault="00FD66CA"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D66CA" w:rsidRPr="003F7CF1" w:rsidRDefault="00FD66CA"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D66CA" w:rsidRPr="003F7CF1" w:rsidRDefault="00FD66CA"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D66CA" w:rsidRPr="003F7CF1" w:rsidRDefault="00FD66CA"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D66CA" w:rsidRPr="003F7CF1" w:rsidRDefault="00FD66CA"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D66CA" w:rsidRPr="003F7CF1" w:rsidRDefault="00FD66CA"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D66CA" w:rsidRPr="003F7CF1" w:rsidRDefault="00FD66C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D66CA" w:rsidRPr="003F7CF1" w:rsidRDefault="00FD66C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D66CA" w:rsidRPr="003F7CF1" w:rsidRDefault="00FD66C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D66CA" w:rsidRPr="003F7CF1" w:rsidRDefault="00FD66C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D66CA" w:rsidRPr="003F7CF1" w:rsidRDefault="00FD66C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D66CA" w:rsidRPr="003F7CF1" w:rsidRDefault="00FD66CA"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D66CA" w:rsidRPr="003F7CF1" w:rsidRDefault="00FD66CA"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D66CA" w:rsidRPr="003F7CF1" w:rsidRDefault="00FD66C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D66CA" w:rsidRPr="003F7CF1" w:rsidRDefault="00FD66C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D66CA" w:rsidRPr="003F7CF1" w:rsidRDefault="00FD66CA"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D66CA" w:rsidRPr="003F7CF1" w:rsidRDefault="00FD66CA"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D66CA" w:rsidRPr="003F7CF1" w:rsidRDefault="00FD66C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D66CA" w:rsidRPr="003F7CF1" w:rsidRDefault="00FD66C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D66CA" w:rsidRPr="003F7CF1" w:rsidRDefault="00FD66C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D66CA" w:rsidRPr="003F7CF1" w:rsidRDefault="00FD66C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D66CA" w:rsidRPr="003F7CF1" w:rsidRDefault="00FD66C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D66CA" w:rsidRPr="003F7CF1" w:rsidRDefault="00FD66C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D66CA" w:rsidRPr="003F7CF1" w:rsidRDefault="00FD66CA"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D66CA" w:rsidRPr="003F7CF1" w:rsidRDefault="00FD66CA"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D66CA" w:rsidRPr="003F7CF1" w:rsidRDefault="00FD66CA"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D66CA" w:rsidRPr="003F7CF1" w:rsidRDefault="00FD66CA"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D66CA" w:rsidRPr="003F7CF1" w:rsidRDefault="00FD66CA"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D66CA" w:rsidRPr="003F7CF1" w:rsidRDefault="00FD66CA"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D66CA" w:rsidRPr="003F7CF1" w:rsidRDefault="00FD66C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D66CA" w:rsidRPr="003F7CF1" w:rsidRDefault="00FD66C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D66CA" w:rsidRPr="003F7CF1" w:rsidRDefault="00FD66C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D66CA" w:rsidRPr="003F7CF1" w:rsidRDefault="00FD66C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D66CA" w:rsidRPr="003F7CF1" w:rsidRDefault="00FD66C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D66CA" w:rsidRPr="003F7CF1" w:rsidRDefault="00FD66CA"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D66CA" w:rsidRPr="003F7CF1" w:rsidRDefault="00FD66CA"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D66CA" w:rsidRPr="003F7CF1" w:rsidRDefault="00FD66CA"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D66CA" w:rsidRPr="003F7CF1" w:rsidRDefault="00FD66CA"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D66CA" w:rsidRPr="003F7CF1" w:rsidRDefault="00FD66C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D66CA" w:rsidRPr="003F7CF1" w:rsidRDefault="00FD66C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D66CA" w:rsidRPr="003F7CF1" w:rsidRDefault="00FD66CA"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D66CA" w:rsidRPr="003F7CF1" w:rsidRDefault="00FD66CA"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D66CA" w:rsidRPr="003F7CF1" w:rsidRDefault="00FD66CA"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D66CA" w:rsidRPr="003F7CF1" w:rsidRDefault="00FD66C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D66CA" w:rsidRPr="003F7CF1" w:rsidRDefault="00FD66CA"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D66CA" w:rsidRPr="003F7CF1" w:rsidRDefault="00FD66C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D66CA" w:rsidRPr="003F7CF1" w:rsidRDefault="00FD66C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D66CA" w:rsidRPr="003F7CF1" w:rsidRDefault="00FD66C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D66CA" w:rsidRPr="003F7CF1" w:rsidRDefault="00FD66C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D66CA" w:rsidRPr="003F7CF1" w:rsidRDefault="00FD66C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D66CA" w:rsidRPr="003F7CF1" w:rsidRDefault="00FD66C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D66CA" w:rsidRPr="003F7CF1" w:rsidRDefault="00FD66CA"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D66CA" w:rsidRPr="003F7CF1" w:rsidRDefault="00FD66CA"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D66CA" w:rsidRPr="003F7CF1" w:rsidRDefault="00FD66CA"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D66CA" w:rsidRPr="003F7CF1" w:rsidRDefault="00FD66CA"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D66CA" w:rsidRPr="003F7CF1" w:rsidRDefault="00FD66CA"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D66CA" w:rsidRPr="003F7CF1" w:rsidRDefault="00FD66CA"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D66CA" w:rsidRPr="003F7CF1" w:rsidRDefault="00FD66CA"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D66CA" w:rsidRPr="003F7CF1" w:rsidRDefault="00FD66CA"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D66CA" w:rsidRPr="003F7CF1" w:rsidRDefault="00FD66CA"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D66CA" w:rsidRPr="003F7CF1" w:rsidRDefault="00FD66CA"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D66CA" w:rsidRPr="003F7CF1" w:rsidRDefault="00FD66CA"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D66CA" w:rsidRPr="003F7CF1" w:rsidRDefault="00FD66CA"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D66CA" w:rsidRPr="003F7CF1" w:rsidRDefault="00FD66CA"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D66CA" w:rsidRPr="003F7CF1" w:rsidRDefault="00FD66C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44622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D66CA" w:rsidRPr="003F7CF1" w:rsidRDefault="00FD66C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D66CA" w:rsidRPr="003F7CF1" w:rsidRDefault="00FD66C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D66CA" w:rsidRPr="003F7CF1" w:rsidRDefault="00FD66C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D66CA" w:rsidRPr="003F7CF1" w:rsidRDefault="00FD66C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446223"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D66CA" w:rsidRPr="003F7CF1" w:rsidRDefault="00FD66CA"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D66CA" w:rsidRPr="003F7CF1" w:rsidRDefault="00FD66CA"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D66CA" w:rsidRPr="003F7CF1" w:rsidRDefault="00FD66C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D66CA" w:rsidRPr="003F7CF1" w:rsidRDefault="00FD66C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D66CA" w:rsidRPr="003F7CF1" w:rsidRDefault="00FD66C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D66CA" w:rsidRPr="003F7CF1" w:rsidRDefault="00FD66C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D66CA" w:rsidRPr="003F7CF1" w:rsidRDefault="00FD66C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D66CA" w:rsidRPr="003F7CF1" w:rsidRDefault="00FD66C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D66CA" w:rsidRPr="003F7CF1" w:rsidRDefault="00FD66C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D66CA" w:rsidRPr="003F7CF1" w:rsidRDefault="00FD66C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D66CA" w:rsidRPr="003F7CF1" w:rsidRDefault="00FD66C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D66CA" w:rsidRPr="003F7CF1" w:rsidRDefault="00FD66C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D66CA" w:rsidRPr="003F7CF1" w:rsidRDefault="00FD66CA"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D66CA" w:rsidRPr="003F7CF1" w:rsidRDefault="00FD66CA"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D66CA" w:rsidRPr="003F7CF1" w:rsidRDefault="00FD66CA"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D66CA" w:rsidRPr="003F7CF1" w:rsidRDefault="00FD66CA"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D66CA" w:rsidRPr="003F7CF1" w:rsidRDefault="00FD66CA"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D66CA" w:rsidRPr="003F7CF1" w:rsidRDefault="00FD66CA"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D66CA" w:rsidRPr="003F7CF1" w:rsidRDefault="00FD66CA"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D66CA" w:rsidRPr="003F7CF1" w:rsidRDefault="00FD66CA"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D66CA" w:rsidRPr="003F7CF1" w:rsidRDefault="00FD66CA"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D66CA" w:rsidRPr="003F7CF1" w:rsidRDefault="00FD66CA"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44621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44621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D66CA" w:rsidRPr="003F7CF1" w:rsidRDefault="00FD66C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D66CA" w:rsidRPr="003F7CF1" w:rsidRDefault="00FD66C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D66CA" w:rsidRPr="003F7CF1" w:rsidRDefault="00FD66C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D66CA" w:rsidRPr="003F7CF1" w:rsidRDefault="00FD66C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D66CA" w:rsidRPr="003F7CF1" w:rsidRDefault="00FD66CA"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D66CA" w:rsidRPr="003F7CF1" w:rsidRDefault="00FD66C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D66CA" w:rsidRPr="003F7CF1" w:rsidRDefault="00FD66C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D66CA" w:rsidRPr="003F7CF1" w:rsidRDefault="00FD66C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D66CA" w:rsidRPr="003F7CF1" w:rsidRDefault="00FD66C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D66CA" w:rsidRPr="003F7CF1" w:rsidRDefault="00FD66CA"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D66CA" w:rsidRPr="003F7CF1" w:rsidRDefault="00FD66CA"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D66CA" w:rsidRPr="003F7CF1" w:rsidRDefault="00FD66C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D66CA" w:rsidRPr="003F7CF1" w:rsidRDefault="00FD66C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D66CA" w:rsidRPr="003F7CF1" w:rsidRDefault="00FD66C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D66CA" w:rsidRPr="003F7CF1" w:rsidRDefault="00FD66C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D66CA" w:rsidRPr="003F7CF1" w:rsidRDefault="00FD66C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D66CA" w:rsidRPr="003F7CF1" w:rsidRDefault="00FD66C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D66CA" w:rsidRPr="003F7CF1" w:rsidRDefault="00FD66C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D66CA" w:rsidRPr="003F7CF1" w:rsidRDefault="00FD66C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D66CA" w:rsidRPr="003F7CF1" w:rsidRDefault="00FD66C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D66CA" w:rsidRPr="003F7CF1" w:rsidRDefault="00FD66C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D66CA" w:rsidRPr="003F7CF1" w:rsidRDefault="00FD66C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D66CA" w:rsidRPr="003F7CF1" w:rsidRDefault="00FD66C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D66CA" w:rsidRPr="003F7CF1" w:rsidRDefault="00FD66C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D66CA" w:rsidRPr="003F7CF1" w:rsidRDefault="00FD66C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D66CA" w:rsidRPr="003F7CF1" w:rsidRDefault="00FD66C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D66CA" w:rsidRPr="003F7CF1" w:rsidRDefault="00FD66C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D66CA" w:rsidRPr="003F7CF1" w:rsidRDefault="00FD66C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D66CA" w:rsidRPr="003F7CF1" w:rsidRDefault="00FD66CA"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D66CA" w:rsidRPr="003F7CF1" w:rsidRDefault="00FD66CA"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D66CA" w:rsidRPr="003F7CF1" w:rsidRDefault="00FD66CA"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D66CA" w:rsidRPr="003F7CF1" w:rsidRDefault="00FD66CA"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D66CA" w:rsidRPr="003F7CF1" w:rsidRDefault="00FD66CA"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D66CA" w:rsidRPr="003F7CF1" w:rsidRDefault="00FD66CA"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D66CA" w:rsidRPr="003F7CF1" w:rsidRDefault="00FD66CA"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D66CA" w:rsidRPr="003F7CF1" w:rsidRDefault="00FD66CA"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D66CA" w:rsidRPr="003F7CF1" w:rsidRDefault="00FD66CA"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D66CA" w:rsidRPr="003F7CF1" w:rsidRDefault="00FD66CA"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D66CA" w:rsidRPr="003F7CF1" w:rsidRDefault="00FD66CA"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D66CA" w:rsidRPr="003F7CF1" w:rsidRDefault="00FD66CA"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D66CA" w:rsidRPr="003F7CF1" w:rsidRDefault="00FD66CA"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D66CA" w:rsidRPr="003F7CF1" w:rsidRDefault="00FD66CA"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D66CA" w:rsidRPr="003F7CF1" w:rsidRDefault="00FD66CA"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D66CA" w:rsidRPr="003F7CF1" w:rsidRDefault="00FD66CA"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D66CA" w:rsidRPr="003F7CF1" w:rsidRDefault="00FD66CA"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D66CA" w:rsidRPr="003F7CF1" w:rsidRDefault="00FD66CA"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D66CA" w:rsidRPr="003F7CF1" w:rsidRDefault="00FD66CA"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D66CA" w:rsidRPr="003F7CF1" w:rsidRDefault="00FD66CA"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D66CA" w:rsidRPr="003F7CF1" w:rsidRDefault="00FD66CA"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D66CA" w:rsidRPr="003F7CF1" w:rsidRDefault="00FD66CA"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D66CA" w:rsidRPr="003F7CF1" w:rsidRDefault="00FD66CA"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D66CA" w:rsidRPr="003F7CF1" w:rsidRDefault="00FD66CA"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D66CA" w:rsidRPr="003F7CF1" w:rsidRDefault="00FD66CA"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D66CA" w:rsidRPr="003F7CF1" w:rsidRDefault="00FD66CA"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D66CA" w:rsidRPr="003F7CF1" w:rsidRDefault="00FD66C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D66CA" w:rsidRPr="003F7CF1" w:rsidRDefault="00FD66C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D66CA" w:rsidRPr="003F7CF1" w:rsidRDefault="00FD66C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D66CA" w:rsidRPr="003F7CF1" w:rsidRDefault="00FD66C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D66CA" w:rsidRPr="003F7CF1" w:rsidRDefault="00FD66C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D66CA" w:rsidRPr="003F7CF1" w:rsidRDefault="00FD66C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D66CA" w:rsidRPr="003F7CF1" w:rsidRDefault="00FD66C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D66CA" w:rsidRPr="003F7CF1" w:rsidRDefault="00FD66C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D66CA" w:rsidRPr="003F7CF1" w:rsidRDefault="00FD66C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D66CA" w:rsidRPr="003F7CF1" w:rsidRDefault="00FD66C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D66CA" w:rsidRPr="003F7CF1" w:rsidRDefault="00FD66C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D66CA" w:rsidRPr="003F7CF1" w:rsidRDefault="00FD66C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D66CA" w:rsidRPr="003F7CF1" w:rsidRDefault="00FD66C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D66CA" w:rsidRPr="003F7CF1" w:rsidRDefault="00FD66C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D66CA" w:rsidRPr="003F7CF1" w:rsidRDefault="00FD66C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D66CA" w:rsidRPr="003F7CF1" w:rsidRDefault="00FD66C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D66CA" w:rsidRPr="003F7CF1" w:rsidRDefault="00FD66C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D66CA" w:rsidRPr="003F7CF1" w:rsidRDefault="00FD66C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D66CA" w:rsidRPr="003F7CF1" w:rsidRDefault="00FD66C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D66CA" w:rsidRPr="003F7CF1" w:rsidRDefault="00FD66C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D66CA" w:rsidRPr="003F7CF1" w:rsidRDefault="00FD66CA"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D66CA" w:rsidRPr="003F7CF1" w:rsidRDefault="00FD66CA"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D66CA" w:rsidRPr="003F7CF1" w:rsidRDefault="00FD66CA"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D66CA" w:rsidRPr="003F7CF1" w:rsidRDefault="00FD66CA"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D66CA" w:rsidRPr="003F7CF1" w:rsidRDefault="00FD66CA"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D66CA" w:rsidRPr="003F7CF1" w:rsidRDefault="00FD66CA"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D66CA" w:rsidRPr="003F7CF1" w:rsidRDefault="00FD66CA"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D66CA" w:rsidRPr="003F7CF1" w:rsidRDefault="00FD66CA"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D66CA" w:rsidRPr="003F7CF1" w:rsidRDefault="00FD66CA"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D66CA" w:rsidRPr="003F7CF1" w:rsidRDefault="00FD66CA"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D66CA" w:rsidRPr="003F7CF1" w:rsidRDefault="00FD66CA"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D66CA" w:rsidRPr="003F7CF1" w:rsidRDefault="00FD66CA"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D66CA" w:rsidRPr="003F7CF1" w:rsidRDefault="00FD66CA"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D66CA" w:rsidRPr="003F7CF1" w:rsidRDefault="00FD66CA"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D66CA" w:rsidRPr="003F7CF1" w:rsidRDefault="00FD66CA"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D66CA" w:rsidRPr="003F7CF1" w:rsidRDefault="00FD66CA"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D66CA" w:rsidRPr="003F7CF1" w:rsidRDefault="00FD66CA"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D66CA" w:rsidRPr="003F7CF1" w:rsidRDefault="00FD66CA"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D66CA" w:rsidRPr="003F7CF1" w:rsidRDefault="00FD66CA"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D66CA" w:rsidRPr="003F7CF1" w:rsidRDefault="00FD66CA"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D66CA" w:rsidRPr="003F7CF1" w:rsidRDefault="00FD66CA"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D66CA" w:rsidRPr="003F7CF1" w:rsidRDefault="00FD66CA"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D66CA" w:rsidRPr="003F7CF1" w:rsidRDefault="00FD66CA"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D66CA" w:rsidRPr="003F7CF1" w:rsidRDefault="00FD66CA"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D66CA" w:rsidRPr="003F7CF1" w:rsidRDefault="00FD66CA"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D66CA" w:rsidRPr="003F7CF1" w:rsidRDefault="00FD66CA"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D66CA" w:rsidRPr="003F7CF1" w:rsidRDefault="00FD66CA"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D66CA" w:rsidRPr="003F7CF1" w:rsidRDefault="00FD66CA"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D66CA" w:rsidRPr="003F7CF1" w:rsidRDefault="00FD66CA"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D66CA" w:rsidRPr="003F7CF1" w:rsidRDefault="00FD66CA"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D66CA" w:rsidRPr="003F7CF1" w:rsidRDefault="00FD66CA"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44622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446221"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44622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D66CA" w:rsidRPr="003F7CF1" w:rsidRDefault="00FD66C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D66CA" w:rsidRPr="003F7CF1" w:rsidRDefault="00FD66C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D66CA" w:rsidRPr="003F7CF1" w:rsidRDefault="00FD66C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D66CA" w:rsidRPr="003F7CF1" w:rsidRDefault="00FD66C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D66CA" w:rsidRPr="003F7CF1" w:rsidRDefault="00FD66C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D66CA" w:rsidRPr="003F7CF1" w:rsidRDefault="00FD66C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D66CA" w:rsidRPr="003F7CF1" w:rsidRDefault="00FD66C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D66CA" w:rsidRPr="003F7CF1" w:rsidRDefault="00FD66C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D66CA" w:rsidRPr="003F7CF1" w:rsidRDefault="00FD66C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D66CA" w:rsidRPr="003F7CF1" w:rsidRDefault="00FD66C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D66CA" w:rsidRPr="003F7CF1" w:rsidRDefault="00FD66CA"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D66CA" w:rsidRPr="003F7CF1" w:rsidRDefault="00FD66CA"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D66CA" w:rsidRPr="003F7CF1" w:rsidRDefault="00FD66CA"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D66CA" w:rsidRPr="003F7CF1" w:rsidRDefault="00FD66CA"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D66CA" w:rsidRPr="003F7CF1" w:rsidRDefault="00FD66CA"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D66CA" w:rsidRPr="003F7CF1" w:rsidRDefault="00FD66CA"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D66CA" w:rsidRPr="003F7CF1" w:rsidRDefault="00FD66CA"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D66CA" w:rsidRPr="003F7CF1" w:rsidRDefault="00FD66CA"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D66CA" w:rsidRPr="003F7CF1" w:rsidRDefault="00FD66CA"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D66CA" w:rsidRPr="003F7CF1" w:rsidRDefault="00FD66CA"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D66CA" w:rsidRPr="003F7CF1" w:rsidRDefault="00FD66CA"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D66CA" w:rsidRPr="003F7CF1" w:rsidRDefault="00FD66CA"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D66CA" w:rsidRPr="003F7CF1" w:rsidRDefault="00FD66C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D66CA" w:rsidRPr="003F7CF1" w:rsidRDefault="00FD66C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D66CA" w:rsidRPr="003F7CF1" w:rsidRDefault="00FD66C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D66CA" w:rsidRPr="003F7CF1" w:rsidRDefault="00FD66C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D66CA" w:rsidRPr="003F7CF1" w:rsidRDefault="00FD66CA" w:rsidP="00E80032">
                              <w:pPr>
                                <w:pStyle w:val="SourceCodeBoxText"/>
                                <w:rPr>
                                  <w:sz w:val="19"/>
                                  <w:szCs w:val="19"/>
                                  <w:lang w:val="en-US"/>
                                </w:rPr>
                              </w:pPr>
                              <w:r w:rsidRPr="003F7CF1">
                                <w:rPr>
                                  <w:sz w:val="19"/>
                                  <w:szCs w:val="19"/>
                                  <w:lang w:val="en-US"/>
                                </w:rPr>
                                <w:t>push 1</w:t>
                              </w:r>
                            </w:p>
                            <w:p w14:paraId="3C159322" w14:textId="77777777" w:rsidR="00FD66CA" w:rsidRPr="003F7CF1" w:rsidRDefault="00FD66CA" w:rsidP="00E80032">
                              <w:pPr>
                                <w:pStyle w:val="SourceCodeBoxText"/>
                                <w:rPr>
                                  <w:sz w:val="19"/>
                                  <w:szCs w:val="19"/>
                                  <w:lang w:val="en-US"/>
                                </w:rPr>
                              </w:pPr>
                              <w:r w:rsidRPr="003F7CF1">
                                <w:rPr>
                                  <w:sz w:val="19"/>
                                  <w:szCs w:val="19"/>
                                  <w:lang w:val="en-US"/>
                                </w:rPr>
                                <w:t>push 2</w:t>
                              </w:r>
                            </w:p>
                            <w:p w14:paraId="22BA48C9" w14:textId="77777777" w:rsidR="00FD66CA" w:rsidRPr="003F7CF1" w:rsidRDefault="00FD66CA" w:rsidP="00E80032">
                              <w:pPr>
                                <w:pStyle w:val="SourceCodeBoxText"/>
                                <w:rPr>
                                  <w:sz w:val="19"/>
                                  <w:szCs w:val="19"/>
                                  <w:lang w:val="en-US"/>
                                </w:rPr>
                              </w:pPr>
                              <w:r w:rsidRPr="003F7CF1">
                                <w:rPr>
                                  <w:sz w:val="19"/>
                                  <w:szCs w:val="19"/>
                                  <w:lang w:val="en-US"/>
                                </w:rPr>
                                <w:t>push 3</w:t>
                              </w:r>
                            </w:p>
                            <w:p w14:paraId="5F86FACB"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D66CA" w:rsidRPr="003F7CF1" w:rsidRDefault="00FD66CA"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D66CA" w:rsidRPr="003F7CF1" w:rsidRDefault="00FD66CA"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D66CA" w:rsidRPr="003F7CF1" w:rsidRDefault="00FD66CA"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D66CA" w:rsidRPr="003F7CF1" w:rsidRDefault="00FD66CA" w:rsidP="00E80032">
                        <w:pPr>
                          <w:pStyle w:val="SourceCodeBoxText"/>
                          <w:rPr>
                            <w:sz w:val="19"/>
                            <w:szCs w:val="19"/>
                            <w:lang w:val="en-US"/>
                          </w:rPr>
                        </w:pPr>
                        <w:r w:rsidRPr="003F7CF1">
                          <w:rPr>
                            <w:sz w:val="19"/>
                            <w:szCs w:val="19"/>
                            <w:lang w:val="en-US"/>
                          </w:rPr>
                          <w:t>push 1</w:t>
                        </w:r>
                      </w:p>
                      <w:p w14:paraId="3C159322" w14:textId="77777777" w:rsidR="00FD66CA" w:rsidRPr="003F7CF1" w:rsidRDefault="00FD66CA" w:rsidP="00E80032">
                        <w:pPr>
                          <w:pStyle w:val="SourceCodeBoxText"/>
                          <w:rPr>
                            <w:sz w:val="19"/>
                            <w:szCs w:val="19"/>
                            <w:lang w:val="en-US"/>
                          </w:rPr>
                        </w:pPr>
                        <w:r w:rsidRPr="003F7CF1">
                          <w:rPr>
                            <w:sz w:val="19"/>
                            <w:szCs w:val="19"/>
                            <w:lang w:val="en-US"/>
                          </w:rPr>
                          <w:t>push 2</w:t>
                        </w:r>
                      </w:p>
                      <w:p w14:paraId="22BA48C9" w14:textId="77777777" w:rsidR="00FD66CA" w:rsidRPr="003F7CF1" w:rsidRDefault="00FD66CA" w:rsidP="00E80032">
                        <w:pPr>
                          <w:pStyle w:val="SourceCodeBoxText"/>
                          <w:rPr>
                            <w:sz w:val="19"/>
                            <w:szCs w:val="19"/>
                            <w:lang w:val="en-US"/>
                          </w:rPr>
                        </w:pPr>
                        <w:r w:rsidRPr="003F7CF1">
                          <w:rPr>
                            <w:sz w:val="19"/>
                            <w:szCs w:val="19"/>
                            <w:lang w:val="en-US"/>
                          </w:rPr>
                          <w:t>push 3</w:t>
                        </w:r>
                      </w:p>
                      <w:p w14:paraId="5F86FACB" w14:textId="77777777" w:rsidR="00FD66CA" w:rsidRPr="003F7CF1" w:rsidRDefault="00FD66CA"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D66CA" w:rsidRPr="003F7CF1" w:rsidRDefault="00FD66C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D66CA" w:rsidRPr="003F7CF1" w:rsidRDefault="00FD66C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D66CA" w:rsidRPr="003F7CF1" w:rsidRDefault="00FD66C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D66CA" w:rsidRPr="003F7CF1" w:rsidRDefault="00FD66C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D66CA" w:rsidRPr="003F7CF1" w:rsidRDefault="00FD66C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D66CA" w:rsidRPr="003F7CF1" w:rsidRDefault="00FD66C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D66CA" w:rsidRPr="003F7CF1" w:rsidRDefault="00FD66C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D66CA" w:rsidRPr="003F7CF1" w:rsidRDefault="00FD66CA"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D66CA" w:rsidRPr="003F7CF1" w:rsidRDefault="00FD66CA"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D66CA" w:rsidRPr="003F7CF1" w:rsidRDefault="00FD66CA"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D66CA" w:rsidRPr="003F7CF1" w:rsidRDefault="00FD66CA"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D66CA" w:rsidRPr="003F7CF1" w:rsidRDefault="00FD66CA"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D66CA" w:rsidRPr="003F7CF1" w:rsidRDefault="00FD66CA"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D66CA" w:rsidRPr="003F7CF1" w:rsidRDefault="00FD66CA"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D66CA" w:rsidRPr="003F7CF1" w:rsidRDefault="00FD66CA"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D66CA" w:rsidRPr="003F7CF1" w:rsidRDefault="00FD66CA"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D66CA" w:rsidRPr="003F7CF1" w:rsidRDefault="00FD66CA"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D66CA" w:rsidRPr="003F7CF1" w:rsidRDefault="00FD66CA"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D66CA" w:rsidRPr="003F7CF1" w:rsidRDefault="00FD66CA"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D66CA" w:rsidRPr="003F7CF1" w:rsidRDefault="00FD66C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D66CA" w:rsidRPr="003F7CF1" w:rsidRDefault="00FD66CA" w:rsidP="00E80032">
                              <w:pPr>
                                <w:pStyle w:val="SourceCodeBoxText"/>
                                <w:rPr>
                                  <w:sz w:val="19"/>
                                  <w:szCs w:val="19"/>
                                  <w:lang w:val="en-US"/>
                                </w:rPr>
                              </w:pPr>
                              <w:r w:rsidRPr="003F7CF1">
                                <w:rPr>
                                  <w:sz w:val="19"/>
                                  <w:szCs w:val="19"/>
                                  <w:lang w:val="en-US"/>
                                </w:rPr>
                                <w:t>3</w:t>
                              </w:r>
                            </w:p>
                            <w:p w14:paraId="40F6D3AC" w14:textId="77777777" w:rsidR="00FD66CA" w:rsidRPr="003F7CF1" w:rsidRDefault="00FD66C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D66CA" w:rsidRPr="003F7CF1" w:rsidRDefault="00FD66C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D66CA" w:rsidRPr="003F7CF1" w:rsidRDefault="00FD66C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D66CA" w:rsidRPr="003F7CF1" w:rsidRDefault="00FD66C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D66CA" w:rsidRPr="003F7CF1" w:rsidRDefault="00FD66C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D66CA" w:rsidRPr="003F7CF1" w:rsidRDefault="00FD66C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D66CA" w:rsidRPr="003F7CF1" w:rsidRDefault="00FD66C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D66CA" w:rsidRPr="003F7CF1" w:rsidRDefault="00FD66CA" w:rsidP="00E80032">
                        <w:pPr>
                          <w:pStyle w:val="SourceCodeBoxText"/>
                          <w:rPr>
                            <w:sz w:val="19"/>
                            <w:szCs w:val="19"/>
                            <w:lang w:val="en-US"/>
                          </w:rPr>
                        </w:pPr>
                        <w:r w:rsidRPr="003F7CF1">
                          <w:rPr>
                            <w:sz w:val="19"/>
                            <w:szCs w:val="19"/>
                            <w:lang w:val="en-US"/>
                          </w:rPr>
                          <w:t>3</w:t>
                        </w:r>
                      </w:p>
                      <w:p w14:paraId="40F6D3AC" w14:textId="77777777" w:rsidR="00FD66CA" w:rsidRPr="003F7CF1" w:rsidRDefault="00FD66CA"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D66CA" w:rsidRPr="003F7CF1" w:rsidRDefault="00FD66CA"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D66CA" w:rsidRPr="003F7CF1" w:rsidRDefault="00FD66CA"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D66CA" w:rsidRPr="003F7CF1" w:rsidRDefault="00FD66CA"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D66CA" w:rsidRPr="003F7CF1" w:rsidRDefault="00FD66CA"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D66CA" w:rsidRPr="003F7CF1" w:rsidRDefault="00FD66CA"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D66CA" w:rsidRPr="003F7CF1" w:rsidRDefault="00FD66CA"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D66CA" w:rsidRPr="003F7CF1" w:rsidRDefault="00FD66CA"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D66CA" w:rsidRPr="003F7CF1" w:rsidRDefault="00FD66CA"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D66CA" w:rsidRPr="003F7CF1" w:rsidRDefault="00FD66CA"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D66CA" w:rsidRPr="003F7CF1" w:rsidRDefault="00FD66CA"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D66CA" w:rsidRPr="003F7CF1" w:rsidRDefault="00FD66C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r w:rsidRPr="00EC76D5">
              <w:rPr>
                <w:b/>
                <w:sz w:val="21"/>
                <w:szCs w:val="21"/>
              </w:rPr>
              <w:t>Isalnum</w:t>
            </w:r>
            <w:commentRangeEnd w:id="881"/>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actually generate target code for two formats: Intel x86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JLex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D66CA" w:rsidRDefault="00FD66CA" w:rsidP="005F7461">
                              <w:pPr>
                                <w:spacing w:before="60" w:after="0"/>
                                <w:jc w:val="center"/>
                                <w:rPr>
                                  <w:lang w:val="sv-SE"/>
                                </w:rPr>
                              </w:pPr>
                              <w:r>
                                <w:rPr>
                                  <w:lang w:val="sv-SE"/>
                                </w:rPr>
                                <w:t>Preprocessor</w:t>
                              </w:r>
                            </w:p>
                            <w:p w14:paraId="04F32221" w14:textId="77777777" w:rsidR="00FD66CA" w:rsidRPr="00C7380D" w:rsidRDefault="00FD66C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D66CA" w:rsidRPr="008541FD" w:rsidRDefault="00FD66CA" w:rsidP="005F7461">
                              <w:pPr>
                                <w:spacing w:before="60" w:after="0"/>
                                <w:jc w:val="center"/>
                              </w:pPr>
                              <w:r w:rsidRPr="008541FD">
                                <w:t>Source</w:t>
                              </w:r>
                              <w:r>
                                <w:t xml:space="preserve"> </w:t>
                              </w:r>
                              <w:r w:rsidRPr="008541FD">
                                <w:t>Code</w:t>
                              </w:r>
                            </w:p>
                            <w:p w14:paraId="4FCEAC5C" w14:textId="77777777" w:rsidR="00FD66CA" w:rsidRDefault="00FD66C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D66CA" w:rsidRDefault="00FD66C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D66CA" w:rsidRDefault="00FD66CA" w:rsidP="005F7461">
                              <w:pPr>
                                <w:pStyle w:val="Normalwebb"/>
                                <w:spacing w:before="60" w:line="256" w:lineRule="auto"/>
                                <w:jc w:val="center"/>
                              </w:pPr>
                              <w:r>
                                <w:rPr>
                                  <w:rFonts w:eastAsia="Calibri"/>
                                  <w:sz w:val="22"/>
                                  <w:szCs w:val="22"/>
                                  <w:lang w:val="en-US"/>
                                </w:rPr>
                                <w:t>Processed Code</w:t>
                              </w:r>
                            </w:p>
                            <w:p w14:paraId="14142DBC" w14:textId="77777777" w:rsidR="00FD66CA" w:rsidRDefault="00FD66C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D66CA" w:rsidRDefault="00FD66C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D66CA" w:rsidRDefault="00FD66CA" w:rsidP="005F7461">
                              <w:pPr>
                                <w:pStyle w:val="Normalwebb"/>
                                <w:spacing w:before="60" w:line="254" w:lineRule="auto"/>
                                <w:jc w:val="center"/>
                              </w:pPr>
                              <w:r>
                                <w:rPr>
                                  <w:rFonts w:eastAsia="Calibri"/>
                                  <w:sz w:val="22"/>
                                  <w:szCs w:val="22"/>
                                  <w:lang w:val="en-US"/>
                                </w:rPr>
                                <w:t>Syntax Tree</w:t>
                              </w:r>
                            </w:p>
                            <w:p w14:paraId="070DB26E" w14:textId="77777777" w:rsidR="00FD66CA" w:rsidRDefault="00FD66C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D66CA" w:rsidRDefault="00FD66C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D66CA" w:rsidRDefault="00FD66CA" w:rsidP="005F7461">
                              <w:pPr>
                                <w:pStyle w:val="Normalwebb"/>
                                <w:spacing w:before="60" w:line="252" w:lineRule="auto"/>
                                <w:jc w:val="center"/>
                              </w:pPr>
                              <w:r>
                                <w:rPr>
                                  <w:rFonts w:eastAsia="Calibri"/>
                                  <w:sz w:val="22"/>
                                  <w:szCs w:val="22"/>
                                  <w:lang w:val="en-US"/>
                                </w:rPr>
                                <w:t>Optimized Syntax Tree</w:t>
                              </w:r>
                            </w:p>
                            <w:p w14:paraId="3315953C" w14:textId="77777777" w:rsidR="00FD66CA" w:rsidRDefault="00FD66C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D66CA" w:rsidRDefault="00FD66C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D66CA" w:rsidRDefault="00FD66CA" w:rsidP="005F7461">
                              <w:pPr>
                                <w:pStyle w:val="Normalwebb"/>
                                <w:spacing w:before="60" w:line="252" w:lineRule="auto"/>
                                <w:jc w:val="center"/>
                              </w:pPr>
                              <w:r>
                                <w:rPr>
                                  <w:rFonts w:eastAsia="Calibri"/>
                                  <w:sz w:val="22"/>
                                  <w:szCs w:val="22"/>
                                  <w:lang w:val="en-US"/>
                                </w:rPr>
                                <w:t>Middle Code List</w:t>
                              </w:r>
                            </w:p>
                            <w:p w14:paraId="321C1BE9" w14:textId="77777777" w:rsidR="00FD66CA" w:rsidRDefault="00FD66C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D66CA" w:rsidRDefault="00FD66CA" w:rsidP="005F7461">
                              <w:pPr>
                                <w:pStyle w:val="Normalwebb"/>
                                <w:spacing w:before="60" w:line="252" w:lineRule="auto"/>
                                <w:jc w:val="center"/>
                              </w:pPr>
                              <w:r>
                                <w:rPr>
                                  <w:rFonts w:eastAsia="Calibri"/>
                                  <w:sz w:val="22"/>
                                  <w:szCs w:val="22"/>
                                  <w:lang w:val="en-US"/>
                                </w:rPr>
                                <w:t>Optimized Middle Code List</w:t>
                              </w:r>
                            </w:p>
                            <w:p w14:paraId="4CF9CB98" w14:textId="77777777" w:rsidR="00FD66CA" w:rsidRDefault="00FD66C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D66CA" w:rsidRDefault="00FD66C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D66CA" w:rsidRDefault="00FD66C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D66CA" w:rsidRDefault="00FD66CA" w:rsidP="005F7461">
                        <w:pPr>
                          <w:spacing w:before="60" w:after="0"/>
                          <w:jc w:val="center"/>
                          <w:rPr>
                            <w:lang w:val="sv-SE"/>
                          </w:rPr>
                        </w:pPr>
                        <w:r>
                          <w:rPr>
                            <w:lang w:val="sv-SE"/>
                          </w:rPr>
                          <w:t>Preprocessor</w:t>
                        </w:r>
                      </w:p>
                      <w:p w14:paraId="04F32221" w14:textId="77777777" w:rsidR="00FD66CA" w:rsidRPr="00C7380D" w:rsidRDefault="00FD66CA"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D66CA" w:rsidRPr="008541FD" w:rsidRDefault="00FD66CA" w:rsidP="005F7461">
                        <w:pPr>
                          <w:spacing w:before="60" w:after="0"/>
                          <w:jc w:val="center"/>
                        </w:pPr>
                        <w:r w:rsidRPr="008541FD">
                          <w:t>Source</w:t>
                        </w:r>
                        <w:r>
                          <w:t xml:space="preserve"> </w:t>
                        </w:r>
                        <w:r w:rsidRPr="008541FD">
                          <w:t>Code</w:t>
                        </w:r>
                      </w:p>
                      <w:p w14:paraId="4FCEAC5C" w14:textId="77777777" w:rsidR="00FD66CA" w:rsidRDefault="00FD66CA"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D66CA" w:rsidRDefault="00FD66CA"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D66CA" w:rsidRDefault="00FD66CA" w:rsidP="005F7461">
                        <w:pPr>
                          <w:pStyle w:val="Normalwebb"/>
                          <w:spacing w:before="60" w:line="256" w:lineRule="auto"/>
                          <w:jc w:val="center"/>
                        </w:pPr>
                        <w:r>
                          <w:rPr>
                            <w:rFonts w:eastAsia="Calibri"/>
                            <w:sz w:val="22"/>
                            <w:szCs w:val="22"/>
                            <w:lang w:val="en-US"/>
                          </w:rPr>
                          <w:t>Processed Code</w:t>
                        </w:r>
                      </w:p>
                      <w:p w14:paraId="14142DBC" w14:textId="77777777" w:rsidR="00FD66CA" w:rsidRDefault="00FD66CA"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D66CA" w:rsidRDefault="00FD66CA"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D66CA" w:rsidRDefault="00FD66CA" w:rsidP="005F7461">
                        <w:pPr>
                          <w:pStyle w:val="Normalwebb"/>
                          <w:spacing w:before="60" w:line="254" w:lineRule="auto"/>
                          <w:jc w:val="center"/>
                        </w:pPr>
                        <w:r>
                          <w:rPr>
                            <w:rFonts w:eastAsia="Calibri"/>
                            <w:sz w:val="22"/>
                            <w:szCs w:val="22"/>
                            <w:lang w:val="en-US"/>
                          </w:rPr>
                          <w:t>Syntax Tree</w:t>
                        </w:r>
                      </w:p>
                      <w:p w14:paraId="070DB26E" w14:textId="77777777" w:rsidR="00FD66CA" w:rsidRDefault="00FD66CA"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D66CA" w:rsidRDefault="00FD66CA"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D66CA" w:rsidRDefault="00FD66CA" w:rsidP="005F7461">
                        <w:pPr>
                          <w:pStyle w:val="Normalwebb"/>
                          <w:spacing w:before="60" w:line="252" w:lineRule="auto"/>
                          <w:jc w:val="center"/>
                        </w:pPr>
                        <w:r>
                          <w:rPr>
                            <w:rFonts w:eastAsia="Calibri"/>
                            <w:sz w:val="22"/>
                            <w:szCs w:val="22"/>
                            <w:lang w:val="en-US"/>
                          </w:rPr>
                          <w:t>Optimized Syntax Tree</w:t>
                        </w:r>
                      </w:p>
                      <w:p w14:paraId="3315953C" w14:textId="77777777" w:rsidR="00FD66CA" w:rsidRDefault="00FD66CA"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D66CA" w:rsidRDefault="00FD66CA"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D66CA" w:rsidRDefault="00FD66CA" w:rsidP="005F7461">
                        <w:pPr>
                          <w:pStyle w:val="Normalwebb"/>
                          <w:spacing w:before="60" w:line="252" w:lineRule="auto"/>
                          <w:jc w:val="center"/>
                        </w:pPr>
                        <w:r>
                          <w:rPr>
                            <w:rFonts w:eastAsia="Calibri"/>
                            <w:sz w:val="22"/>
                            <w:szCs w:val="22"/>
                            <w:lang w:val="en-US"/>
                          </w:rPr>
                          <w:t>Middle Code List</w:t>
                        </w:r>
                      </w:p>
                      <w:p w14:paraId="321C1BE9" w14:textId="77777777" w:rsidR="00FD66CA" w:rsidRDefault="00FD66CA"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D66CA" w:rsidRDefault="00FD66CA" w:rsidP="005F7461">
                        <w:pPr>
                          <w:pStyle w:val="Normalwebb"/>
                          <w:spacing w:before="60" w:line="252" w:lineRule="auto"/>
                          <w:jc w:val="center"/>
                        </w:pPr>
                        <w:r>
                          <w:rPr>
                            <w:rFonts w:eastAsia="Calibri"/>
                            <w:sz w:val="22"/>
                            <w:szCs w:val="22"/>
                            <w:lang w:val="en-US"/>
                          </w:rPr>
                          <w:t>Optimized Middle Code List</w:t>
                        </w:r>
                      </w:p>
                      <w:p w14:paraId="4CF9CB98" w14:textId="77777777" w:rsidR="00FD66CA" w:rsidRDefault="00FD66CA"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D66CA" w:rsidRDefault="00FD66CA"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D66CA" w:rsidRDefault="00FD66CA"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D66CA" w:rsidRDefault="00FD66CA" w:rsidP="006F14D0">
                              <w:pPr>
                                <w:spacing w:before="60" w:after="0"/>
                                <w:jc w:val="center"/>
                                <w:rPr>
                                  <w:lang w:val="sv-SE"/>
                                </w:rPr>
                              </w:pPr>
                              <w:r>
                                <w:rPr>
                                  <w:lang w:val="sv-SE"/>
                                </w:rPr>
                                <w:t>Preprocessor</w:t>
                              </w:r>
                            </w:p>
                            <w:p w14:paraId="2CD90E0F" w14:textId="77777777" w:rsidR="00FD66CA" w:rsidRPr="00C7380D" w:rsidRDefault="00FD66C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D66CA" w:rsidRPr="008541FD" w:rsidRDefault="00FD66CA" w:rsidP="006F14D0">
                              <w:pPr>
                                <w:spacing w:before="60" w:after="0"/>
                                <w:jc w:val="center"/>
                              </w:pPr>
                              <w:r w:rsidRPr="008541FD">
                                <w:t>Source</w:t>
                              </w:r>
                              <w:r>
                                <w:t xml:space="preserve"> </w:t>
                              </w:r>
                              <w:r w:rsidRPr="008541FD">
                                <w:t>Code</w:t>
                              </w:r>
                            </w:p>
                            <w:p w14:paraId="1314F231" w14:textId="77777777" w:rsidR="00FD66CA" w:rsidRDefault="00FD66C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D66CA" w:rsidRDefault="00FD66C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D66CA" w:rsidRDefault="00FD66CA" w:rsidP="006F14D0">
                              <w:pPr>
                                <w:pStyle w:val="Normalwebb"/>
                                <w:spacing w:before="60" w:line="256" w:lineRule="auto"/>
                                <w:jc w:val="center"/>
                              </w:pPr>
                              <w:r>
                                <w:rPr>
                                  <w:rFonts w:eastAsia="Calibri"/>
                                  <w:sz w:val="22"/>
                                  <w:szCs w:val="22"/>
                                  <w:lang w:val="en-US"/>
                                </w:rPr>
                                <w:t>Processed Code</w:t>
                              </w:r>
                            </w:p>
                            <w:p w14:paraId="705B7689" w14:textId="77777777" w:rsidR="00FD66CA" w:rsidRDefault="00FD66C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D66CA" w:rsidRDefault="00FD66C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D66CA" w:rsidRDefault="00FD66CA" w:rsidP="006F14D0">
                              <w:pPr>
                                <w:pStyle w:val="Normalwebb"/>
                                <w:spacing w:before="60" w:line="254" w:lineRule="auto"/>
                                <w:jc w:val="center"/>
                              </w:pPr>
                              <w:r>
                                <w:rPr>
                                  <w:rFonts w:eastAsia="Calibri"/>
                                  <w:sz w:val="22"/>
                                  <w:szCs w:val="22"/>
                                  <w:lang w:val="en-US"/>
                                </w:rPr>
                                <w:t>Syntax Tree</w:t>
                              </w:r>
                            </w:p>
                            <w:p w14:paraId="20988EE2" w14:textId="77777777" w:rsidR="00FD66CA" w:rsidRDefault="00FD66C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D66CA" w:rsidRDefault="00FD66C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D66CA" w:rsidRDefault="00FD66CA" w:rsidP="006F14D0">
                              <w:pPr>
                                <w:pStyle w:val="Normalwebb"/>
                                <w:spacing w:before="60" w:line="252" w:lineRule="auto"/>
                                <w:jc w:val="center"/>
                              </w:pPr>
                              <w:r>
                                <w:rPr>
                                  <w:rFonts w:eastAsia="Calibri"/>
                                  <w:sz w:val="22"/>
                                  <w:szCs w:val="22"/>
                                  <w:lang w:val="en-US"/>
                                </w:rPr>
                                <w:t>Optimized Syntax Tree</w:t>
                              </w:r>
                            </w:p>
                            <w:p w14:paraId="35223DB0" w14:textId="77777777" w:rsidR="00FD66CA" w:rsidRDefault="00FD66C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D66CA" w:rsidRDefault="00FD66C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D66CA" w:rsidRDefault="00FD66CA" w:rsidP="006F14D0">
                              <w:pPr>
                                <w:pStyle w:val="Normalwebb"/>
                                <w:spacing w:before="60" w:line="252" w:lineRule="auto"/>
                                <w:jc w:val="center"/>
                              </w:pPr>
                              <w:r>
                                <w:rPr>
                                  <w:rFonts w:eastAsia="Calibri"/>
                                  <w:sz w:val="22"/>
                                  <w:szCs w:val="22"/>
                                  <w:lang w:val="en-US"/>
                                </w:rPr>
                                <w:t>Middle Code List</w:t>
                              </w:r>
                            </w:p>
                            <w:p w14:paraId="5410A942" w14:textId="77777777" w:rsidR="00FD66CA" w:rsidRDefault="00FD66C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D66CA" w:rsidRDefault="00FD66CA" w:rsidP="006F14D0">
                              <w:pPr>
                                <w:pStyle w:val="Normalwebb"/>
                                <w:spacing w:before="60" w:line="252" w:lineRule="auto"/>
                                <w:jc w:val="center"/>
                              </w:pPr>
                              <w:r>
                                <w:rPr>
                                  <w:rFonts w:eastAsia="Calibri"/>
                                  <w:sz w:val="22"/>
                                  <w:szCs w:val="22"/>
                                  <w:lang w:val="en-US"/>
                                </w:rPr>
                                <w:t>Optimized Middle Code List</w:t>
                              </w:r>
                            </w:p>
                            <w:p w14:paraId="36F7A1DE" w14:textId="77777777" w:rsidR="00FD66CA" w:rsidRDefault="00FD66C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D66CA" w:rsidRDefault="00FD66C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D66CA" w:rsidRDefault="00FD66C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D66CA" w:rsidRDefault="00FD66CA" w:rsidP="006F14D0">
                        <w:pPr>
                          <w:spacing w:before="60" w:after="0"/>
                          <w:jc w:val="center"/>
                          <w:rPr>
                            <w:lang w:val="sv-SE"/>
                          </w:rPr>
                        </w:pPr>
                        <w:r>
                          <w:rPr>
                            <w:lang w:val="sv-SE"/>
                          </w:rPr>
                          <w:t>Preprocessor</w:t>
                        </w:r>
                      </w:p>
                      <w:p w14:paraId="2CD90E0F" w14:textId="77777777" w:rsidR="00FD66CA" w:rsidRPr="00C7380D" w:rsidRDefault="00FD66CA"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D66CA" w:rsidRPr="008541FD" w:rsidRDefault="00FD66CA" w:rsidP="006F14D0">
                        <w:pPr>
                          <w:spacing w:before="60" w:after="0"/>
                          <w:jc w:val="center"/>
                        </w:pPr>
                        <w:r w:rsidRPr="008541FD">
                          <w:t>Source</w:t>
                        </w:r>
                        <w:r>
                          <w:t xml:space="preserve"> </w:t>
                        </w:r>
                        <w:r w:rsidRPr="008541FD">
                          <w:t>Code</w:t>
                        </w:r>
                      </w:p>
                      <w:p w14:paraId="1314F231" w14:textId="77777777" w:rsidR="00FD66CA" w:rsidRDefault="00FD66CA"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D66CA" w:rsidRDefault="00FD66CA"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D66CA" w:rsidRDefault="00FD66CA" w:rsidP="006F14D0">
                        <w:pPr>
                          <w:pStyle w:val="Normalwebb"/>
                          <w:spacing w:before="60" w:line="256" w:lineRule="auto"/>
                          <w:jc w:val="center"/>
                        </w:pPr>
                        <w:r>
                          <w:rPr>
                            <w:rFonts w:eastAsia="Calibri"/>
                            <w:sz w:val="22"/>
                            <w:szCs w:val="22"/>
                            <w:lang w:val="en-US"/>
                          </w:rPr>
                          <w:t>Processed Code</w:t>
                        </w:r>
                      </w:p>
                      <w:p w14:paraId="705B7689" w14:textId="77777777" w:rsidR="00FD66CA" w:rsidRDefault="00FD66CA"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D66CA" w:rsidRDefault="00FD66CA"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D66CA" w:rsidRDefault="00FD66CA" w:rsidP="006F14D0">
                        <w:pPr>
                          <w:pStyle w:val="Normalwebb"/>
                          <w:spacing w:before="60" w:line="254" w:lineRule="auto"/>
                          <w:jc w:val="center"/>
                        </w:pPr>
                        <w:r>
                          <w:rPr>
                            <w:rFonts w:eastAsia="Calibri"/>
                            <w:sz w:val="22"/>
                            <w:szCs w:val="22"/>
                            <w:lang w:val="en-US"/>
                          </w:rPr>
                          <w:t>Syntax Tree</w:t>
                        </w:r>
                      </w:p>
                      <w:p w14:paraId="20988EE2" w14:textId="77777777" w:rsidR="00FD66CA" w:rsidRDefault="00FD66CA"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D66CA" w:rsidRDefault="00FD66CA"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D66CA" w:rsidRDefault="00FD66CA" w:rsidP="006F14D0">
                        <w:pPr>
                          <w:pStyle w:val="Normalwebb"/>
                          <w:spacing w:before="60" w:line="252" w:lineRule="auto"/>
                          <w:jc w:val="center"/>
                        </w:pPr>
                        <w:r>
                          <w:rPr>
                            <w:rFonts w:eastAsia="Calibri"/>
                            <w:sz w:val="22"/>
                            <w:szCs w:val="22"/>
                            <w:lang w:val="en-US"/>
                          </w:rPr>
                          <w:t>Optimized Syntax Tree</w:t>
                        </w:r>
                      </w:p>
                      <w:p w14:paraId="35223DB0" w14:textId="77777777" w:rsidR="00FD66CA" w:rsidRDefault="00FD66CA"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D66CA" w:rsidRDefault="00FD66CA"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D66CA" w:rsidRDefault="00FD66CA" w:rsidP="006F14D0">
                        <w:pPr>
                          <w:pStyle w:val="Normalwebb"/>
                          <w:spacing w:before="60" w:line="252" w:lineRule="auto"/>
                          <w:jc w:val="center"/>
                        </w:pPr>
                        <w:r>
                          <w:rPr>
                            <w:rFonts w:eastAsia="Calibri"/>
                            <w:sz w:val="22"/>
                            <w:szCs w:val="22"/>
                            <w:lang w:val="en-US"/>
                          </w:rPr>
                          <w:t>Middle Code List</w:t>
                        </w:r>
                      </w:p>
                      <w:p w14:paraId="5410A942" w14:textId="77777777" w:rsidR="00FD66CA" w:rsidRDefault="00FD66CA"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D66CA" w:rsidRDefault="00FD66CA" w:rsidP="006F14D0">
                        <w:pPr>
                          <w:pStyle w:val="Normalwebb"/>
                          <w:spacing w:before="60" w:line="252" w:lineRule="auto"/>
                          <w:jc w:val="center"/>
                        </w:pPr>
                        <w:r>
                          <w:rPr>
                            <w:rFonts w:eastAsia="Calibri"/>
                            <w:sz w:val="22"/>
                            <w:szCs w:val="22"/>
                            <w:lang w:val="en-US"/>
                          </w:rPr>
                          <w:t>Optimized Middle Code List</w:t>
                        </w:r>
                      </w:p>
                      <w:p w14:paraId="36F7A1DE" w14:textId="77777777" w:rsidR="00FD66CA" w:rsidRDefault="00FD66CA"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D66CA" w:rsidRDefault="00FD66CA"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D66CA" w:rsidRDefault="00FD66CA"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FD66CA" w:rsidRDefault="00FD66CA">
      <w:pPr>
        <w:pStyle w:val="Kommentarer"/>
      </w:pPr>
      <w:r>
        <w:rPr>
          <w:rStyle w:val="Kommentarsreferens"/>
        </w:rPr>
        <w:annotationRef/>
      </w:r>
    </w:p>
    <w:p w14:paraId="01C1DAD9" w14:textId="77777777" w:rsidR="00FD66CA" w:rsidRDefault="00FD66CA">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FD66CA" w:rsidRDefault="00FD66CA">
      <w:pPr>
        <w:pStyle w:val="Kommentarer"/>
      </w:pPr>
      <w:r>
        <w:rPr>
          <w:rStyle w:val="Kommentarsreferens"/>
        </w:rPr>
        <w:annotationRef/>
      </w:r>
    </w:p>
    <w:p w14:paraId="533EC9EE" w14:textId="77777777" w:rsidR="00FD66CA" w:rsidRDefault="00FD66CA">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D66CA" w:rsidRDefault="00FD66CA" w:rsidP="006C7309">
      <w:pPr>
        <w:spacing w:line="240" w:lineRule="auto"/>
      </w:pPr>
      <w:r>
        <w:separator/>
      </w:r>
    </w:p>
  </w:endnote>
  <w:endnote w:type="continuationSeparator" w:id="0">
    <w:p w14:paraId="0DD18C9D" w14:textId="77777777" w:rsidR="00FD66CA" w:rsidRDefault="00FD66C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D66CA" w:rsidRDefault="00FD66CA" w:rsidP="006C7309">
      <w:pPr>
        <w:spacing w:line="240" w:lineRule="auto"/>
      </w:pPr>
      <w:r>
        <w:separator/>
      </w:r>
    </w:p>
  </w:footnote>
  <w:footnote w:type="continuationSeparator" w:id="0">
    <w:p w14:paraId="0BA3DA21" w14:textId="77777777" w:rsidR="00FD66CA" w:rsidRDefault="00FD66CA" w:rsidP="006C7309">
      <w:pPr>
        <w:spacing w:line="240" w:lineRule="auto"/>
      </w:pPr>
      <w:r>
        <w:continuationSeparator/>
      </w:r>
    </w:p>
  </w:footnote>
  <w:footnote w:id="1">
    <w:p w14:paraId="1F73F94F" w14:textId="77777777" w:rsidR="00FD66CA" w:rsidRPr="007E20F3" w:rsidRDefault="00FD66CA"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FD66CA" w:rsidRPr="002D6FCA" w:rsidRDefault="00FD66CA">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FD66CA" w:rsidRPr="00DB458B" w:rsidRDefault="00FD66CA"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FD66CA" w:rsidRDefault="00FD66CA"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D66CA" w:rsidRPr="00DB458B" w:rsidRDefault="00FD66CA">
      <w:pPr>
        <w:pStyle w:val="Fotnotstext"/>
      </w:pPr>
    </w:p>
  </w:footnote>
  <w:footnote w:id="5">
    <w:p w14:paraId="3057005F" w14:textId="77777777" w:rsidR="00FD66CA" w:rsidRPr="00304E17" w:rsidRDefault="00FD66CA"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FD66CA" w:rsidRPr="00725EAE" w:rsidRDefault="00FD66C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FD66CA" w:rsidRPr="00B4576D" w:rsidRDefault="00FD66C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FD66CA" w:rsidRPr="00080A22" w:rsidRDefault="00FD66C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FD66CA" w:rsidRDefault="00FD66C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FD66CA" w:rsidRDefault="00FD66CA" w:rsidP="00E80032">
      <w:pPr>
        <w:pStyle w:val="Code"/>
      </w:pPr>
      <w:r>
        <w:t>#define BOOL int</w:t>
      </w:r>
    </w:p>
    <w:p w14:paraId="5A8A6026" w14:textId="77777777" w:rsidR="00FD66CA" w:rsidRDefault="00FD66CA" w:rsidP="00E80032">
      <w:pPr>
        <w:pStyle w:val="Code"/>
      </w:pPr>
      <w:r>
        <w:t>#define TRUE 1</w:t>
      </w:r>
    </w:p>
    <w:p w14:paraId="09976B6C" w14:textId="77777777" w:rsidR="00FD66CA" w:rsidRPr="00BF232B" w:rsidRDefault="00FD66CA" w:rsidP="00E80032">
      <w:pPr>
        <w:pStyle w:val="Code"/>
      </w:pPr>
      <w:r>
        <w:t>#define FALSE 0</w:t>
      </w:r>
    </w:p>
  </w:footnote>
  <w:footnote w:id="10">
    <w:p w14:paraId="1100CB01" w14:textId="77777777" w:rsidR="00FD66CA" w:rsidRDefault="00FD66C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FD66CA" w:rsidRDefault="00FD66CA" w:rsidP="00E80032">
      <w:r>
        <w:rPr>
          <w:rStyle w:val="Fotnotsreferens"/>
        </w:rPr>
        <w:footnoteRef/>
      </w:r>
      <w:r>
        <w:t xml:space="preserve"> Depending of the compiler and its warning level settings.</w:t>
      </w:r>
    </w:p>
  </w:footnote>
  <w:footnote w:id="12">
    <w:p w14:paraId="3D554D37" w14:textId="77777777" w:rsidR="00FD66CA" w:rsidRPr="004679D4" w:rsidRDefault="00FD66C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FD66CA" w:rsidRPr="00C03AB7" w:rsidRDefault="00FD66C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FD66CA" w:rsidRPr="000C5114" w:rsidRDefault="00FD66C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FD66CA" w:rsidRPr="002343ED" w:rsidRDefault="00FD66C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FD66CA" w:rsidRDefault="00FD66CA" w:rsidP="00E80032">
      <w:r>
        <w:rPr>
          <w:rStyle w:val="Fotnotsreferens"/>
        </w:rPr>
        <w:footnoteRef/>
      </w:r>
      <w:r>
        <w:t xml:space="preserve"> However, we have no knowledge about the actual address; it may be 10,000 or anything else.</w:t>
      </w:r>
    </w:p>
  </w:footnote>
  <w:footnote w:id="17">
    <w:p w14:paraId="575EFDCD" w14:textId="77777777" w:rsidR="00FD66CA" w:rsidRPr="009B0162" w:rsidRDefault="00FD66CA"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FD66CA" w:rsidRDefault="00FD66C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FD66CA" w:rsidRDefault="00FD66C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FD66CA" w:rsidRPr="00E554CC" w:rsidRDefault="00FD66C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FD66CA" w:rsidRPr="00391B01" w:rsidRDefault="00FD66C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FD66CA" w:rsidRDefault="00FD66C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FD66CA" w:rsidRDefault="00FD66C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FD66CA" w:rsidRDefault="00FD66CA" w:rsidP="00E80032">
      <w:r>
        <w:rPr>
          <w:rStyle w:val="Fotnotsreferens"/>
        </w:rPr>
        <w:footnoteRef/>
      </w:r>
      <w:r>
        <w:t xml:space="preserve"> There is no rational explanation, just accept it.</w:t>
      </w:r>
    </w:p>
  </w:footnote>
  <w:footnote w:id="25">
    <w:p w14:paraId="0B9FD0C4" w14:textId="77777777" w:rsidR="00FD66CA" w:rsidRDefault="00FD66C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FD66CA" w:rsidRPr="00EF01A1" w:rsidRDefault="00FD66C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FD66CA" w:rsidRPr="008655EC" w:rsidRDefault="00FD66C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 w:numId="1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2C9D"/>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473</Pages>
  <Words>144631</Words>
  <Characters>766546</Characters>
  <Application>Microsoft Office Word</Application>
  <DocSecurity>0</DocSecurity>
  <Lines>6387</Lines>
  <Paragraphs>1818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22</cp:revision>
  <cp:lastPrinted>2017-05-07T13:41:00Z</cp:lastPrinted>
  <dcterms:created xsi:type="dcterms:W3CDTF">2020-10-17T08:45:00Z</dcterms:created>
  <dcterms:modified xsi:type="dcterms:W3CDTF">2020-10-17T11:23:00Z</dcterms:modified>
</cp:coreProperties>
</file>