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13DBA"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13DBA"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913DBA"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913DBA"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7A4F845E"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5795F97E" w14:textId="0CD90A35" w:rsidR="004219EF" w:rsidRDefault="004219EF" w:rsidP="000B1E93">
      <w:pPr>
        <w:pStyle w:val="Ingetavstnd"/>
        <w:numPr>
          <w:ilvl w:val="0"/>
          <w:numId w:val="44"/>
        </w:numPr>
        <w:rPr>
          <w:rFonts w:ascii="Garamond" w:hAnsi="Garamond" w:cs="Times New Roman"/>
        </w:rPr>
      </w:pPr>
      <w:r>
        <w:rPr>
          <w:rFonts w:ascii="Garamond" w:hAnsi="Garamond" w:cs="Times New Roman"/>
        </w:rPr>
        <w:t>X-Men - Dark Phenix, 3 personer</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lastRenderedPageBreak/>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39CACFAF"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52F64DBF" w14:textId="5A55AAAF" w:rsidR="004219EF" w:rsidRDefault="004219EF" w:rsidP="004219EF">
      <w:pPr>
        <w:pStyle w:val="Ingetavstnd"/>
        <w:numPr>
          <w:ilvl w:val="0"/>
          <w:numId w:val="44"/>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913DBA">
      <w:pPr>
        <w:pStyle w:val="Ingetavstnd"/>
        <w:numPr>
          <w:ilvl w:val="0"/>
          <w:numId w:val="44"/>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0C5875">
      <w:pPr>
        <w:pStyle w:val="Liststycke"/>
        <w:numPr>
          <w:ilvl w:val="0"/>
          <w:numId w:val="50"/>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0E5F2584" w:rsidR="00803EF7" w:rsidRPr="00C64F9D"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32EE382" w14:textId="0B4C5359" w:rsidR="00C64F9D" w:rsidRPr="00C64F9D" w:rsidRDefault="00C64F9D" w:rsidP="00731043">
      <w:pPr>
        <w:pStyle w:val="Ingetavstnd"/>
        <w:numPr>
          <w:ilvl w:val="0"/>
          <w:numId w:val="49"/>
        </w:numPr>
        <w:rPr>
          <w:rFonts w:ascii="Garamond" w:hAnsi="Garamond"/>
        </w:rPr>
      </w:pPr>
      <w:r w:rsidRPr="00C64F9D">
        <w:rPr>
          <w:rFonts w:ascii="Garamond" w:hAnsi="Garamond"/>
          <w:shd w:val="clear" w:color="auto" w:fill="FFFFFF"/>
        </w:rPr>
        <w:t>Vikarierande gymnasielärare i Svenska, Grillska Gymnasiet, Eskilstuna, 24222991</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lastRenderedPageBreak/>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lastRenderedPageBreak/>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lastRenderedPageBreak/>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13DBA"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913DBA">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13DBA"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13DB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13DBA"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13DBA"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13DBA"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13DBA"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13DBA"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13DBA"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13DB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13DB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913DB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913DB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13DBA"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13DBA"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13DBA"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13DBA"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13DBA"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13DBA"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13DBA"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13DBA"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13DBA"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13DBA"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13DBA"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13DBA"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13DBA"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13DBA"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13DBA"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13DBA"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13DBA"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13DB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13DBA"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13DBA"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13DBA"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13DBA"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13DBA"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13DBA"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13DBA"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13DBA"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13DBA"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13DBA"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13DBA"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13DBA"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13DBA"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13DBA"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13DBA"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13DBA"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13DBA"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13DBA"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13DBA"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13DBA"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13DBA"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13DBA"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13DBA"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13DBA"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913DBA"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913DBA"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13DBA"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13DBA"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13DBA"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13DBA"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13DB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13DBA"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913DBA"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913DB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913DB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913DB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913DBA"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913DBA"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13DB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13DB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13DB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13DB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13DB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13DB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13DB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13DB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13DB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13DBA"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13DBA"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46531</TotalTime>
  <Pages>1</Pages>
  <Words>14969</Words>
  <Characters>79338</Characters>
  <Application>Microsoft Office Word</Application>
  <DocSecurity>0</DocSecurity>
  <Lines>661</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1708</cp:revision>
  <dcterms:created xsi:type="dcterms:W3CDTF">2019-05-15T05:48:00Z</dcterms:created>
  <dcterms:modified xsi:type="dcterms:W3CDTF">2020-09-05T13:08:00Z</dcterms:modified>
</cp:coreProperties>
</file>