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0855385" w14:textId="2C19764F" w:rsidR="00893959" w:rsidRDefault="00893959"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67DC719D" w14:textId="024ECAB7" w:rsidR="008C3060" w:rsidRDefault="008C3060" w:rsidP="008C306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Hämta boken</w:t>
      </w:r>
    </w:p>
    <w:p w14:paraId="23C379CB" w14:textId="4EDA1E7D" w:rsidR="008C3060" w:rsidRDefault="008C3060"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8C3060"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8C3060"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lastRenderedPageBreak/>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8C3060"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8C3060"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C3060"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8C3060"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8C3060"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8C3060"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8C3060"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C3060"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8C3060"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8C3060"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8C3060"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8C3060"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lastRenderedPageBreak/>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C3060"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8C3060"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8C3060"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C3060"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8C3060"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C3060"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8C3060"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C3060"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8C3060"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8C3060"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C3060"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C3060"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8C3060"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lastRenderedPageBreak/>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lastRenderedPageBreak/>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C3060"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lastRenderedPageBreak/>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C3060"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C3060"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C3060"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C3060"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C3060"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lastRenderedPageBreak/>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8C3060"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8C3060"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C3060"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C3060"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C3060"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C3060"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C3060"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C3060"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C3060"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C3060"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C3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8C3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8C3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8C3060"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C3060"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C3060"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C3060"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C3060"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C3060"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C3060"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8C3060"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8C3060"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C3060"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C3060"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C3060"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8C3060"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C3060"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C3060"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C3060"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8C3060"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C3060"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8C3060"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8C3060"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8C3060"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C3060"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C3060"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C3060"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C3060"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8C3060"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8C3060"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8C3060"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C3060"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C3060"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8C3060"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8C3060"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8C3060"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8C3060"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8C3060"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C3060"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C3060"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C3060"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C3060"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C3060"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C3060"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C3060"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C3060"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C3060"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8C3060"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C3060"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C306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C306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C3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C3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C3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C3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C3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C306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C306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C3060"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C3060"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87049</TotalTime>
  <Pages>118</Pages>
  <Words>25972</Words>
  <Characters>137655</Characters>
  <Application>Microsoft Office Word</Application>
  <DocSecurity>0</DocSecurity>
  <Lines>1147</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430</cp:revision>
  <dcterms:created xsi:type="dcterms:W3CDTF">2019-05-15T05:48:00Z</dcterms:created>
  <dcterms:modified xsi:type="dcterms:W3CDTF">2021-03-08T14:42:00Z</dcterms:modified>
</cp:coreProperties>
</file>