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77777777" w:rsidR="00AA5BF6" w:rsidRPr="00EC6DA4" w:rsidRDefault="00AA5BF6" w:rsidP="00AA5BF6">
      <w:pPr>
        <w:pStyle w:val="Ingetavstnd"/>
        <w:numPr>
          <w:ilvl w:val="0"/>
          <w:numId w:val="18"/>
        </w:numPr>
        <w:rPr>
          <w:rFonts w:ascii="Garamond" w:hAnsi="Garamond" w:cs="Times New Roman"/>
        </w:rPr>
      </w:pPr>
      <w:r w:rsidRPr="00EC6DA4">
        <w:rPr>
          <w:rFonts w:ascii="Garamond" w:hAnsi="Garamond" w:cs="Times New Roman"/>
        </w:rPr>
        <w:t>Bilprovning</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7CB023E6"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182C5DDB" w14:textId="05CD05D4" w:rsidR="001E00D1" w:rsidRDefault="001E00D1" w:rsidP="001E00D1">
      <w:pPr>
        <w:pStyle w:val="Ingetavstnd"/>
        <w:numPr>
          <w:ilvl w:val="1"/>
          <w:numId w:val="18"/>
        </w:numPr>
        <w:rPr>
          <w:rFonts w:ascii="Garamond" w:hAnsi="Garamond" w:cs="Times New Roman"/>
        </w:rPr>
      </w:pPr>
      <w:r>
        <w:rPr>
          <w:rFonts w:ascii="Garamond" w:hAnsi="Garamond" w:cs="Times New Roman"/>
        </w:rPr>
        <w:t>Stavar</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77777777" w:rsidR="004843CE" w:rsidRDefault="004843CE" w:rsidP="00392C38">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A0ABB1E"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4843CE"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lastRenderedPageBreak/>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843CE"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843CE"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843CE"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843CE"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843CE"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843CE"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843CE"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843C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843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4843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4843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843CE"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843CE"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843CE"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843CE"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843CE"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843CE"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843CE"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843CE"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843CE"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843CE"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843CE"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843CE"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843CE"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843CE"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843CE"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843CE"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843CE"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843CE"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843CE"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843CE"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843CE"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843CE"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843CE"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843CE"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843CE"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843CE"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843CE"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843CE"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843CE"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843CE"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843CE"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843CE"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843CE"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843CE"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843CE"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843CE"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843CE"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843CE"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843CE"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843CE"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843CE"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843CE"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4843CE"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4843CE"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843CE"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843CE"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843CE"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843CE"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843CE"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843CE"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4843CE"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4843CE"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4843CE"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4843CE"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4843CE"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4843CE"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843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843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843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843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843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843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843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843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843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843CE"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843CE"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0"/>
  </w:num>
  <w:num w:numId="5">
    <w:abstractNumId w:val="14"/>
  </w:num>
  <w:num w:numId="6">
    <w:abstractNumId w:val="13"/>
  </w:num>
  <w:num w:numId="7">
    <w:abstractNumId w:val="16"/>
  </w:num>
  <w:num w:numId="8">
    <w:abstractNumId w:val="2"/>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5"/>
  </w:num>
  <w:num w:numId="14">
    <w:abstractNumId w:val="3"/>
  </w:num>
  <w:num w:numId="15">
    <w:abstractNumId w:val="10"/>
  </w:num>
  <w:num w:numId="16">
    <w:abstractNumId w:val="5"/>
  </w:num>
  <w:num w:numId="17">
    <w:abstractNumId w:val="7"/>
  </w:num>
  <w:num w:numId="18">
    <w:abstractNumId w:val="18"/>
  </w:num>
  <w:num w:numId="19">
    <w:abstractNumId w:val="12"/>
  </w:num>
  <w:num w:numId="20">
    <w:abstractNumId w:val="1"/>
  </w:num>
  <w:num w:numId="21">
    <w:abstractNumId w:val="8"/>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rQUAlGqQBC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FC03A-A6A6-4A80-B41B-0ACC90293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35179</TotalTime>
  <Pages>32</Pages>
  <Words>13047</Words>
  <Characters>69153</Characters>
  <Application>Microsoft Office Word</Application>
  <DocSecurity>0</DocSecurity>
  <Lines>576</Lines>
  <Paragraphs>164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1129</cp:revision>
  <dcterms:created xsi:type="dcterms:W3CDTF">2019-05-15T05:48:00Z</dcterms:created>
  <dcterms:modified xsi:type="dcterms:W3CDTF">2020-06-05T20:31:00Z</dcterms:modified>
</cp:coreProperties>
</file>