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3695" w14:textId="72D40B2A" w:rsidR="00CE3998" w:rsidRPr="0028748E" w:rsidRDefault="00CE3998" w:rsidP="00CE3998">
      <w:pPr>
        <w:pStyle w:val="NoSpacing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Ryggsäck</w:t>
      </w:r>
    </w:p>
    <w:p w14:paraId="56B3C8DD" w14:textId="2FD9E6FB" w:rsidR="00A553D6" w:rsidRPr="0028748E" w:rsidRDefault="00A553D6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Namns</w:t>
      </w:r>
      <w:r w:rsidR="00953816" w:rsidRPr="0028748E">
        <w:rPr>
          <w:rFonts w:ascii="Garamond" w:hAnsi="Garamond" w:cs="Times New Roman"/>
          <w:lang w:val="sv-SE"/>
        </w:rPr>
        <w:t>kylt och STF-tröja</w:t>
      </w:r>
    </w:p>
    <w:p w14:paraId="26E70152" w14:textId="01FB8120" w:rsidR="0027232E" w:rsidRPr="0028748E" w:rsidRDefault="0006393C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Inläggssulor</w:t>
      </w:r>
      <w:r w:rsidR="00A97D64" w:rsidRPr="0028748E">
        <w:rPr>
          <w:rFonts w:ascii="Garamond" w:hAnsi="Garamond" w:cs="Times New Roman"/>
          <w:lang w:val="sv-SE"/>
        </w:rPr>
        <w:t xml:space="preserve"> </w:t>
      </w:r>
      <w:r w:rsidR="00953816" w:rsidRPr="0028748E">
        <w:rPr>
          <w:rFonts w:ascii="Garamond" w:hAnsi="Garamond" w:cs="Times New Roman"/>
          <w:lang w:val="sv-SE"/>
        </w:rPr>
        <w:t>och</w:t>
      </w:r>
      <w:r w:rsidR="00A97D64" w:rsidRPr="0028748E">
        <w:rPr>
          <w:rFonts w:ascii="Garamond" w:hAnsi="Garamond" w:cs="Times New Roman"/>
          <w:lang w:val="sv-SE"/>
        </w:rPr>
        <w:t xml:space="preserve"> silikon</w:t>
      </w:r>
      <w:r w:rsidR="00503271">
        <w:rPr>
          <w:rFonts w:ascii="Garamond" w:hAnsi="Garamond" w:cs="Times New Roman"/>
          <w:lang w:val="sv-SE"/>
        </w:rPr>
        <w:t>/korkhäl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27232E" w:rsidRPr="0028748E">
        <w:rPr>
          <w:rFonts w:ascii="Garamond" w:hAnsi="Garamond" w:cs="Times New Roman"/>
          <w:lang w:val="sv-SE"/>
        </w:rPr>
        <w:t>till kängorna</w:t>
      </w:r>
    </w:p>
    <w:p w14:paraId="072A5EC4" w14:textId="77777777" w:rsidR="008F1D62" w:rsidRPr="0028748E" w:rsidRDefault="008F1D62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Myggmedel och sololja</w:t>
      </w:r>
    </w:p>
    <w:p w14:paraId="7F822C9D" w14:textId="7312A594" w:rsidR="00CE3998" w:rsidRPr="0028748E" w:rsidRDefault="00723536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Gore-Tex</w:t>
      </w:r>
      <w:r w:rsidR="00B57B6A" w:rsidRPr="0028748E">
        <w:rPr>
          <w:rFonts w:ascii="Garamond" w:hAnsi="Garamond" w:cs="Times New Roman"/>
          <w:lang w:val="sv-SE"/>
        </w:rPr>
        <w:t xml:space="preserve">jacka och </w:t>
      </w:r>
      <w:r w:rsidR="00CE3998" w:rsidRPr="0028748E">
        <w:rPr>
          <w:rFonts w:ascii="Garamond" w:hAnsi="Garamond" w:cs="Times New Roman"/>
          <w:lang w:val="sv-SE"/>
        </w:rPr>
        <w:t>regnbyxor</w:t>
      </w:r>
    </w:p>
    <w:p w14:paraId="3FF671B4" w14:textId="1EE26D8D" w:rsidR="00CE3998" w:rsidRPr="0028748E" w:rsidRDefault="00CE3998" w:rsidP="005453DF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Mobil, </w:t>
      </w:r>
      <w:r w:rsidR="006B06F2" w:rsidRPr="0028748E">
        <w:rPr>
          <w:rFonts w:ascii="Garamond" w:hAnsi="Garamond" w:cs="Times New Roman"/>
          <w:lang w:val="sv-SE"/>
        </w:rPr>
        <w:t>2 vägg</w:t>
      </w:r>
      <w:r w:rsidRPr="0028748E">
        <w:rPr>
          <w:rFonts w:ascii="Garamond" w:hAnsi="Garamond" w:cs="Times New Roman"/>
          <w:lang w:val="sv-SE"/>
        </w:rPr>
        <w:t>laddare</w:t>
      </w:r>
      <w:r w:rsidR="00BB110D">
        <w:rPr>
          <w:rFonts w:ascii="Garamond" w:hAnsi="Garamond" w:cs="Times New Roman"/>
          <w:lang w:val="sv-SE"/>
        </w:rPr>
        <w:t xml:space="preserve"> med sladdar, 1</w:t>
      </w:r>
      <w:r w:rsidR="006B06F2" w:rsidRPr="0028748E">
        <w:rPr>
          <w:rFonts w:ascii="Garamond" w:hAnsi="Garamond" w:cs="Times New Roman"/>
          <w:lang w:val="sv-SE"/>
        </w:rPr>
        <w:t xml:space="preserve"> </w:t>
      </w:r>
      <w:r w:rsidR="00D15B20" w:rsidRPr="0028748E">
        <w:rPr>
          <w:rFonts w:ascii="Garamond" w:hAnsi="Garamond" w:cs="Times New Roman"/>
          <w:lang w:val="sv-SE"/>
        </w:rPr>
        <w:t>b</w:t>
      </w:r>
      <w:r w:rsidRPr="0028748E">
        <w:rPr>
          <w:rFonts w:ascii="Garamond" w:hAnsi="Garamond" w:cs="Times New Roman"/>
          <w:lang w:val="sv-SE"/>
        </w:rPr>
        <w:t>illaddare</w:t>
      </w:r>
      <w:r w:rsidR="00BB110D">
        <w:rPr>
          <w:rFonts w:ascii="Garamond" w:hAnsi="Garamond" w:cs="Times New Roman"/>
          <w:lang w:val="sv-SE"/>
        </w:rPr>
        <w:t>,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Pr="0028748E">
        <w:rPr>
          <w:rFonts w:ascii="Garamond" w:hAnsi="Garamond" w:cs="Times New Roman"/>
          <w:lang w:val="sv-SE"/>
        </w:rPr>
        <w:t>power bank</w:t>
      </w:r>
      <w:r w:rsidR="004E3E93" w:rsidRPr="0028748E">
        <w:rPr>
          <w:rFonts w:ascii="Garamond" w:hAnsi="Garamond" w:cs="Times New Roman"/>
          <w:lang w:val="sv-SE"/>
        </w:rPr>
        <w:t>s</w:t>
      </w:r>
      <w:r w:rsidR="00BB110D">
        <w:rPr>
          <w:rFonts w:ascii="Garamond" w:hAnsi="Garamond" w:cs="Times New Roman"/>
          <w:lang w:val="sv-SE"/>
        </w:rPr>
        <w:t xml:space="preserve"> med sladdar</w:t>
      </w:r>
    </w:p>
    <w:p w14:paraId="6C74EB2B" w14:textId="20EE9AC6" w:rsidR="00CE3998" w:rsidRPr="0028748E" w:rsidRDefault="00CE3998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Remmar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spännen</w:t>
      </w:r>
    </w:p>
    <w:p w14:paraId="5C6EB639" w14:textId="7F2D1376" w:rsidR="00CE3998" w:rsidRPr="0028748E" w:rsidRDefault="00F9451E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 xml:space="preserve">Väckarur, </w:t>
      </w:r>
      <w:r w:rsidR="00CE3998" w:rsidRPr="0028748E">
        <w:rPr>
          <w:rFonts w:ascii="Garamond" w:hAnsi="Garamond" w:cs="Times New Roman"/>
          <w:lang w:val="sv-SE"/>
        </w:rPr>
        <w:t>Reseväckarur</w:t>
      </w:r>
      <w:r w:rsidR="00052615" w:rsidRPr="0028748E">
        <w:rPr>
          <w:rFonts w:ascii="Garamond" w:hAnsi="Garamond" w:cs="Times New Roman"/>
          <w:lang w:val="sv-SE"/>
        </w:rPr>
        <w:t>, visselpipa och kompass</w:t>
      </w:r>
    </w:p>
    <w:p w14:paraId="1E518E3D" w14:textId="1DF94909" w:rsidR="00CE3998" w:rsidRPr="0028748E" w:rsidRDefault="00CE3998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Reselakan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resehandduk</w:t>
      </w:r>
    </w:p>
    <w:p w14:paraId="39CA725B" w14:textId="0E4BA05C" w:rsidR="00CE3998" w:rsidRPr="0028748E" w:rsidRDefault="00CE3998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Kart</w:t>
      </w:r>
      <w:r w:rsidR="004C636E" w:rsidRPr="0028748E">
        <w:rPr>
          <w:rFonts w:ascii="Garamond" w:hAnsi="Garamond" w:cs="Times New Roman"/>
          <w:lang w:val="sv-SE"/>
        </w:rPr>
        <w:t>or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GPS-mottagare</w:t>
      </w:r>
    </w:p>
    <w:p w14:paraId="2691EFBE" w14:textId="7FC35B9A" w:rsidR="00CE3998" w:rsidRPr="0028748E" w:rsidRDefault="00EE0891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Pannlampa, f</w:t>
      </w:r>
      <w:r w:rsidR="00CE3998" w:rsidRPr="0028748E">
        <w:rPr>
          <w:rFonts w:ascii="Garamond" w:hAnsi="Garamond" w:cs="Times New Roman"/>
          <w:lang w:val="sv-SE"/>
        </w:rPr>
        <w:t>icklampa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="00CE3998" w:rsidRPr="0028748E">
        <w:rPr>
          <w:rFonts w:ascii="Garamond" w:hAnsi="Garamond" w:cs="Times New Roman"/>
          <w:lang w:val="sv-SE"/>
        </w:rPr>
        <w:t xml:space="preserve"> solglasögon</w:t>
      </w:r>
    </w:p>
    <w:p w14:paraId="47A707F7" w14:textId="09989821" w:rsidR="00CE3998" w:rsidRPr="0028748E" w:rsidRDefault="00CE3998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Foppa-tofflor</w:t>
      </w:r>
      <w:r w:rsidR="00727C42">
        <w:rPr>
          <w:rFonts w:ascii="Garamond" w:hAnsi="Garamond" w:cs="Times New Roman"/>
          <w:lang w:val="sv-SE"/>
        </w:rPr>
        <w:t xml:space="preserve"> med karbinhakar</w:t>
      </w:r>
    </w:p>
    <w:p w14:paraId="6DE9748E" w14:textId="77777777" w:rsidR="0035144C" w:rsidRPr="0028748E" w:rsidRDefault="0035144C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Kåsa med karbinhake</w:t>
      </w:r>
    </w:p>
    <w:p w14:paraId="30296605" w14:textId="22B07A95" w:rsidR="00CE3998" w:rsidRPr="0028748E" w:rsidRDefault="004E3E93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Ligg</w:t>
      </w:r>
      <w:r w:rsidR="00CE3998" w:rsidRPr="0028748E">
        <w:rPr>
          <w:rFonts w:ascii="Garamond" w:hAnsi="Garamond" w:cs="Times New Roman"/>
          <w:lang w:val="sv-SE"/>
        </w:rPr>
        <w:t>underlag</w:t>
      </w:r>
      <w:r w:rsidR="00BF7A33">
        <w:rPr>
          <w:rFonts w:ascii="Garamond" w:hAnsi="Garamond" w:cs="Times New Roman"/>
          <w:lang w:val="sv-SE"/>
        </w:rPr>
        <w:t>/</w:t>
      </w:r>
      <w:r w:rsidR="00BB110D">
        <w:rPr>
          <w:rFonts w:ascii="Garamond" w:hAnsi="Garamond" w:cs="Times New Roman"/>
          <w:lang w:val="sv-SE"/>
        </w:rPr>
        <w:t>2</w:t>
      </w:r>
      <w:r w:rsidR="00BF7A33">
        <w:rPr>
          <w:rFonts w:ascii="Garamond" w:hAnsi="Garamond" w:cs="Times New Roman"/>
          <w:lang w:val="sv-SE"/>
        </w:rPr>
        <w:t xml:space="preserve"> sittunderlag</w:t>
      </w:r>
    </w:p>
    <w:p w14:paraId="3F3BA02A" w14:textId="730D1B72" w:rsidR="00CE3998" w:rsidRPr="0028748E" w:rsidRDefault="005F004B" w:rsidP="00987004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Post-it-</w:t>
      </w:r>
      <w:r w:rsidR="00CE3998" w:rsidRPr="0028748E">
        <w:rPr>
          <w:rFonts w:ascii="Garamond" w:hAnsi="Garamond" w:cs="Times New Roman"/>
          <w:lang w:val="sv-SE"/>
        </w:rPr>
        <w:t>block</w:t>
      </w:r>
      <w:r w:rsidR="004E3E93" w:rsidRPr="0028748E">
        <w:rPr>
          <w:rFonts w:ascii="Garamond" w:hAnsi="Garamond" w:cs="Times New Roman"/>
          <w:lang w:val="sv-SE"/>
        </w:rPr>
        <w:t xml:space="preserve"> och </w:t>
      </w:r>
      <w:r w:rsidR="000947DD">
        <w:rPr>
          <w:rFonts w:ascii="Garamond" w:hAnsi="Garamond" w:cs="Times New Roman"/>
          <w:lang w:val="sv-SE"/>
        </w:rPr>
        <w:t xml:space="preserve">3 </w:t>
      </w:r>
      <w:r w:rsidR="004E3E93" w:rsidRPr="0028748E">
        <w:rPr>
          <w:rFonts w:ascii="Garamond" w:hAnsi="Garamond" w:cs="Times New Roman"/>
          <w:lang w:val="sv-SE"/>
        </w:rPr>
        <w:t>p</w:t>
      </w:r>
      <w:r w:rsidR="00CE3998" w:rsidRPr="0028748E">
        <w:rPr>
          <w:rFonts w:ascii="Garamond" w:hAnsi="Garamond" w:cs="Times New Roman"/>
          <w:lang w:val="sv-SE"/>
        </w:rPr>
        <w:t>ennor</w:t>
      </w:r>
    </w:p>
    <w:p w14:paraId="6D7C36A2" w14:textId="443A4A3E" w:rsidR="00CE3998" w:rsidRDefault="00CE3998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Fleecetröja</w:t>
      </w:r>
      <w:r w:rsidR="008320DB" w:rsidRPr="0028748E">
        <w:rPr>
          <w:rFonts w:ascii="Garamond" w:hAnsi="Garamond" w:cs="Times New Roman"/>
          <w:lang w:val="sv-SE"/>
        </w:rPr>
        <w:t xml:space="preserve"> och a</w:t>
      </w:r>
      <w:r w:rsidR="00442B7E" w:rsidRPr="0028748E">
        <w:rPr>
          <w:rFonts w:ascii="Garamond" w:hAnsi="Garamond" w:cs="Times New Roman"/>
          <w:lang w:val="sv-SE"/>
        </w:rPr>
        <w:t>rm</w:t>
      </w:r>
      <w:r w:rsidRPr="0028748E">
        <w:rPr>
          <w:rFonts w:ascii="Garamond" w:hAnsi="Garamond" w:cs="Times New Roman"/>
          <w:lang w:val="sv-SE"/>
        </w:rPr>
        <w:t>band</w:t>
      </w:r>
    </w:p>
    <w:p w14:paraId="0B3F155A" w14:textId="43E13C00" w:rsidR="000A0AAE" w:rsidRDefault="000A0AAE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Bagagevåg och måttband</w:t>
      </w:r>
    </w:p>
    <w:p w14:paraId="32C7B533" w14:textId="0432AE78" w:rsidR="007C304E" w:rsidRPr="0028748E" w:rsidRDefault="007C304E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Tändstickor</w:t>
      </w:r>
    </w:p>
    <w:p w14:paraId="5148DAB7" w14:textId="77777777" w:rsidR="00CE3998" w:rsidRPr="0028748E" w:rsidRDefault="00CE3998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Proviant</w:t>
      </w:r>
    </w:p>
    <w:p w14:paraId="72FB6DAD" w14:textId="77777777" w:rsidR="00A341FC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Energybars</w:t>
      </w:r>
    </w:p>
    <w:p w14:paraId="32AB85D4" w14:textId="77777777" w:rsidR="00CE3998" w:rsidRPr="0028748E" w:rsidRDefault="00A341FC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Chokladkakor</w:t>
      </w:r>
    </w:p>
    <w:p w14:paraId="7939D2C8" w14:textId="77777777" w:rsidR="00CE3998" w:rsidRPr="0028748E" w:rsidRDefault="00CE3998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Persedelpåse</w:t>
      </w:r>
    </w:p>
    <w:p w14:paraId="3A582869" w14:textId="00FC2981" w:rsidR="00CE3998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T-shirt</w:t>
      </w:r>
    </w:p>
    <w:p w14:paraId="63131165" w14:textId="2D912DC2" w:rsidR="007321B9" w:rsidRPr="0028748E" w:rsidRDefault="00070B2A" w:rsidP="007321B9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2 </w:t>
      </w:r>
      <w:r w:rsidR="00F95CEB" w:rsidRPr="0028748E">
        <w:rPr>
          <w:rFonts w:ascii="Garamond" w:hAnsi="Garamond" w:cs="Times New Roman"/>
          <w:lang w:val="sv-SE"/>
        </w:rPr>
        <w:t>B</w:t>
      </w:r>
      <w:r w:rsidR="007321B9" w:rsidRPr="0028748E">
        <w:rPr>
          <w:rFonts w:ascii="Garamond" w:hAnsi="Garamond" w:cs="Times New Roman"/>
          <w:lang w:val="sv-SE"/>
        </w:rPr>
        <w:t>oxers</w:t>
      </w:r>
    </w:p>
    <w:p w14:paraId="6D8F33F1" w14:textId="3E141571" w:rsidR="00CE3998" w:rsidRPr="0028748E" w:rsidRDefault="00F95CEB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</w:t>
      </w:r>
      <w:r w:rsidR="00CE3998" w:rsidRPr="0028748E">
        <w:rPr>
          <w:rFonts w:ascii="Garamond" w:hAnsi="Garamond" w:cs="Times New Roman"/>
          <w:lang w:val="sv-SE"/>
        </w:rPr>
        <w:t>unna strumpor</w:t>
      </w:r>
    </w:p>
    <w:p w14:paraId="29C8A61A" w14:textId="77777777" w:rsidR="00CE3998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Toppluva</w:t>
      </w:r>
    </w:p>
    <w:p w14:paraId="11990F89" w14:textId="6FE57777" w:rsidR="007321B9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Mygghatt</w:t>
      </w:r>
    </w:p>
    <w:p w14:paraId="5124F4B5" w14:textId="7F3E0532" w:rsidR="00070B2A" w:rsidRPr="0028748E" w:rsidRDefault="00070B2A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Handskar</w:t>
      </w:r>
    </w:p>
    <w:p w14:paraId="37F5B750" w14:textId="77777777" w:rsidR="00CE3998" w:rsidRPr="0028748E" w:rsidRDefault="00CE3998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Toalettsaker</w:t>
      </w:r>
    </w:p>
    <w:p w14:paraId="688648E8" w14:textId="7AEAC451" w:rsidR="00CE3998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Glasögon</w:t>
      </w:r>
    </w:p>
    <w:p w14:paraId="02A7EC1D" w14:textId="15EDBA16" w:rsidR="00CE3998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Kontaktlinser, linsvätska, linskopp, </w:t>
      </w:r>
      <w:r w:rsidR="000449FE" w:rsidRPr="0028748E">
        <w:rPr>
          <w:rFonts w:ascii="Garamond" w:hAnsi="Garamond" w:cs="Times New Roman"/>
          <w:lang w:val="sv-SE"/>
        </w:rPr>
        <w:t xml:space="preserve">sköljkopp, </w:t>
      </w:r>
      <w:r w:rsidRPr="0028748E">
        <w:rPr>
          <w:rFonts w:ascii="Garamond" w:hAnsi="Garamond" w:cs="Times New Roman"/>
          <w:lang w:val="sv-SE"/>
        </w:rPr>
        <w:t>handsprit</w:t>
      </w:r>
    </w:p>
    <w:p w14:paraId="7F19C35D" w14:textId="77777777" w:rsidR="00CE3998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Tandborste, tandkräm, tandpetare</w:t>
      </w:r>
    </w:p>
    <w:p w14:paraId="1A68B4C9" w14:textId="77777777" w:rsidR="00CE3998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Rakhyvel, rakkräm</w:t>
      </w:r>
    </w:p>
    <w:p w14:paraId="3DEC4016" w14:textId="77777777" w:rsidR="00CE3998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Nål och tråd, säkerhetsnålar</w:t>
      </w:r>
    </w:p>
    <w:p w14:paraId="2B636742" w14:textId="00604577" w:rsidR="00CE3998" w:rsidRDefault="008E3B71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 xml:space="preserve">Liten </w:t>
      </w:r>
      <w:r w:rsidR="00CE3998" w:rsidRPr="0028748E">
        <w:rPr>
          <w:rFonts w:ascii="Garamond" w:hAnsi="Garamond" w:cs="Times New Roman"/>
          <w:lang w:val="sv-SE"/>
        </w:rPr>
        <w:t>Nagelsax</w:t>
      </w:r>
    </w:p>
    <w:p w14:paraId="0855A04E" w14:textId="25745204" w:rsidR="00EE2FC3" w:rsidRPr="0028748E" w:rsidRDefault="00EE2FC3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Hudsalva</w:t>
      </w:r>
    </w:p>
    <w:p w14:paraId="1F7D0B99" w14:textId="77777777" w:rsidR="00CE3998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Medicin</w:t>
      </w:r>
    </w:p>
    <w:p w14:paraId="1B329E0A" w14:textId="77777777" w:rsidR="00CE3998" w:rsidRPr="0028748E" w:rsidRDefault="00CE3998" w:rsidP="00CE3998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Alvedon</w:t>
      </w:r>
    </w:p>
    <w:p w14:paraId="7FE5949C" w14:textId="77777777" w:rsidR="00CE3998" w:rsidRPr="0028748E" w:rsidRDefault="00CE3998" w:rsidP="00CE3998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Magsjuka</w:t>
      </w:r>
    </w:p>
    <w:p w14:paraId="2583209B" w14:textId="77777777" w:rsidR="00CE3998" w:rsidRPr="0028748E" w:rsidRDefault="00CE3998" w:rsidP="00CE3998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Allergi</w:t>
      </w:r>
    </w:p>
    <w:p w14:paraId="32869E92" w14:textId="4B118E0E" w:rsidR="00F45559" w:rsidRPr="0028748E" w:rsidRDefault="00F45559" w:rsidP="00CE3998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Mirtazapin</w:t>
      </w:r>
      <w:r w:rsidR="00B46E3C">
        <w:rPr>
          <w:rFonts w:ascii="Garamond" w:hAnsi="Garamond" w:cs="Times New Roman"/>
          <w:lang w:val="sv-SE"/>
        </w:rPr>
        <w:t xml:space="preserve"> och järntabletter</w:t>
      </w:r>
    </w:p>
    <w:p w14:paraId="717E0CB8" w14:textId="0723B530" w:rsidR="00CE3998" w:rsidRDefault="00F45559" w:rsidP="00CE3998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Stilnoct</w:t>
      </w:r>
    </w:p>
    <w:p w14:paraId="37304073" w14:textId="6B3FB491" w:rsidR="00FA59FD" w:rsidRDefault="00FA59FD" w:rsidP="00CE3998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Resorb</w:t>
      </w:r>
    </w:p>
    <w:p w14:paraId="41D91422" w14:textId="7CD9918F" w:rsidR="00265B64" w:rsidRPr="0028748E" w:rsidRDefault="00265B64" w:rsidP="00265B64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K</w:t>
      </w:r>
      <w:r w:rsidRPr="0028748E">
        <w:rPr>
          <w:rFonts w:ascii="Garamond" w:hAnsi="Garamond" w:cs="Times New Roman"/>
          <w:lang w:val="sv-SE"/>
        </w:rPr>
        <w:t>ondomer</w:t>
      </w:r>
    </w:p>
    <w:p w14:paraId="0BBAEC34" w14:textId="77777777" w:rsidR="00CE3998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Öronproppar</w:t>
      </w:r>
    </w:p>
    <w:p w14:paraId="1D043606" w14:textId="77777777" w:rsidR="00CE3998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Första hjälpen</w:t>
      </w:r>
    </w:p>
    <w:p w14:paraId="45994152" w14:textId="77777777" w:rsidR="00CE3998" w:rsidRPr="0028748E" w:rsidRDefault="00CE3998" w:rsidP="00CE3998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Kompressor</w:t>
      </w:r>
    </w:p>
    <w:p w14:paraId="236BC906" w14:textId="77777777" w:rsidR="00CE3998" w:rsidRPr="0028748E" w:rsidRDefault="00CE3998" w:rsidP="00CE3998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Gasbinda</w:t>
      </w:r>
    </w:p>
    <w:p w14:paraId="790BA3AC" w14:textId="77777777" w:rsidR="00CE3998" w:rsidRPr="0028748E" w:rsidRDefault="00CE3998" w:rsidP="00CE3998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Plåster</w:t>
      </w:r>
    </w:p>
    <w:p w14:paraId="4E92FC0A" w14:textId="77777777" w:rsidR="00CE3998" w:rsidRPr="0028748E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Liten toarulle</w:t>
      </w:r>
    </w:p>
    <w:p w14:paraId="77DBDD87" w14:textId="1BCC6CA9" w:rsidR="00CE3998" w:rsidRPr="0028748E" w:rsidRDefault="00CE3998" w:rsidP="00EE2FC3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Packpåsar</w:t>
      </w:r>
      <w:r w:rsidR="00B43AB3">
        <w:rPr>
          <w:rFonts w:ascii="Garamond" w:hAnsi="Garamond" w:cs="Times New Roman"/>
          <w:lang w:val="sv-SE"/>
        </w:rPr>
        <w:t xml:space="preserve">, </w:t>
      </w:r>
      <w:r w:rsidR="00A4624E" w:rsidRPr="0028748E">
        <w:rPr>
          <w:rFonts w:ascii="Garamond" w:hAnsi="Garamond" w:cs="Times New Roman"/>
          <w:lang w:val="sv-SE"/>
        </w:rPr>
        <w:t>s</w:t>
      </w:r>
      <w:r w:rsidR="008D015B" w:rsidRPr="0028748E">
        <w:rPr>
          <w:rFonts w:ascii="Garamond" w:hAnsi="Garamond" w:cs="Times New Roman"/>
          <w:lang w:val="sv-SE"/>
        </w:rPr>
        <w:t>oppåsar</w:t>
      </w:r>
      <w:r w:rsidR="00B43AB3">
        <w:rPr>
          <w:rFonts w:ascii="Garamond" w:hAnsi="Garamond" w:cs="Times New Roman"/>
          <w:lang w:val="sv-SE"/>
        </w:rPr>
        <w:t xml:space="preserve"> och plastpåsar</w:t>
      </w:r>
    </w:p>
    <w:p w14:paraId="48CE7256" w14:textId="34DF86CC" w:rsidR="00CE3998" w:rsidRPr="0028748E" w:rsidRDefault="00CE3998" w:rsidP="00EE2FC3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Pocketb</w:t>
      </w:r>
      <w:r w:rsidR="00E0048B" w:rsidRPr="0028748E">
        <w:rPr>
          <w:rFonts w:ascii="Garamond" w:hAnsi="Garamond" w:cs="Times New Roman"/>
          <w:lang w:val="sv-SE"/>
        </w:rPr>
        <w:t>öcker</w:t>
      </w:r>
    </w:p>
    <w:p w14:paraId="33053578" w14:textId="77777777" w:rsidR="00CE3998" w:rsidRPr="0028748E" w:rsidRDefault="00CE3998" w:rsidP="00CE3998">
      <w:pPr>
        <w:pStyle w:val="NoSpacing"/>
        <w:rPr>
          <w:rFonts w:ascii="Garamond" w:hAnsi="Garamond" w:cs="Times New Roman"/>
          <w:lang w:val="sv-SE"/>
        </w:rPr>
      </w:pPr>
    </w:p>
    <w:p w14:paraId="20CBCAB2" w14:textId="77777777" w:rsidR="008D6944" w:rsidRDefault="008D6944" w:rsidP="00CE3998">
      <w:pPr>
        <w:pStyle w:val="NoSpacing"/>
        <w:rPr>
          <w:rFonts w:ascii="Garamond" w:hAnsi="Garamond" w:cs="Times New Roman"/>
          <w:lang w:val="sv-SE"/>
        </w:rPr>
      </w:pPr>
    </w:p>
    <w:p w14:paraId="69E10978" w14:textId="73B5CECF" w:rsidR="00CE3998" w:rsidRPr="0028748E" w:rsidRDefault="00CE3998" w:rsidP="00CE3998">
      <w:pPr>
        <w:pStyle w:val="NoSpacing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Papper</w:t>
      </w:r>
    </w:p>
    <w:p w14:paraId="7935285E" w14:textId="77777777" w:rsidR="00CE3998" w:rsidRPr="0028748E" w:rsidRDefault="00CE3998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Kort</w:t>
      </w:r>
    </w:p>
    <w:p w14:paraId="075A8DF2" w14:textId="77777777" w:rsidR="00264183" w:rsidRPr="0028748E" w:rsidRDefault="00264183" w:rsidP="00264183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Stugvärdskort</w:t>
      </w:r>
    </w:p>
    <w:p w14:paraId="380430B1" w14:textId="77777777" w:rsidR="00264183" w:rsidRPr="0028748E" w:rsidRDefault="00264183" w:rsidP="00264183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STF-kort</w:t>
      </w:r>
    </w:p>
    <w:p w14:paraId="13CCBD7C" w14:textId="77777777" w:rsidR="00264183" w:rsidRPr="0028748E" w:rsidRDefault="00264183" w:rsidP="00264183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Körkort</w:t>
      </w:r>
    </w:p>
    <w:p w14:paraId="308E06F4" w14:textId="77777777" w:rsidR="00233219" w:rsidRPr="0028748E" w:rsidRDefault="00233219" w:rsidP="00233219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Europeiskt Id-kort</w:t>
      </w:r>
    </w:p>
    <w:p w14:paraId="53AD8E5D" w14:textId="77777777" w:rsidR="00180EF0" w:rsidRPr="0028748E" w:rsidRDefault="00180EF0" w:rsidP="00180EF0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Studentkort</w:t>
      </w:r>
    </w:p>
    <w:p w14:paraId="443B69D1" w14:textId="77777777" w:rsidR="00A003E9" w:rsidRPr="0028748E" w:rsidRDefault="00A003E9" w:rsidP="00233219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Pass</w:t>
      </w:r>
    </w:p>
    <w:p w14:paraId="36573D36" w14:textId="77777777" w:rsidR="00841FDE" w:rsidRPr="0028748E" w:rsidRDefault="00841FDE" w:rsidP="00841FDE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Kreditkort</w:t>
      </w:r>
    </w:p>
    <w:p w14:paraId="59E65994" w14:textId="77777777" w:rsidR="00AB51B5" w:rsidRPr="0028748E" w:rsidRDefault="00AB51B5" w:rsidP="00841FDE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Preem Master Card</w:t>
      </w:r>
    </w:p>
    <w:p w14:paraId="4BD402A1" w14:textId="12EAEF2D" w:rsidR="00841FDE" w:rsidRPr="0028748E" w:rsidRDefault="006A53F6" w:rsidP="00841FDE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Swedbank </w:t>
      </w:r>
      <w:r w:rsidR="00841FDE" w:rsidRPr="0028748E">
        <w:rPr>
          <w:rFonts w:ascii="Garamond" w:hAnsi="Garamond" w:cs="Times New Roman"/>
          <w:lang w:val="sv-SE"/>
        </w:rPr>
        <w:t>Master Card</w:t>
      </w:r>
    </w:p>
    <w:p w14:paraId="1F75B54E" w14:textId="77777777" w:rsidR="006A53F6" w:rsidRPr="0028748E" w:rsidRDefault="006A53F6" w:rsidP="006A53F6">
      <w:pPr>
        <w:pStyle w:val="NoSpacing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Sjuhärad MasterCard</w:t>
      </w:r>
    </w:p>
    <w:p w14:paraId="01B92A83" w14:textId="77777777" w:rsidR="006A53F6" w:rsidRPr="00E60B44" w:rsidRDefault="006A53F6" w:rsidP="00841FDE">
      <w:pPr>
        <w:pStyle w:val="NoSpacing"/>
        <w:numPr>
          <w:ilvl w:val="2"/>
          <w:numId w:val="1"/>
        </w:numPr>
        <w:rPr>
          <w:rFonts w:ascii="Garamond" w:hAnsi="Garamond" w:cs="Times New Roman"/>
          <w:i/>
          <w:iCs/>
          <w:lang w:val="sv-SE"/>
        </w:rPr>
      </w:pPr>
      <w:r w:rsidRPr="00E60B44">
        <w:rPr>
          <w:rFonts w:ascii="Garamond" w:hAnsi="Garamond" w:cs="Times New Roman"/>
          <w:i/>
          <w:iCs/>
          <w:lang w:val="sv-SE"/>
        </w:rPr>
        <w:t>Supreme Card</w:t>
      </w:r>
    </w:p>
    <w:p w14:paraId="15A55A14" w14:textId="77777777" w:rsidR="00841FDE" w:rsidRPr="0028748E" w:rsidRDefault="00841FDE" w:rsidP="00841FDE">
      <w:pPr>
        <w:pStyle w:val="NoSpacing"/>
        <w:numPr>
          <w:ilvl w:val="0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Bankdosa</w:t>
      </w:r>
    </w:p>
    <w:p w14:paraId="037D74DB" w14:textId="77777777" w:rsidR="00D4635E" w:rsidRPr="0028748E" w:rsidRDefault="00D4635E" w:rsidP="00D4635E">
      <w:pPr>
        <w:pStyle w:val="NoSpacing"/>
        <w:numPr>
          <w:ilvl w:val="0"/>
          <w:numId w:val="1"/>
        </w:numPr>
        <w:jc w:val="left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Båtturer i fjällen</w:t>
      </w:r>
    </w:p>
    <w:p w14:paraId="7EF8A2E3" w14:textId="77777777" w:rsidR="00A003E9" w:rsidRPr="0028748E" w:rsidRDefault="00A003E9" w:rsidP="00841FDE">
      <w:pPr>
        <w:pStyle w:val="NoSpacing"/>
        <w:numPr>
          <w:ilvl w:val="0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Tidtabell buss/tåg</w:t>
      </w:r>
    </w:p>
    <w:p w14:paraId="238DDA8C" w14:textId="77777777" w:rsidR="00CE3998" w:rsidRPr="0028748E" w:rsidRDefault="00CE3998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Kontanter</w:t>
      </w:r>
    </w:p>
    <w:p w14:paraId="1405FEE9" w14:textId="2241D7E5" w:rsidR="00CE3998" w:rsidRPr="0028748E" w:rsidRDefault="006779F9" w:rsidP="00CE3998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3</w:t>
      </w:r>
      <w:r w:rsidR="00CF48EB" w:rsidRPr="0028748E">
        <w:rPr>
          <w:rFonts w:ascii="Garamond" w:hAnsi="Garamond" w:cs="Times New Roman"/>
          <w:lang w:val="sv-SE"/>
        </w:rPr>
        <w:t xml:space="preserve">00 kr + </w:t>
      </w:r>
      <w:r w:rsidR="00583434" w:rsidRPr="0028748E">
        <w:rPr>
          <w:rFonts w:ascii="Garamond" w:hAnsi="Garamond" w:cs="Times New Roman"/>
          <w:lang w:val="sv-SE"/>
        </w:rPr>
        <w:t>2</w:t>
      </w:r>
      <w:r w:rsidR="00431451">
        <w:rPr>
          <w:rFonts w:ascii="Garamond" w:hAnsi="Garamond" w:cs="Times New Roman"/>
          <w:lang w:val="sv-SE"/>
        </w:rPr>
        <w:t>5</w:t>
      </w:r>
      <w:r w:rsidR="00CF48EB" w:rsidRPr="0028748E">
        <w:rPr>
          <w:rFonts w:ascii="Garamond" w:hAnsi="Garamond" w:cs="Times New Roman"/>
          <w:lang w:val="sv-SE"/>
        </w:rPr>
        <w:t>0 kr f</w:t>
      </w:r>
      <w:r w:rsidR="00CE3998" w:rsidRPr="0028748E">
        <w:rPr>
          <w:rFonts w:ascii="Garamond" w:hAnsi="Garamond" w:cs="Times New Roman"/>
          <w:lang w:val="sv-SE"/>
        </w:rPr>
        <w:t>ör båt</w:t>
      </w:r>
    </w:p>
    <w:p w14:paraId="4510E026" w14:textId="1ACA9AE2" w:rsidR="00CE3998" w:rsidRPr="0028748E" w:rsidRDefault="00CE3998" w:rsidP="00CE3998">
      <w:pPr>
        <w:pStyle w:val="NoSpacing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Bokningar</w:t>
      </w:r>
    </w:p>
    <w:p w14:paraId="3373F1CA" w14:textId="145478BC" w:rsidR="00CE3998" w:rsidRPr="00E509C1" w:rsidRDefault="00CE3998" w:rsidP="00CE3998">
      <w:pPr>
        <w:pStyle w:val="NoSpacing"/>
        <w:numPr>
          <w:ilvl w:val="1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Tåg</w:t>
      </w:r>
      <w:r w:rsidR="00E509C1">
        <w:rPr>
          <w:rFonts w:ascii="Garamond" w:hAnsi="Garamond" w:cs="Times New Roman"/>
          <w:lang w:val="sv-SE"/>
        </w:rPr>
        <w:t xml:space="preserve"> Strängnäs - Stockholm</w:t>
      </w:r>
    </w:p>
    <w:p w14:paraId="07A87D79" w14:textId="34654D90" w:rsidR="00E509C1" w:rsidRPr="00E509C1" w:rsidRDefault="00E509C1" w:rsidP="00CE3998">
      <w:pPr>
        <w:pStyle w:val="NoSpacing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Tåg Stockholm - Ammarnäs</w:t>
      </w:r>
    </w:p>
    <w:p w14:paraId="28031BE4" w14:textId="4EC75F7B" w:rsidR="00E509C1" w:rsidRPr="00E509C1" w:rsidRDefault="00E509C1" w:rsidP="00CE3998">
      <w:pPr>
        <w:pStyle w:val="NoSpacing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Flygbiljett Hemavan - Arlanda</w:t>
      </w:r>
    </w:p>
    <w:p w14:paraId="51A6E00D" w14:textId="4E8098E6" w:rsidR="00E509C1" w:rsidRPr="00E509C1" w:rsidRDefault="00E509C1" w:rsidP="00CE3998">
      <w:pPr>
        <w:pStyle w:val="NoSpacing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Flygbuss Arlanda - Stockholm</w:t>
      </w:r>
    </w:p>
    <w:p w14:paraId="15DAA348" w14:textId="5D5548A2" w:rsidR="00E509C1" w:rsidRPr="00943835" w:rsidRDefault="00E509C1" w:rsidP="00CE3998">
      <w:pPr>
        <w:pStyle w:val="NoSpacing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Tåg Stockholm - Strängnäs</w:t>
      </w:r>
    </w:p>
    <w:p w14:paraId="70F75AAB" w14:textId="77777777" w:rsidR="00943835" w:rsidRDefault="00943835" w:rsidP="00943835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Viktig lapp</w:t>
      </w:r>
    </w:p>
    <w:p w14:paraId="5C5E425D" w14:textId="77777777" w:rsidR="00943835" w:rsidRDefault="00943835" w:rsidP="00943835">
      <w:pPr>
        <w:pStyle w:val="NoSpacing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Kopia av pass</w:t>
      </w:r>
    </w:p>
    <w:p w14:paraId="2BD04BC4" w14:textId="1525B58D" w:rsidR="00943835" w:rsidRPr="00A65434" w:rsidRDefault="00943835" w:rsidP="00197CB8">
      <w:pPr>
        <w:pStyle w:val="NoSpacing"/>
        <w:numPr>
          <w:ilvl w:val="1"/>
          <w:numId w:val="1"/>
        </w:numPr>
        <w:rPr>
          <w:rFonts w:ascii="Garamond" w:hAnsi="Garamond" w:cs="Times New Roman"/>
        </w:rPr>
      </w:pPr>
      <w:r w:rsidRPr="00943835">
        <w:rPr>
          <w:rFonts w:ascii="Garamond" w:hAnsi="Garamond" w:cs="Times New Roman"/>
          <w:lang w:val="sv-SE"/>
        </w:rPr>
        <w:t>Bagagéregler</w:t>
      </w:r>
    </w:p>
    <w:p w14:paraId="62B2A5CE" w14:textId="19CBC3E2" w:rsidR="00A65434" w:rsidRPr="00943835" w:rsidRDefault="00A65434" w:rsidP="00197CB8">
      <w:pPr>
        <w:pStyle w:val="NoSpacing"/>
        <w:numPr>
          <w:ilvl w:val="1"/>
          <w:numId w:val="1"/>
        </w:numPr>
        <w:rPr>
          <w:rFonts w:ascii="Garamond" w:hAnsi="Garamond" w:cs="Times New Roman"/>
        </w:rPr>
      </w:pPr>
      <w:r>
        <w:rPr>
          <w:rFonts w:ascii="Garamond" w:hAnsi="Garamond" w:cs="Times New Roman"/>
          <w:lang w:val="sv-SE"/>
        </w:rPr>
        <w:t>Reseförsäkring</w:t>
      </w:r>
    </w:p>
    <w:p w14:paraId="020FA003" w14:textId="044316C1" w:rsidR="00CE3998" w:rsidRPr="0028748E" w:rsidRDefault="00CE3998" w:rsidP="00CE3998">
      <w:pPr>
        <w:pStyle w:val="NoSpacing"/>
        <w:rPr>
          <w:rFonts w:ascii="Garamond" w:hAnsi="Garamond" w:cs="Times New Roman"/>
        </w:rPr>
      </w:pPr>
    </w:p>
    <w:p w14:paraId="2C7A4D76" w14:textId="77777777" w:rsidR="00CE3998" w:rsidRPr="0028748E" w:rsidRDefault="00CE3998" w:rsidP="00CE3998">
      <w:pPr>
        <w:pStyle w:val="NoSpacing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Utrustning</w:t>
      </w:r>
    </w:p>
    <w:p w14:paraId="6AFA6E73" w14:textId="77777777" w:rsidR="00604917" w:rsidRPr="0028748E" w:rsidRDefault="00604917" w:rsidP="00604917">
      <w:pPr>
        <w:pStyle w:val="ListParagraph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Keps</w:t>
      </w:r>
    </w:p>
    <w:p w14:paraId="246C26AB" w14:textId="4DEC8AA9" w:rsidR="007F021C" w:rsidRPr="0028748E" w:rsidRDefault="007F021C" w:rsidP="007F021C">
      <w:pPr>
        <w:pStyle w:val="ListParagraph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Stavar</w:t>
      </w:r>
      <w:r w:rsidR="00CA6EEB">
        <w:rPr>
          <w:rFonts w:ascii="Garamond" w:hAnsi="Garamond" w:cs="Times New Roman"/>
        </w:rPr>
        <w:t>, 130 cm</w:t>
      </w:r>
      <w:r w:rsidR="00BF7A33">
        <w:rPr>
          <w:rFonts w:ascii="Garamond" w:hAnsi="Garamond" w:cs="Times New Roman"/>
        </w:rPr>
        <w:t>, med tassar</w:t>
      </w:r>
    </w:p>
    <w:p w14:paraId="64142F62" w14:textId="23379CC0" w:rsidR="00CE3998" w:rsidRPr="0028748E" w:rsidRDefault="00CE3998" w:rsidP="00CE3998">
      <w:pPr>
        <w:pStyle w:val="ListParagraph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 xml:space="preserve">Kängor med </w:t>
      </w:r>
      <w:r w:rsidR="00EC22F1" w:rsidRPr="0028748E">
        <w:rPr>
          <w:rFonts w:ascii="Garamond" w:hAnsi="Garamond" w:cs="Times New Roman"/>
        </w:rPr>
        <w:t>inläggsulor</w:t>
      </w:r>
      <w:r w:rsidR="003879B5" w:rsidRPr="0028748E">
        <w:rPr>
          <w:rFonts w:ascii="Garamond" w:hAnsi="Garamond" w:cs="Times New Roman"/>
        </w:rPr>
        <w:t xml:space="preserve"> </w:t>
      </w:r>
      <w:r w:rsidR="00EC22F1" w:rsidRPr="0028748E">
        <w:rPr>
          <w:rFonts w:ascii="Garamond" w:hAnsi="Garamond" w:cs="Times New Roman"/>
        </w:rPr>
        <w:t xml:space="preserve">och </w:t>
      </w:r>
      <w:r w:rsidRPr="0028748E">
        <w:rPr>
          <w:rFonts w:ascii="Garamond" w:hAnsi="Garamond" w:cs="Times New Roman"/>
        </w:rPr>
        <w:t>tunna strumpor</w:t>
      </w:r>
    </w:p>
    <w:p w14:paraId="756AA474" w14:textId="77777777" w:rsidR="00CE3998" w:rsidRPr="0028748E" w:rsidRDefault="00CE3998" w:rsidP="00CE3998">
      <w:pPr>
        <w:pStyle w:val="ListParagraph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Boxers, Lundhagsbyxor med livrem</w:t>
      </w:r>
    </w:p>
    <w:p w14:paraId="1733FEE3" w14:textId="0CD0CDF1" w:rsidR="00CE3998" w:rsidRPr="0028748E" w:rsidRDefault="00CE3998" w:rsidP="00CE3998">
      <w:pPr>
        <w:pStyle w:val="ListParagraph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T-shirt, </w:t>
      </w:r>
      <w:r w:rsidR="00D36670">
        <w:rPr>
          <w:rFonts w:ascii="Garamond" w:hAnsi="Garamond" w:cs="Times New Roman"/>
          <w:lang w:val="sv-SE"/>
        </w:rPr>
        <w:t>jack</w:t>
      </w:r>
      <w:r w:rsidR="00D43363">
        <w:rPr>
          <w:rFonts w:ascii="Garamond" w:hAnsi="Garamond" w:cs="Times New Roman"/>
          <w:lang w:val="sv-SE"/>
        </w:rPr>
        <w:t>a</w:t>
      </w:r>
      <w:r w:rsidRPr="0028748E">
        <w:rPr>
          <w:rFonts w:ascii="Garamond" w:hAnsi="Garamond" w:cs="Times New Roman"/>
          <w:lang w:val="sv-SE"/>
        </w:rPr>
        <w:t>, handskar</w:t>
      </w:r>
      <w:r w:rsidR="00B57B6A" w:rsidRPr="0028748E">
        <w:rPr>
          <w:rFonts w:ascii="Garamond" w:hAnsi="Garamond" w:cs="Times New Roman"/>
          <w:lang w:val="sv-SE"/>
        </w:rPr>
        <w:t>, keps</w:t>
      </w:r>
    </w:p>
    <w:p w14:paraId="40C610F9" w14:textId="77777777" w:rsidR="00CE3998" w:rsidRPr="0028748E" w:rsidRDefault="00CE3998" w:rsidP="00CE3998">
      <w:pPr>
        <w:pStyle w:val="ListParagraph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Karta, energybars, choklad</w:t>
      </w:r>
    </w:p>
    <w:p w14:paraId="0985F761" w14:textId="35C81326" w:rsidR="00CE3998" w:rsidRPr="0028748E" w:rsidRDefault="00CE3998" w:rsidP="00CE3998">
      <w:pPr>
        <w:pStyle w:val="ListParagraph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Kåsa, kompass, visselpipa</w:t>
      </w:r>
    </w:p>
    <w:p w14:paraId="4DECF4C3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6647A07B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2BEC12F0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69F06134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0756893B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7EE94E18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79FC42F7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28A64205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5AB189F8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6A680730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00A867A1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1DB2D7BA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466F9E3B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434815ED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60FD3F99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67CBAE36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4281CFE5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6DAAD555" w14:textId="77777777" w:rsidR="00C3061F" w:rsidRDefault="00C3061F" w:rsidP="00CE3998">
      <w:pPr>
        <w:pStyle w:val="NoSpacing"/>
        <w:rPr>
          <w:rFonts w:ascii="Garamond" w:hAnsi="Garamond" w:cs="Times New Roman"/>
        </w:rPr>
      </w:pPr>
    </w:p>
    <w:p w14:paraId="736FEC52" w14:textId="4FAFEB5E" w:rsidR="00CE3998" w:rsidRPr="0028748E" w:rsidRDefault="00CE3998" w:rsidP="00CE3998">
      <w:pPr>
        <w:pStyle w:val="NoSpacing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Att göra</w:t>
      </w:r>
    </w:p>
    <w:p w14:paraId="27CA0CD0" w14:textId="54C2FEB4" w:rsidR="00CE3998" w:rsidRPr="0028748E" w:rsidRDefault="00CE3998" w:rsidP="00CE3998">
      <w:pPr>
        <w:pStyle w:val="ListParagraph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 ut kontanter</w:t>
      </w:r>
    </w:p>
    <w:p w14:paraId="0D5A4754" w14:textId="77777777" w:rsidR="00CE3998" w:rsidRPr="0028748E" w:rsidRDefault="00CE3998" w:rsidP="00CE3998">
      <w:pPr>
        <w:pStyle w:val="ListParagraph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Kolla glasögonen</w:t>
      </w:r>
    </w:p>
    <w:p w14:paraId="5B6F2B18" w14:textId="77777777" w:rsidR="00CD7104" w:rsidRPr="0028748E" w:rsidRDefault="00CD7104" w:rsidP="00CE3998">
      <w:pPr>
        <w:pStyle w:val="ListParagraph"/>
        <w:numPr>
          <w:ilvl w:val="0"/>
          <w:numId w:val="2"/>
        </w:numPr>
        <w:rPr>
          <w:rFonts w:ascii="Garamond" w:hAnsi="Garamond" w:cs="Times New Roman"/>
          <w:lang w:val="sv-SE"/>
        </w:rPr>
      </w:pPr>
      <w:bookmarkStart w:id="0" w:name="_Hlk13033282"/>
      <w:r w:rsidRPr="0028748E">
        <w:rPr>
          <w:rFonts w:ascii="Garamond" w:hAnsi="Garamond" w:cs="Times New Roman"/>
          <w:lang w:val="sv-SE"/>
        </w:rPr>
        <w:t>Märk skor</w:t>
      </w:r>
      <w:bookmarkEnd w:id="0"/>
      <w:r w:rsidRPr="0028748E">
        <w:rPr>
          <w:rFonts w:ascii="Garamond" w:hAnsi="Garamond" w:cs="Times New Roman"/>
          <w:lang w:val="sv-SE"/>
        </w:rPr>
        <w:t xml:space="preserve"> och stavar</w:t>
      </w:r>
    </w:p>
    <w:p w14:paraId="52D51FCB" w14:textId="14741891" w:rsidR="00CD7104" w:rsidRDefault="00CD7104" w:rsidP="00CE3998">
      <w:pPr>
        <w:pStyle w:val="ListParagraph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Impregnera</w:t>
      </w:r>
      <w:r w:rsidR="009751B3" w:rsidRPr="0028748E">
        <w:rPr>
          <w:rFonts w:ascii="Garamond" w:hAnsi="Garamond" w:cs="Times New Roman"/>
          <w:lang w:val="sv-SE"/>
        </w:rPr>
        <w:t xml:space="preserve"> </w:t>
      </w:r>
      <w:r w:rsidRPr="0028748E">
        <w:rPr>
          <w:rFonts w:ascii="Garamond" w:hAnsi="Garamond" w:cs="Times New Roman"/>
          <w:lang w:val="sv-SE"/>
        </w:rPr>
        <w:t>skor</w:t>
      </w:r>
    </w:p>
    <w:p w14:paraId="7DE86079" w14:textId="44DF2ACC" w:rsidR="00D310BF" w:rsidRPr="00D310BF" w:rsidRDefault="00D310BF" w:rsidP="00D310BF">
      <w:pPr>
        <w:pStyle w:val="ListParagraph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Impregnera </w:t>
      </w:r>
      <w:r>
        <w:rPr>
          <w:rFonts w:ascii="Garamond" w:hAnsi="Garamond" w:cs="Times New Roman"/>
          <w:lang w:val="sv-SE"/>
        </w:rPr>
        <w:t>jacka</w:t>
      </w:r>
    </w:p>
    <w:p w14:paraId="6A098060" w14:textId="7210D13F" w:rsidR="00CE3998" w:rsidRPr="0028748E" w:rsidRDefault="00CE3998" w:rsidP="00EC22F1">
      <w:pPr>
        <w:pStyle w:val="ListParagraph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Skriva ut </w:t>
      </w:r>
      <w:r w:rsidR="001E70A9" w:rsidRPr="0028748E">
        <w:rPr>
          <w:rFonts w:ascii="Garamond" w:hAnsi="Garamond" w:cs="Times New Roman"/>
          <w:lang w:val="sv-SE"/>
        </w:rPr>
        <w:t>buss/tåg/</w:t>
      </w:r>
      <w:r w:rsidRPr="0028748E">
        <w:rPr>
          <w:rFonts w:ascii="Garamond" w:hAnsi="Garamond" w:cs="Times New Roman"/>
          <w:lang w:val="sv-SE"/>
        </w:rPr>
        <w:t>båttidtabell</w:t>
      </w:r>
    </w:p>
    <w:p w14:paraId="098ED1EC" w14:textId="77777777" w:rsidR="00CE3998" w:rsidRPr="0028748E" w:rsidRDefault="00CE3998" w:rsidP="00EC22F1">
      <w:pPr>
        <w:pStyle w:val="ListParagraph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Spara backup</w:t>
      </w:r>
    </w:p>
    <w:p w14:paraId="4718058E" w14:textId="14115761" w:rsidR="007031EF" w:rsidRPr="0028748E" w:rsidRDefault="007031EF" w:rsidP="007031EF">
      <w:pPr>
        <w:pStyle w:val="ListParagraph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Batterier till GPS</w:t>
      </w:r>
      <w:r w:rsidR="00D16952" w:rsidRPr="0028748E">
        <w:rPr>
          <w:rFonts w:ascii="Garamond" w:hAnsi="Garamond" w:cs="Times New Roman"/>
          <w:lang w:val="sv-SE"/>
        </w:rPr>
        <w:t xml:space="preserve">, </w:t>
      </w:r>
      <w:r w:rsidRPr="0028748E">
        <w:rPr>
          <w:rFonts w:ascii="Garamond" w:hAnsi="Garamond" w:cs="Times New Roman"/>
          <w:lang w:val="sv-SE"/>
        </w:rPr>
        <w:t>ficklampa</w:t>
      </w:r>
      <w:r w:rsidR="00D16952" w:rsidRPr="0028748E">
        <w:rPr>
          <w:rFonts w:ascii="Garamond" w:hAnsi="Garamond" w:cs="Times New Roman"/>
          <w:lang w:val="sv-SE"/>
        </w:rPr>
        <w:t xml:space="preserve"> och väckarklocka</w:t>
      </w:r>
      <w:r w:rsidR="00411BFD">
        <w:rPr>
          <w:rFonts w:ascii="Garamond" w:hAnsi="Garamond" w:cs="Times New Roman"/>
          <w:lang w:val="sv-SE"/>
        </w:rPr>
        <w:t>: 3 AA + 3 AAA</w:t>
      </w:r>
    </w:p>
    <w:p w14:paraId="499246FB" w14:textId="4C947F0D" w:rsidR="00581834" w:rsidRPr="0028748E" w:rsidRDefault="00581834" w:rsidP="007031EF">
      <w:pPr>
        <w:pStyle w:val="ListParagraph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Ladda mobil och</w:t>
      </w:r>
      <w:r w:rsidR="00C527BF" w:rsidRPr="0028748E">
        <w:rPr>
          <w:rFonts w:ascii="Garamond" w:hAnsi="Garamond" w:cs="Times New Roman"/>
          <w:lang w:val="sv-SE"/>
        </w:rPr>
        <w:t xml:space="preserve"> </w:t>
      </w:r>
      <w:r w:rsidRPr="0028748E">
        <w:rPr>
          <w:rFonts w:ascii="Garamond" w:hAnsi="Garamond" w:cs="Times New Roman"/>
          <w:lang w:val="sv-SE"/>
        </w:rPr>
        <w:t>power b</w:t>
      </w:r>
      <w:r w:rsidR="00C527BF" w:rsidRPr="0028748E">
        <w:rPr>
          <w:rFonts w:ascii="Garamond" w:hAnsi="Garamond" w:cs="Times New Roman"/>
          <w:lang w:val="sv-SE"/>
        </w:rPr>
        <w:t>anks</w:t>
      </w:r>
    </w:p>
    <w:p w14:paraId="2D100F9B" w14:textId="77777777" w:rsidR="002C0D21" w:rsidRPr="0028748E" w:rsidRDefault="00D10A35" w:rsidP="00CA1D10">
      <w:pPr>
        <w:pStyle w:val="ListParagraph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Göm datorn med värdepåsar</w:t>
      </w:r>
    </w:p>
    <w:p w14:paraId="4D978C8F" w14:textId="79E04DA8" w:rsidR="00D37AAE" w:rsidRPr="0028748E" w:rsidRDefault="00D37AAE" w:rsidP="00CA1D10">
      <w:pPr>
        <w:pStyle w:val="ListParagraph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Telefon 070-23599234, 0500-131207</w:t>
      </w:r>
    </w:p>
    <w:p w14:paraId="49F8169A" w14:textId="0E70B62C" w:rsidR="00CE3998" w:rsidRPr="0028748E" w:rsidRDefault="00E8194D" w:rsidP="00CF3723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>Tor 25 juni</w:t>
      </w:r>
      <w:r w:rsidR="00CF3723" w:rsidRPr="0028748E">
        <w:rPr>
          <w:rFonts w:ascii="Garamond" w:hAnsi="Garamond"/>
        </w:rPr>
        <w:t>:</w:t>
      </w:r>
      <w:r w:rsidR="00D16EBA" w:rsidRPr="0028748E">
        <w:rPr>
          <w:rFonts w:ascii="Garamond" w:hAnsi="Garamond"/>
        </w:rPr>
        <w:t xml:space="preserve"> Nattåg Strängnäs - </w:t>
      </w:r>
      <w:r w:rsidR="00E8356D" w:rsidRPr="0028748E">
        <w:rPr>
          <w:rFonts w:ascii="Garamond" w:hAnsi="Garamond"/>
        </w:rPr>
        <w:t>Abisko</w:t>
      </w:r>
    </w:p>
    <w:p w14:paraId="1D01C244" w14:textId="73B9B031" w:rsidR="00DC55DC" w:rsidRPr="0028748E" w:rsidRDefault="00CF3723" w:rsidP="00E6342E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>Fre 26 juni:</w:t>
      </w:r>
      <w:r w:rsidR="00DC55DC" w:rsidRPr="0028748E">
        <w:rPr>
          <w:rFonts w:ascii="Garamond" w:hAnsi="Garamond"/>
        </w:rPr>
        <w:t xml:space="preserve"> Abisko - Abiskojaure</w:t>
      </w:r>
    </w:p>
    <w:p w14:paraId="47D866E0" w14:textId="368B8ED7" w:rsidR="00DC55DC" w:rsidRPr="0028748E" w:rsidRDefault="00CF3723" w:rsidP="00E6342E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>Lör 27 juni</w:t>
      </w:r>
      <w:r w:rsidR="00DC55DC" w:rsidRPr="0028748E">
        <w:rPr>
          <w:rFonts w:ascii="Garamond" w:hAnsi="Garamond"/>
        </w:rPr>
        <w:t>: Abiskojaure - Alesjaure</w:t>
      </w:r>
    </w:p>
    <w:p w14:paraId="007D05C3" w14:textId="0A760DE0" w:rsidR="00F85DD6" w:rsidRPr="0028748E" w:rsidRDefault="00370FBB" w:rsidP="00E6342E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>Sön 28</w:t>
      </w:r>
      <w:r w:rsidR="00DC55DC" w:rsidRPr="0028748E">
        <w:rPr>
          <w:rFonts w:ascii="Garamond" w:hAnsi="Garamond"/>
        </w:rPr>
        <w:t xml:space="preserve"> ju</w:t>
      </w:r>
      <w:r w:rsidR="00442810">
        <w:rPr>
          <w:rFonts w:ascii="Garamond" w:hAnsi="Garamond"/>
        </w:rPr>
        <w:t>n</w:t>
      </w:r>
      <w:r w:rsidR="00DC55DC" w:rsidRPr="0028748E">
        <w:rPr>
          <w:rFonts w:ascii="Garamond" w:hAnsi="Garamond"/>
        </w:rPr>
        <w:t>i:</w:t>
      </w:r>
      <w:r w:rsidR="00F85DD6" w:rsidRPr="0028748E">
        <w:rPr>
          <w:rFonts w:ascii="Garamond" w:hAnsi="Garamond"/>
        </w:rPr>
        <w:t xml:space="preserve"> Alesjaure - Tjäkta</w:t>
      </w:r>
    </w:p>
    <w:p w14:paraId="5C36F749" w14:textId="6CC48A30" w:rsidR="00370FBB" w:rsidRPr="0028748E" w:rsidRDefault="00370FBB" w:rsidP="00370FBB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>Mån 29 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i: Tjäkta - Sälka</w:t>
      </w:r>
    </w:p>
    <w:p w14:paraId="43B98EBA" w14:textId="66F38C53" w:rsidR="00370FBB" w:rsidRPr="0028748E" w:rsidRDefault="00370FBB" w:rsidP="00370FBB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>Tis 30 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i: Sälka - Singi</w:t>
      </w:r>
    </w:p>
    <w:p w14:paraId="5A39C4B5" w14:textId="4B01C079" w:rsidR="00370FBB" w:rsidRPr="0028748E" w:rsidRDefault="00370FBB" w:rsidP="00370FBB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>Ons 1 juli: Singi - Kaitumjaure</w:t>
      </w:r>
    </w:p>
    <w:p w14:paraId="753C39BA" w14:textId="76AC4236" w:rsidR="00370FBB" w:rsidRPr="0028748E" w:rsidRDefault="00370FBB" w:rsidP="00370FBB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>Tor 2 juli: Kaitumjaure - Teusajaure</w:t>
      </w:r>
    </w:p>
    <w:p w14:paraId="4AD8EB41" w14:textId="1AF7CB1C" w:rsidR="00DC55DC" w:rsidRPr="0028748E" w:rsidRDefault="00A44B98" w:rsidP="00E6342E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 xml:space="preserve">Fre </w:t>
      </w:r>
      <w:r w:rsidR="008B6D1B" w:rsidRPr="0028748E">
        <w:rPr>
          <w:rFonts w:ascii="Garamond" w:hAnsi="Garamond"/>
        </w:rPr>
        <w:t>3</w:t>
      </w:r>
      <w:r w:rsidRPr="0028748E">
        <w:rPr>
          <w:rFonts w:ascii="Garamond" w:hAnsi="Garamond"/>
        </w:rPr>
        <w:t xml:space="preserve"> juli: </w:t>
      </w:r>
      <w:r w:rsidR="005542D5" w:rsidRPr="0028748E">
        <w:rPr>
          <w:rFonts w:ascii="Garamond" w:hAnsi="Garamond"/>
        </w:rPr>
        <w:t>Teusajaure - Vakkotavare</w:t>
      </w:r>
      <w:r w:rsidR="008A40DB" w:rsidRPr="0028748E">
        <w:rPr>
          <w:rFonts w:ascii="Garamond" w:hAnsi="Garamond"/>
        </w:rPr>
        <w:t xml:space="preserve"> </w:t>
      </w:r>
      <w:r w:rsidR="0028748E">
        <w:rPr>
          <w:rFonts w:ascii="Garamond" w:hAnsi="Garamond"/>
        </w:rPr>
        <w:t xml:space="preserve">- </w:t>
      </w:r>
      <w:r w:rsidR="00143732">
        <w:rPr>
          <w:rFonts w:ascii="Garamond" w:hAnsi="Garamond"/>
        </w:rPr>
        <w:t xml:space="preserve">Buss </w:t>
      </w:r>
      <w:r w:rsidR="008A40DB" w:rsidRPr="0028748E">
        <w:rPr>
          <w:rFonts w:ascii="Garamond" w:hAnsi="Garamond"/>
        </w:rPr>
        <w:t>Saltoloukta</w:t>
      </w:r>
    </w:p>
    <w:p w14:paraId="68BA0AB2" w14:textId="7F2350CD" w:rsidR="00D16EBA" w:rsidRPr="0028748E" w:rsidRDefault="008A40DB" w:rsidP="00E6342E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 xml:space="preserve">Lör 4 </w:t>
      </w:r>
      <w:r w:rsidR="00D16EBA" w:rsidRPr="0028748E">
        <w:rPr>
          <w:rFonts w:ascii="Garamond" w:hAnsi="Garamond"/>
        </w:rPr>
        <w:t xml:space="preserve">juli: </w:t>
      </w:r>
      <w:r w:rsidRPr="0028748E">
        <w:rPr>
          <w:rFonts w:ascii="Garamond" w:hAnsi="Garamond"/>
        </w:rPr>
        <w:t>Saltoloukta - Sito</w:t>
      </w:r>
      <w:r w:rsidR="008E429C" w:rsidRPr="0028748E">
        <w:rPr>
          <w:rFonts w:ascii="Garamond" w:hAnsi="Garamond"/>
        </w:rPr>
        <w:t>jaure</w:t>
      </w:r>
    </w:p>
    <w:p w14:paraId="667BF41A" w14:textId="058905BB" w:rsidR="008E429C" w:rsidRPr="0028748E" w:rsidRDefault="008E429C" w:rsidP="00E6342E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>Sön 5 juli: Sitojaure - Aktse</w:t>
      </w:r>
    </w:p>
    <w:p w14:paraId="74AD7B32" w14:textId="2DED1153" w:rsidR="008E429C" w:rsidRPr="0028748E" w:rsidRDefault="008E429C" w:rsidP="00E6342E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>Mån 6 juli: Aktse - Pårte</w:t>
      </w:r>
    </w:p>
    <w:p w14:paraId="7ABE6F58" w14:textId="7E41B63D" w:rsidR="008E429C" w:rsidRDefault="008E429C" w:rsidP="00E6342E">
      <w:pPr>
        <w:pStyle w:val="NoSpacing"/>
        <w:rPr>
          <w:rFonts w:ascii="Garamond" w:hAnsi="Garamond"/>
        </w:rPr>
      </w:pPr>
      <w:r w:rsidRPr="0028748E">
        <w:rPr>
          <w:rFonts w:ascii="Garamond" w:hAnsi="Garamond"/>
        </w:rPr>
        <w:t xml:space="preserve">Tis 7 juli: </w:t>
      </w:r>
      <w:r w:rsidR="00473A61" w:rsidRPr="0028748E">
        <w:rPr>
          <w:rFonts w:ascii="Garamond" w:hAnsi="Garamond"/>
        </w:rPr>
        <w:t xml:space="preserve">Pårte - Kvikkjock - </w:t>
      </w:r>
      <w:r w:rsidR="002A5677" w:rsidRPr="0028748E">
        <w:rPr>
          <w:rFonts w:ascii="Garamond" w:hAnsi="Garamond"/>
        </w:rPr>
        <w:t xml:space="preserve">Nattåg </w:t>
      </w:r>
      <w:r w:rsidR="00473A61" w:rsidRPr="0028748E">
        <w:rPr>
          <w:rFonts w:ascii="Garamond" w:hAnsi="Garamond"/>
        </w:rPr>
        <w:t>Strängnäs</w:t>
      </w:r>
    </w:p>
    <w:p w14:paraId="39F94E6D" w14:textId="2C4286A3" w:rsidR="00F73E2F" w:rsidRDefault="00F73E2F" w:rsidP="00E6342E">
      <w:pPr>
        <w:pStyle w:val="NoSpacing"/>
        <w:rPr>
          <w:rFonts w:ascii="Garamond" w:hAnsi="Garamond"/>
        </w:rPr>
      </w:pPr>
    </w:p>
    <w:p w14:paraId="2A789D90" w14:textId="2165CF70" w:rsidR="00F73E2F" w:rsidRDefault="00F73E2F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Ons 1 juli</w:t>
      </w:r>
      <w:r w:rsidRPr="0028748E">
        <w:rPr>
          <w:rFonts w:ascii="Garamond" w:hAnsi="Garamond"/>
        </w:rPr>
        <w:t>: Nattåg Strängnäs - Abisko</w:t>
      </w:r>
    </w:p>
    <w:p w14:paraId="1BCE5A09" w14:textId="550232F9" w:rsidR="00F73E2F" w:rsidRPr="0028748E" w:rsidRDefault="00F73E2F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Tor 2 juli</w:t>
      </w:r>
      <w:r w:rsidRPr="0028748E">
        <w:rPr>
          <w:rFonts w:ascii="Garamond" w:hAnsi="Garamond"/>
        </w:rPr>
        <w:t>: Abisko - Abiskojaure</w:t>
      </w:r>
    </w:p>
    <w:p w14:paraId="5660C50A" w14:textId="6A061050" w:rsidR="00F73E2F" w:rsidRPr="0028748E" w:rsidRDefault="00F73E2F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Fre 3 juli</w:t>
      </w:r>
      <w:r w:rsidRPr="0028748E">
        <w:rPr>
          <w:rFonts w:ascii="Garamond" w:hAnsi="Garamond"/>
        </w:rPr>
        <w:t>: Abiskojaure - Alesjaure</w:t>
      </w:r>
    </w:p>
    <w:p w14:paraId="5973EC32" w14:textId="572C84C1" w:rsidR="00F73E2F" w:rsidRPr="0028748E" w:rsidRDefault="00E12CEC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Lör 4 </w:t>
      </w:r>
      <w:r w:rsidR="00F73E2F" w:rsidRPr="0028748E">
        <w:rPr>
          <w:rFonts w:ascii="Garamond" w:hAnsi="Garamond"/>
        </w:rPr>
        <w:t>juli: Alesjaure - Tjäkta</w:t>
      </w:r>
    </w:p>
    <w:p w14:paraId="4F3912A7" w14:textId="356DBFA0" w:rsidR="00F73E2F" w:rsidRPr="0028748E" w:rsidRDefault="00E12CEC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Sön 5</w:t>
      </w:r>
      <w:r w:rsidR="00F73E2F" w:rsidRPr="0028748E">
        <w:rPr>
          <w:rFonts w:ascii="Garamond" w:hAnsi="Garamond"/>
        </w:rPr>
        <w:t xml:space="preserve"> juli: Tjäkta - Sälka</w:t>
      </w:r>
    </w:p>
    <w:p w14:paraId="5B8D7E5D" w14:textId="65F51355" w:rsidR="00F73E2F" w:rsidRPr="0028748E" w:rsidRDefault="00E12CEC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Mån 6</w:t>
      </w:r>
      <w:r w:rsidR="00F73E2F" w:rsidRPr="0028748E">
        <w:rPr>
          <w:rFonts w:ascii="Garamond" w:hAnsi="Garamond"/>
        </w:rPr>
        <w:t xml:space="preserve"> juli: Sälka - Singi</w:t>
      </w:r>
    </w:p>
    <w:p w14:paraId="5E358CA0" w14:textId="1AEBC819" w:rsidR="00F73E2F" w:rsidRPr="0028748E" w:rsidRDefault="00E12CEC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Tis 7 juli</w:t>
      </w:r>
      <w:r w:rsidR="00F73E2F" w:rsidRPr="0028748E">
        <w:rPr>
          <w:rFonts w:ascii="Garamond" w:hAnsi="Garamond"/>
        </w:rPr>
        <w:t>: Singi - Kaitumjaure</w:t>
      </w:r>
    </w:p>
    <w:p w14:paraId="4760C3F8" w14:textId="541AB03D" w:rsidR="00F73E2F" w:rsidRPr="0028748E" w:rsidRDefault="00E12CEC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Ons 8</w:t>
      </w:r>
      <w:r w:rsidR="00F73E2F" w:rsidRPr="0028748E">
        <w:rPr>
          <w:rFonts w:ascii="Garamond" w:hAnsi="Garamond"/>
        </w:rPr>
        <w:t xml:space="preserve"> juli: Kaitumjaure - Teusajaure</w:t>
      </w:r>
    </w:p>
    <w:p w14:paraId="664AE5DF" w14:textId="1143AB6C" w:rsidR="00F73E2F" w:rsidRPr="0028748E" w:rsidRDefault="00E12CEC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Tor 9</w:t>
      </w:r>
      <w:r w:rsidR="00F73E2F" w:rsidRPr="0028748E">
        <w:rPr>
          <w:rFonts w:ascii="Garamond" w:hAnsi="Garamond"/>
        </w:rPr>
        <w:t xml:space="preserve"> juli: Teusajaure - Vakkotavare </w:t>
      </w:r>
      <w:r w:rsidR="00F73E2F">
        <w:rPr>
          <w:rFonts w:ascii="Garamond" w:hAnsi="Garamond"/>
        </w:rPr>
        <w:t>-</w:t>
      </w:r>
      <w:r w:rsidR="003B2D10">
        <w:rPr>
          <w:rFonts w:ascii="Garamond" w:hAnsi="Garamond"/>
        </w:rPr>
        <w:t xml:space="preserve"> Buss</w:t>
      </w:r>
      <w:r w:rsidR="00F73E2F">
        <w:rPr>
          <w:rFonts w:ascii="Garamond" w:hAnsi="Garamond"/>
        </w:rPr>
        <w:t xml:space="preserve"> </w:t>
      </w:r>
      <w:r w:rsidR="00F73E2F" w:rsidRPr="0028748E">
        <w:rPr>
          <w:rFonts w:ascii="Garamond" w:hAnsi="Garamond"/>
        </w:rPr>
        <w:t>Saltoloukta</w:t>
      </w:r>
    </w:p>
    <w:p w14:paraId="6261819D" w14:textId="1127DA63" w:rsidR="00F73E2F" w:rsidRPr="0028748E" w:rsidRDefault="00E12CEC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Fre 10 </w:t>
      </w:r>
      <w:r w:rsidR="00F73E2F" w:rsidRPr="0028748E">
        <w:rPr>
          <w:rFonts w:ascii="Garamond" w:hAnsi="Garamond"/>
        </w:rPr>
        <w:t>juli: Saltoloukta - Sitojaure</w:t>
      </w:r>
    </w:p>
    <w:p w14:paraId="51B64990" w14:textId="3A43FE2A" w:rsidR="00F73E2F" w:rsidRPr="0028748E" w:rsidRDefault="00147025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Lör 11 </w:t>
      </w:r>
      <w:r w:rsidR="00F73E2F" w:rsidRPr="0028748E">
        <w:rPr>
          <w:rFonts w:ascii="Garamond" w:hAnsi="Garamond"/>
        </w:rPr>
        <w:t>juli: Sitojaure - Aktse</w:t>
      </w:r>
    </w:p>
    <w:p w14:paraId="5930F7DF" w14:textId="31FCEDCB" w:rsidR="00F73E2F" w:rsidRPr="0028748E" w:rsidRDefault="00147025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Sön 12</w:t>
      </w:r>
      <w:r w:rsidR="00F73E2F" w:rsidRPr="0028748E">
        <w:rPr>
          <w:rFonts w:ascii="Garamond" w:hAnsi="Garamond"/>
        </w:rPr>
        <w:t xml:space="preserve"> juli: Aktse - Pårte</w:t>
      </w:r>
    </w:p>
    <w:p w14:paraId="46A208B1" w14:textId="4737822C" w:rsidR="00F73E2F" w:rsidRPr="0028748E" w:rsidRDefault="00147025" w:rsidP="00F73E2F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 xml:space="preserve">Mån 13 </w:t>
      </w:r>
      <w:r w:rsidR="00F73E2F" w:rsidRPr="0028748E">
        <w:rPr>
          <w:rFonts w:ascii="Garamond" w:hAnsi="Garamond"/>
        </w:rPr>
        <w:t>juli: Pårte - Kvikkjock - Nattåg Strängnäs</w:t>
      </w:r>
    </w:p>
    <w:p w14:paraId="0F33E94B" w14:textId="6C6F3C8E" w:rsidR="00F73E2F" w:rsidRPr="00FA62F0" w:rsidRDefault="00F73E2F" w:rsidP="00FA62F0">
      <w:pPr>
        <w:pStyle w:val="NoSpacing"/>
        <w:rPr>
          <w:rFonts w:ascii="Garamond" w:hAnsi="Garamond"/>
        </w:rPr>
      </w:pPr>
    </w:p>
    <w:p w14:paraId="653F3643" w14:textId="77777777" w:rsidR="00FA62F0" w:rsidRPr="00FA62F0" w:rsidRDefault="00FA62F0" w:rsidP="00FA62F0">
      <w:pPr>
        <w:pStyle w:val="NoSpacing"/>
        <w:rPr>
          <w:rFonts w:ascii="Garamond" w:hAnsi="Garamond"/>
        </w:rPr>
      </w:pPr>
      <w:r w:rsidRPr="00FA62F0">
        <w:rPr>
          <w:rFonts w:ascii="Garamond" w:hAnsi="Garamond"/>
        </w:rPr>
        <w:t>Hej,</w:t>
      </w:r>
    </w:p>
    <w:p w14:paraId="45118999" w14:textId="77777777" w:rsidR="00FA62F0" w:rsidRPr="00FA62F0" w:rsidRDefault="00FA62F0" w:rsidP="00FA62F0">
      <w:pPr>
        <w:pStyle w:val="NoSpacing"/>
        <w:rPr>
          <w:rFonts w:ascii="Garamond" w:hAnsi="Garamond"/>
        </w:rPr>
      </w:pPr>
    </w:p>
    <w:p w14:paraId="4CD88394" w14:textId="77777777" w:rsidR="00FA62F0" w:rsidRPr="00FA62F0" w:rsidRDefault="00FA62F0" w:rsidP="00FA62F0">
      <w:pPr>
        <w:pStyle w:val="NoSpacing"/>
        <w:rPr>
          <w:rFonts w:ascii="Garamond" w:hAnsi="Garamond"/>
        </w:rPr>
      </w:pPr>
      <w:r w:rsidRPr="00FA62F0">
        <w:rPr>
          <w:rFonts w:ascii="Garamond" w:hAnsi="Garamond"/>
        </w:rPr>
        <w:t>Här kommer min färdplan:</w:t>
      </w:r>
    </w:p>
    <w:p w14:paraId="293CAC2B" w14:textId="77777777" w:rsidR="00FA62F0" w:rsidRPr="00FA62F0" w:rsidRDefault="00FA62F0" w:rsidP="00FA62F0">
      <w:pPr>
        <w:pStyle w:val="NoSpacing"/>
        <w:rPr>
          <w:rFonts w:ascii="Garamond" w:hAnsi="Garamond"/>
        </w:rPr>
      </w:pPr>
    </w:p>
    <w:p w14:paraId="17A5BA93" w14:textId="09420B70" w:rsidR="00FA62F0" w:rsidRPr="00FA62F0" w:rsidRDefault="006122F9" w:rsidP="00FA62F0">
      <w:pPr>
        <w:pStyle w:val="NoSpacing"/>
        <w:rPr>
          <w:rFonts w:ascii="Garamond" w:hAnsi="Garamond"/>
        </w:rPr>
      </w:pPr>
      <w:r w:rsidRPr="00FA62F0">
        <w:rPr>
          <w:rFonts w:ascii="Garamond" w:hAnsi="Garamond"/>
        </w:rPr>
        <w:t>Onsdag 9</w:t>
      </w:r>
      <w:r w:rsidR="00FA62F0" w:rsidRPr="00FA62F0">
        <w:rPr>
          <w:rFonts w:ascii="Garamond" w:hAnsi="Garamond"/>
        </w:rPr>
        <w:t xml:space="preserve"> september: Tåg/Buss Strängnäs - Ammarnäs</w:t>
      </w:r>
    </w:p>
    <w:p w14:paraId="4BF361C8" w14:textId="2EB5D3F1" w:rsidR="00FA62F0" w:rsidRPr="00FA62F0" w:rsidRDefault="006122F9" w:rsidP="00FA62F0">
      <w:pPr>
        <w:pStyle w:val="NoSpacing"/>
        <w:rPr>
          <w:rFonts w:ascii="Garamond" w:hAnsi="Garamond"/>
        </w:rPr>
      </w:pPr>
      <w:r w:rsidRPr="00FA62F0">
        <w:rPr>
          <w:rFonts w:ascii="Garamond" w:hAnsi="Garamond"/>
        </w:rPr>
        <w:t>Torsdag 10</w:t>
      </w:r>
      <w:r w:rsidR="00FA62F0" w:rsidRPr="00FA62F0">
        <w:rPr>
          <w:rFonts w:ascii="Garamond" w:hAnsi="Garamond"/>
        </w:rPr>
        <w:t xml:space="preserve"> september: Ammarnäs - Aigert</w:t>
      </w:r>
    </w:p>
    <w:p w14:paraId="52FB2154" w14:textId="11937D4A" w:rsidR="00FA62F0" w:rsidRPr="00FA62F0" w:rsidRDefault="006122F9" w:rsidP="00FA62F0">
      <w:pPr>
        <w:pStyle w:val="NoSpacing"/>
        <w:rPr>
          <w:rFonts w:ascii="Garamond" w:hAnsi="Garamond"/>
        </w:rPr>
      </w:pPr>
      <w:r w:rsidRPr="00FA62F0">
        <w:rPr>
          <w:rFonts w:ascii="Garamond" w:hAnsi="Garamond"/>
        </w:rPr>
        <w:t>Fredag 11</w:t>
      </w:r>
      <w:r>
        <w:rPr>
          <w:rFonts w:ascii="Garamond" w:hAnsi="Garamond"/>
        </w:rPr>
        <w:t xml:space="preserve"> </w:t>
      </w:r>
      <w:r w:rsidR="00FA62F0" w:rsidRPr="00FA62F0">
        <w:rPr>
          <w:rFonts w:ascii="Garamond" w:hAnsi="Garamond"/>
        </w:rPr>
        <w:t>september: Aigert - Serve</w:t>
      </w:r>
    </w:p>
    <w:p w14:paraId="073A6E08" w14:textId="59E56A8F" w:rsidR="00FA62F0" w:rsidRPr="00FA62F0" w:rsidRDefault="006122F9" w:rsidP="00FA62F0">
      <w:pPr>
        <w:pStyle w:val="NoSpacing"/>
        <w:rPr>
          <w:rFonts w:ascii="Garamond" w:hAnsi="Garamond"/>
        </w:rPr>
      </w:pPr>
      <w:r w:rsidRPr="00FA62F0">
        <w:rPr>
          <w:rFonts w:ascii="Garamond" w:hAnsi="Garamond"/>
        </w:rPr>
        <w:t>Lördag 12</w:t>
      </w:r>
      <w:r>
        <w:rPr>
          <w:rFonts w:ascii="Garamond" w:hAnsi="Garamond"/>
        </w:rPr>
        <w:t xml:space="preserve"> </w:t>
      </w:r>
      <w:r w:rsidR="00FA62F0" w:rsidRPr="00FA62F0">
        <w:rPr>
          <w:rFonts w:ascii="Garamond" w:hAnsi="Garamond"/>
        </w:rPr>
        <w:t>september: Serve - Tärnasjö</w:t>
      </w:r>
    </w:p>
    <w:p w14:paraId="679BEC90" w14:textId="61391A84" w:rsidR="00FA62F0" w:rsidRPr="00FA62F0" w:rsidRDefault="006122F9" w:rsidP="00FA62F0">
      <w:pPr>
        <w:pStyle w:val="NoSpacing"/>
        <w:rPr>
          <w:rFonts w:ascii="Garamond" w:hAnsi="Garamond"/>
        </w:rPr>
      </w:pPr>
      <w:r w:rsidRPr="00FA62F0">
        <w:rPr>
          <w:rFonts w:ascii="Garamond" w:hAnsi="Garamond"/>
        </w:rPr>
        <w:t>Söndag 13</w:t>
      </w:r>
      <w:r>
        <w:rPr>
          <w:rFonts w:ascii="Garamond" w:hAnsi="Garamond"/>
        </w:rPr>
        <w:t xml:space="preserve"> </w:t>
      </w:r>
      <w:r w:rsidR="00FA62F0" w:rsidRPr="00FA62F0">
        <w:rPr>
          <w:rFonts w:ascii="Garamond" w:hAnsi="Garamond"/>
        </w:rPr>
        <w:t>september: Tärnasjö - Syter</w:t>
      </w:r>
    </w:p>
    <w:p w14:paraId="63CF5156" w14:textId="31AAF0D1" w:rsidR="00FA62F0" w:rsidRPr="00FA62F0" w:rsidRDefault="006122F9" w:rsidP="00FA62F0">
      <w:pPr>
        <w:pStyle w:val="NoSpacing"/>
        <w:rPr>
          <w:rFonts w:ascii="Garamond" w:hAnsi="Garamond"/>
        </w:rPr>
      </w:pPr>
      <w:r w:rsidRPr="00FA62F0">
        <w:rPr>
          <w:rFonts w:ascii="Garamond" w:hAnsi="Garamond"/>
        </w:rPr>
        <w:t>Måndag 14</w:t>
      </w:r>
      <w:r>
        <w:rPr>
          <w:rFonts w:ascii="Garamond" w:hAnsi="Garamond"/>
        </w:rPr>
        <w:t xml:space="preserve"> </w:t>
      </w:r>
      <w:r w:rsidR="00FA62F0" w:rsidRPr="00FA62F0">
        <w:rPr>
          <w:rFonts w:ascii="Garamond" w:hAnsi="Garamond"/>
        </w:rPr>
        <w:t>september: Syter - Viterskalet</w:t>
      </w:r>
    </w:p>
    <w:p w14:paraId="23704834" w14:textId="6B57F7C0" w:rsidR="00FA62F0" w:rsidRPr="00FA62F0" w:rsidRDefault="006122F9" w:rsidP="00FA62F0">
      <w:pPr>
        <w:pStyle w:val="NoSpacing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Tisdag 15 </w:t>
      </w:r>
      <w:r w:rsidR="00FA62F0" w:rsidRPr="00FA62F0">
        <w:rPr>
          <w:rFonts w:ascii="Garamond" w:hAnsi="Garamond"/>
        </w:rPr>
        <w:t>september: Viterskalet - Hemavan, Buss/Tåg Hemavan -Strängnäs</w:t>
      </w:r>
    </w:p>
    <w:p w14:paraId="258EC550" w14:textId="77777777" w:rsidR="00FA62F0" w:rsidRPr="00FA62F0" w:rsidRDefault="00FA62F0" w:rsidP="00FA62F0">
      <w:pPr>
        <w:pStyle w:val="NoSpacing"/>
        <w:rPr>
          <w:rFonts w:ascii="Garamond" w:hAnsi="Garamond"/>
        </w:rPr>
      </w:pPr>
    </w:p>
    <w:p w14:paraId="71346068" w14:textId="77777777" w:rsidR="00FA62F0" w:rsidRPr="00FA62F0" w:rsidRDefault="00FA62F0" w:rsidP="00FA62F0">
      <w:pPr>
        <w:pStyle w:val="NoSpacing"/>
        <w:rPr>
          <w:rFonts w:ascii="Garamond" w:hAnsi="Garamond"/>
        </w:rPr>
      </w:pPr>
      <w:r w:rsidRPr="00FA62F0">
        <w:rPr>
          <w:rFonts w:ascii="Garamond" w:hAnsi="Garamond"/>
        </w:rPr>
        <w:t>Svenska Turistföreningen har telefonnummer 08-463 21 00.</w:t>
      </w:r>
    </w:p>
    <w:p w14:paraId="01636787" w14:textId="77777777" w:rsidR="00FA62F0" w:rsidRPr="00FA62F0" w:rsidRDefault="00FA62F0" w:rsidP="00FA62F0">
      <w:pPr>
        <w:pStyle w:val="NoSpacing"/>
        <w:rPr>
          <w:rFonts w:ascii="Garamond" w:hAnsi="Garamond"/>
        </w:rPr>
      </w:pPr>
    </w:p>
    <w:p w14:paraId="5D874F54" w14:textId="77777777" w:rsidR="00FA62F0" w:rsidRPr="00FA62F0" w:rsidRDefault="00FA62F0" w:rsidP="00FA62F0">
      <w:pPr>
        <w:pStyle w:val="NoSpacing"/>
        <w:rPr>
          <w:rFonts w:ascii="Garamond" w:hAnsi="Garamond"/>
        </w:rPr>
      </w:pPr>
      <w:r w:rsidRPr="00FA62F0">
        <w:rPr>
          <w:rFonts w:ascii="Garamond" w:hAnsi="Garamond"/>
        </w:rPr>
        <w:t>Kram Stefan</w:t>
      </w:r>
    </w:p>
    <w:p w14:paraId="266ADB63" w14:textId="77777777" w:rsidR="00AF5E55" w:rsidRPr="00FA62F0" w:rsidRDefault="00AF5E55" w:rsidP="00FA62F0">
      <w:pPr>
        <w:pStyle w:val="NoSpacing"/>
        <w:rPr>
          <w:rFonts w:ascii="Garamond" w:hAnsi="Garamond"/>
        </w:rPr>
      </w:pPr>
    </w:p>
    <w:p w14:paraId="59A46918" w14:textId="080ABCDE" w:rsidR="002506E9" w:rsidRDefault="002506E9" w:rsidP="00E6342E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Ammarnäs - Hemavan</w:t>
      </w:r>
    </w:p>
    <w:p w14:paraId="199AC9E2" w14:textId="79EDB083" w:rsidR="002506E9" w:rsidRDefault="002506E9" w:rsidP="002506E9">
      <w:pPr>
        <w:pStyle w:val="NoSpacing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Aigert: butik</w:t>
      </w:r>
      <w:r w:rsidR="00ED0757">
        <w:rPr>
          <w:rFonts w:ascii="Garamond" w:hAnsi="Garamond"/>
        </w:rPr>
        <w:t>,</w:t>
      </w:r>
      <w:r w:rsidR="003912EF">
        <w:rPr>
          <w:rFonts w:ascii="Garamond" w:hAnsi="Garamond"/>
        </w:rPr>
        <w:t xml:space="preserve"> 20 sep</w:t>
      </w:r>
    </w:p>
    <w:p w14:paraId="073BB62E" w14:textId="77777777" w:rsidR="00122977" w:rsidRDefault="00122977" w:rsidP="00122977">
      <w:pPr>
        <w:pStyle w:val="NoSpacing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Serve: ej butik, 20 sep</w:t>
      </w:r>
    </w:p>
    <w:p w14:paraId="774E08B6" w14:textId="77777777" w:rsidR="00136294" w:rsidRDefault="00136294" w:rsidP="00136294">
      <w:pPr>
        <w:pStyle w:val="NoSpacing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Tärnasjö: butik, 20 sep</w:t>
      </w:r>
    </w:p>
    <w:p w14:paraId="5C5EC7BC" w14:textId="3C4102DE" w:rsidR="002506E9" w:rsidRDefault="002506E9" w:rsidP="002506E9">
      <w:pPr>
        <w:pStyle w:val="NoSpacing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Syter: ej butik</w:t>
      </w:r>
      <w:r w:rsidR="003912EF">
        <w:rPr>
          <w:rFonts w:ascii="Garamond" w:hAnsi="Garamond"/>
        </w:rPr>
        <w:t>, 20 sep</w:t>
      </w:r>
    </w:p>
    <w:p w14:paraId="175DA4E8" w14:textId="1832EC05" w:rsidR="009211AC" w:rsidRPr="0028748E" w:rsidRDefault="009211AC" w:rsidP="002506E9">
      <w:pPr>
        <w:pStyle w:val="NoSpacing"/>
        <w:numPr>
          <w:ilvl w:val="0"/>
          <w:numId w:val="5"/>
        </w:numPr>
        <w:jc w:val="left"/>
        <w:rPr>
          <w:rFonts w:ascii="Garamond" w:hAnsi="Garamond"/>
        </w:rPr>
      </w:pPr>
      <w:r>
        <w:rPr>
          <w:rFonts w:ascii="Garamond" w:hAnsi="Garamond"/>
        </w:rPr>
        <w:t>Viterskalet: butik</w:t>
      </w:r>
      <w:r w:rsidR="003912EF">
        <w:rPr>
          <w:rFonts w:ascii="Garamond" w:hAnsi="Garamond"/>
        </w:rPr>
        <w:t>, 20 sep</w:t>
      </w:r>
    </w:p>
    <w:sectPr w:rsidR="009211AC" w:rsidRPr="00287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903"/>
    <w:multiLevelType w:val="hybridMultilevel"/>
    <w:tmpl w:val="3CA60B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F405B"/>
    <w:multiLevelType w:val="hybridMultilevel"/>
    <w:tmpl w:val="5B4C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A09A9"/>
    <w:multiLevelType w:val="hybridMultilevel"/>
    <w:tmpl w:val="17C8AB6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225E2F"/>
    <w:multiLevelType w:val="hybridMultilevel"/>
    <w:tmpl w:val="E7A68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D5802"/>
    <w:multiLevelType w:val="hybridMultilevel"/>
    <w:tmpl w:val="167039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98"/>
    <w:rsid w:val="00006A89"/>
    <w:rsid w:val="00011C23"/>
    <w:rsid w:val="00014A41"/>
    <w:rsid w:val="00027D7A"/>
    <w:rsid w:val="00041463"/>
    <w:rsid w:val="000449FE"/>
    <w:rsid w:val="00052615"/>
    <w:rsid w:val="000549FF"/>
    <w:rsid w:val="0006393C"/>
    <w:rsid w:val="00070B2A"/>
    <w:rsid w:val="00080303"/>
    <w:rsid w:val="0008220A"/>
    <w:rsid w:val="000947DD"/>
    <w:rsid w:val="000A0AAE"/>
    <w:rsid w:val="000B3F53"/>
    <w:rsid w:val="000D4CED"/>
    <w:rsid w:val="000D5346"/>
    <w:rsid w:val="00103EF8"/>
    <w:rsid w:val="00105C9C"/>
    <w:rsid w:val="00115152"/>
    <w:rsid w:val="00116DDB"/>
    <w:rsid w:val="00122977"/>
    <w:rsid w:val="00136294"/>
    <w:rsid w:val="00143732"/>
    <w:rsid w:val="00147025"/>
    <w:rsid w:val="00162B3C"/>
    <w:rsid w:val="00163C01"/>
    <w:rsid w:val="0017069A"/>
    <w:rsid w:val="00180EF0"/>
    <w:rsid w:val="001A0F3C"/>
    <w:rsid w:val="001A7931"/>
    <w:rsid w:val="001E35C8"/>
    <w:rsid w:val="001E70A9"/>
    <w:rsid w:val="00233219"/>
    <w:rsid w:val="002506E9"/>
    <w:rsid w:val="002619B9"/>
    <w:rsid w:val="00264183"/>
    <w:rsid w:val="00265B64"/>
    <w:rsid w:val="0027232E"/>
    <w:rsid w:val="0028748E"/>
    <w:rsid w:val="002A5677"/>
    <w:rsid w:val="002C0D21"/>
    <w:rsid w:val="002F0D3D"/>
    <w:rsid w:val="002F5554"/>
    <w:rsid w:val="00306461"/>
    <w:rsid w:val="00325F98"/>
    <w:rsid w:val="0032638F"/>
    <w:rsid w:val="0035144C"/>
    <w:rsid w:val="00370FBB"/>
    <w:rsid w:val="003879B5"/>
    <w:rsid w:val="003912EF"/>
    <w:rsid w:val="003B2D10"/>
    <w:rsid w:val="003D13FB"/>
    <w:rsid w:val="00411BFD"/>
    <w:rsid w:val="00412660"/>
    <w:rsid w:val="00421ABB"/>
    <w:rsid w:val="0042632F"/>
    <w:rsid w:val="0043052F"/>
    <w:rsid w:val="00431451"/>
    <w:rsid w:val="00442810"/>
    <w:rsid w:val="00442B7E"/>
    <w:rsid w:val="00466D74"/>
    <w:rsid w:val="00473A61"/>
    <w:rsid w:val="00474DFB"/>
    <w:rsid w:val="00476DA4"/>
    <w:rsid w:val="00484F3D"/>
    <w:rsid w:val="00485BAB"/>
    <w:rsid w:val="00490DB7"/>
    <w:rsid w:val="004A1032"/>
    <w:rsid w:val="004B5597"/>
    <w:rsid w:val="004C636E"/>
    <w:rsid w:val="004C6413"/>
    <w:rsid w:val="004D293E"/>
    <w:rsid w:val="004E1407"/>
    <w:rsid w:val="004E3E93"/>
    <w:rsid w:val="00503271"/>
    <w:rsid w:val="00527A33"/>
    <w:rsid w:val="005441FF"/>
    <w:rsid w:val="005453DF"/>
    <w:rsid w:val="005542D5"/>
    <w:rsid w:val="00556BCD"/>
    <w:rsid w:val="00581834"/>
    <w:rsid w:val="00583434"/>
    <w:rsid w:val="005A497C"/>
    <w:rsid w:val="005C2258"/>
    <w:rsid w:val="005F004B"/>
    <w:rsid w:val="00604917"/>
    <w:rsid w:val="006122F9"/>
    <w:rsid w:val="00622255"/>
    <w:rsid w:val="00622AE6"/>
    <w:rsid w:val="006467A5"/>
    <w:rsid w:val="00665939"/>
    <w:rsid w:val="006779F9"/>
    <w:rsid w:val="00677A71"/>
    <w:rsid w:val="006A21EA"/>
    <w:rsid w:val="006A53F6"/>
    <w:rsid w:val="006A7AD4"/>
    <w:rsid w:val="006B06F2"/>
    <w:rsid w:val="006C61B7"/>
    <w:rsid w:val="006D791F"/>
    <w:rsid w:val="006E4078"/>
    <w:rsid w:val="006F5F4A"/>
    <w:rsid w:val="006F7083"/>
    <w:rsid w:val="007031EF"/>
    <w:rsid w:val="007128EA"/>
    <w:rsid w:val="00715236"/>
    <w:rsid w:val="007216F4"/>
    <w:rsid w:val="00722AC6"/>
    <w:rsid w:val="00723536"/>
    <w:rsid w:val="00725559"/>
    <w:rsid w:val="00727C42"/>
    <w:rsid w:val="007321B9"/>
    <w:rsid w:val="007671D0"/>
    <w:rsid w:val="0078460E"/>
    <w:rsid w:val="00795580"/>
    <w:rsid w:val="007C304E"/>
    <w:rsid w:val="007C3119"/>
    <w:rsid w:val="007C7EDE"/>
    <w:rsid w:val="007E3999"/>
    <w:rsid w:val="007E70F4"/>
    <w:rsid w:val="007F021C"/>
    <w:rsid w:val="007F6FFB"/>
    <w:rsid w:val="00827E2C"/>
    <w:rsid w:val="008320DB"/>
    <w:rsid w:val="00841FDE"/>
    <w:rsid w:val="008422B5"/>
    <w:rsid w:val="00842BF2"/>
    <w:rsid w:val="00853B05"/>
    <w:rsid w:val="008548F8"/>
    <w:rsid w:val="008558EC"/>
    <w:rsid w:val="008658A9"/>
    <w:rsid w:val="008A40DB"/>
    <w:rsid w:val="008A523F"/>
    <w:rsid w:val="008B02C2"/>
    <w:rsid w:val="008B3405"/>
    <w:rsid w:val="008B6D1B"/>
    <w:rsid w:val="008C6E53"/>
    <w:rsid w:val="008D015B"/>
    <w:rsid w:val="008D6944"/>
    <w:rsid w:val="008E3B71"/>
    <w:rsid w:val="008E429C"/>
    <w:rsid w:val="008F1D62"/>
    <w:rsid w:val="008F614C"/>
    <w:rsid w:val="008F78D6"/>
    <w:rsid w:val="009131D6"/>
    <w:rsid w:val="009211AC"/>
    <w:rsid w:val="00930E46"/>
    <w:rsid w:val="00943835"/>
    <w:rsid w:val="00953816"/>
    <w:rsid w:val="0096444E"/>
    <w:rsid w:val="009751B3"/>
    <w:rsid w:val="009834DD"/>
    <w:rsid w:val="00986AE4"/>
    <w:rsid w:val="00987004"/>
    <w:rsid w:val="0098712D"/>
    <w:rsid w:val="009A1ABA"/>
    <w:rsid w:val="009B528D"/>
    <w:rsid w:val="009C1FE5"/>
    <w:rsid w:val="009D7316"/>
    <w:rsid w:val="009E04A4"/>
    <w:rsid w:val="009E42FB"/>
    <w:rsid w:val="009F3754"/>
    <w:rsid w:val="00A003E9"/>
    <w:rsid w:val="00A02A47"/>
    <w:rsid w:val="00A13A6F"/>
    <w:rsid w:val="00A13F80"/>
    <w:rsid w:val="00A26A65"/>
    <w:rsid w:val="00A341FC"/>
    <w:rsid w:val="00A4300B"/>
    <w:rsid w:val="00A44B98"/>
    <w:rsid w:val="00A4624E"/>
    <w:rsid w:val="00A474E4"/>
    <w:rsid w:val="00A553D6"/>
    <w:rsid w:val="00A65434"/>
    <w:rsid w:val="00A71A46"/>
    <w:rsid w:val="00A72B4E"/>
    <w:rsid w:val="00A84B6D"/>
    <w:rsid w:val="00A94CB8"/>
    <w:rsid w:val="00A962AA"/>
    <w:rsid w:val="00A97C42"/>
    <w:rsid w:val="00A97D64"/>
    <w:rsid w:val="00AA35AD"/>
    <w:rsid w:val="00AA7AEA"/>
    <w:rsid w:val="00AB403D"/>
    <w:rsid w:val="00AB51B5"/>
    <w:rsid w:val="00AC3941"/>
    <w:rsid w:val="00AC7147"/>
    <w:rsid w:val="00AD3343"/>
    <w:rsid w:val="00AE0DE9"/>
    <w:rsid w:val="00AE2B6C"/>
    <w:rsid w:val="00AE31A7"/>
    <w:rsid w:val="00AF5E55"/>
    <w:rsid w:val="00B06003"/>
    <w:rsid w:val="00B42E92"/>
    <w:rsid w:val="00B43AB3"/>
    <w:rsid w:val="00B46E3C"/>
    <w:rsid w:val="00B56CE3"/>
    <w:rsid w:val="00B57B6A"/>
    <w:rsid w:val="00BB110D"/>
    <w:rsid w:val="00BB25EC"/>
    <w:rsid w:val="00BB33D1"/>
    <w:rsid w:val="00BC396A"/>
    <w:rsid w:val="00BC70E6"/>
    <w:rsid w:val="00BD3631"/>
    <w:rsid w:val="00BD4730"/>
    <w:rsid w:val="00BE1B22"/>
    <w:rsid w:val="00BE4B2D"/>
    <w:rsid w:val="00BF7A33"/>
    <w:rsid w:val="00C05FC9"/>
    <w:rsid w:val="00C1296A"/>
    <w:rsid w:val="00C16B76"/>
    <w:rsid w:val="00C25A71"/>
    <w:rsid w:val="00C3061F"/>
    <w:rsid w:val="00C527BF"/>
    <w:rsid w:val="00C81A6A"/>
    <w:rsid w:val="00C950BF"/>
    <w:rsid w:val="00C96E19"/>
    <w:rsid w:val="00CA6EEB"/>
    <w:rsid w:val="00CD3D05"/>
    <w:rsid w:val="00CD7104"/>
    <w:rsid w:val="00CE397A"/>
    <w:rsid w:val="00CE3998"/>
    <w:rsid w:val="00CF3723"/>
    <w:rsid w:val="00CF48EB"/>
    <w:rsid w:val="00CF61DA"/>
    <w:rsid w:val="00D10A35"/>
    <w:rsid w:val="00D11046"/>
    <w:rsid w:val="00D15B20"/>
    <w:rsid w:val="00D162A2"/>
    <w:rsid w:val="00D16952"/>
    <w:rsid w:val="00D16EBA"/>
    <w:rsid w:val="00D21895"/>
    <w:rsid w:val="00D26015"/>
    <w:rsid w:val="00D2626D"/>
    <w:rsid w:val="00D310BF"/>
    <w:rsid w:val="00D36670"/>
    <w:rsid w:val="00D37AAE"/>
    <w:rsid w:val="00D42729"/>
    <w:rsid w:val="00D43363"/>
    <w:rsid w:val="00D4635E"/>
    <w:rsid w:val="00D569B9"/>
    <w:rsid w:val="00D6199D"/>
    <w:rsid w:val="00D663DB"/>
    <w:rsid w:val="00DB66E4"/>
    <w:rsid w:val="00DC55DC"/>
    <w:rsid w:val="00DC6387"/>
    <w:rsid w:val="00DD2F1D"/>
    <w:rsid w:val="00DD77A8"/>
    <w:rsid w:val="00DF576A"/>
    <w:rsid w:val="00E0048B"/>
    <w:rsid w:val="00E06865"/>
    <w:rsid w:val="00E12CEC"/>
    <w:rsid w:val="00E15A4C"/>
    <w:rsid w:val="00E2315D"/>
    <w:rsid w:val="00E450AB"/>
    <w:rsid w:val="00E509C1"/>
    <w:rsid w:val="00E53E71"/>
    <w:rsid w:val="00E60B44"/>
    <w:rsid w:val="00E612D3"/>
    <w:rsid w:val="00E6253D"/>
    <w:rsid w:val="00E6342E"/>
    <w:rsid w:val="00E76E7D"/>
    <w:rsid w:val="00E8194D"/>
    <w:rsid w:val="00E8356D"/>
    <w:rsid w:val="00EB05CF"/>
    <w:rsid w:val="00EC22F1"/>
    <w:rsid w:val="00EC3BD9"/>
    <w:rsid w:val="00EC6F60"/>
    <w:rsid w:val="00ED0757"/>
    <w:rsid w:val="00ED1AA7"/>
    <w:rsid w:val="00EE0891"/>
    <w:rsid w:val="00EE2FC3"/>
    <w:rsid w:val="00EF0BAF"/>
    <w:rsid w:val="00EF550D"/>
    <w:rsid w:val="00F03362"/>
    <w:rsid w:val="00F36870"/>
    <w:rsid w:val="00F45559"/>
    <w:rsid w:val="00F60A85"/>
    <w:rsid w:val="00F73E2F"/>
    <w:rsid w:val="00F80F6B"/>
    <w:rsid w:val="00F85C31"/>
    <w:rsid w:val="00F85DD6"/>
    <w:rsid w:val="00F93F86"/>
    <w:rsid w:val="00F9451E"/>
    <w:rsid w:val="00F95CEB"/>
    <w:rsid w:val="00FA59FD"/>
    <w:rsid w:val="00FA62F0"/>
    <w:rsid w:val="00FB1923"/>
    <w:rsid w:val="00FB7ABD"/>
    <w:rsid w:val="00FC13D0"/>
    <w:rsid w:val="00FD63BA"/>
    <w:rsid w:val="00FE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61FBB7"/>
  <w15:chartTrackingRefBased/>
  <w15:docId w15:val="{510BE71F-2BC9-4F38-B5E6-0C7AFBA0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3998"/>
    <w:pPr>
      <w:spacing w:after="0" w:line="240" w:lineRule="auto"/>
      <w:jc w:val="both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E3998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6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8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77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8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8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04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18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3</cp:revision>
  <dcterms:created xsi:type="dcterms:W3CDTF">2022-05-17T11:55:00Z</dcterms:created>
  <dcterms:modified xsi:type="dcterms:W3CDTF">2022-05-17T11:55:00Z</dcterms:modified>
</cp:coreProperties>
</file>