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2454B" w14:textId="48CB26AE" w:rsidR="00D773D0" w:rsidRDefault="00D773D0" w:rsidP="00D773D0">
      <w:r>
        <w:t>Wie sieht der aktuelle Geldbeutel aus?</w:t>
      </w:r>
    </w:p>
    <w:p w14:paraId="0987D2F5" w14:textId="40DDD938" w:rsidR="00D773D0" w:rsidRDefault="00DF1BE6">
      <w:r>
        <w:t>Leder dick</w:t>
      </w:r>
    </w:p>
    <w:p w14:paraId="19E30865" w14:textId="77777777" w:rsidR="00CC5B49" w:rsidRDefault="00CC5B49"/>
    <w:p w14:paraId="3F631C8A" w14:textId="4B272806" w:rsidR="00D773D0" w:rsidRDefault="00D773D0">
      <w:r>
        <w:t>Wie wird er hauptsächlich genutzt?</w:t>
      </w:r>
    </w:p>
    <w:p w14:paraId="383756B5" w14:textId="3E062024" w:rsidR="002117F2" w:rsidRDefault="002117F2"/>
    <w:p w14:paraId="0C0BDC60" w14:textId="46F20A37" w:rsidR="002117F2" w:rsidRDefault="002117F2">
      <w:r>
        <w:t>Was muss unbedingt im Geldbeutel sein?</w:t>
      </w:r>
    </w:p>
    <w:p w14:paraId="21709761" w14:textId="35C5D65F" w:rsidR="00D773D0" w:rsidRDefault="00DF1BE6">
      <w:r>
        <w:t>Karten, Scheine</w:t>
      </w:r>
    </w:p>
    <w:p w14:paraId="01BDBF86" w14:textId="77777777" w:rsidR="00CC5B49" w:rsidRDefault="00CC5B49"/>
    <w:p w14:paraId="14FB0F73" w14:textId="77777777" w:rsidR="00D773D0" w:rsidRDefault="00D773D0" w:rsidP="00D773D0">
      <w:r>
        <w:t>Wie wird er transportiert?</w:t>
      </w:r>
    </w:p>
    <w:p w14:paraId="7E8C597C" w14:textId="67693651" w:rsidR="00D773D0" w:rsidRDefault="00DF1BE6" w:rsidP="00D773D0">
      <w:r>
        <w:t>Hosentasche vorne,</w:t>
      </w:r>
    </w:p>
    <w:p w14:paraId="4A55BBF0" w14:textId="77777777" w:rsidR="00CC5B49" w:rsidRDefault="00CC5B49" w:rsidP="00D773D0"/>
    <w:p w14:paraId="6951D86A" w14:textId="77777777" w:rsidR="00D773D0" w:rsidRDefault="00D773D0" w:rsidP="00D773D0">
      <w:r>
        <w:t>Welche Probleme gibt es?</w:t>
      </w:r>
    </w:p>
    <w:p w14:paraId="03E849C8" w14:textId="5474D7E0" w:rsidR="00D773D0" w:rsidRDefault="00DF1BE6" w:rsidP="00D773D0">
      <w:r>
        <w:t xml:space="preserve">Abnutzung, </w:t>
      </w:r>
      <w:r w:rsidR="00CC5B49">
        <w:t>NFC</w:t>
      </w:r>
    </w:p>
    <w:p w14:paraId="65C779E3" w14:textId="77777777" w:rsidR="00CC5B49" w:rsidRDefault="00CC5B49" w:rsidP="00D773D0"/>
    <w:p w14:paraId="01632705" w14:textId="53386354" w:rsidR="00D773D0" w:rsidRDefault="00D773D0" w:rsidP="00D773D0">
      <w:r>
        <w:t>Welche Wünsche gibt es?</w:t>
      </w:r>
    </w:p>
    <w:p w14:paraId="3547815B" w14:textId="309BF8C5" w:rsidR="00D773D0" w:rsidRDefault="00DF1BE6" w:rsidP="00D773D0">
      <w:r>
        <w:t>Horde Zeichen WoW</w:t>
      </w:r>
      <w:r w:rsidR="00CC5B49">
        <w:t>, NFC Schutz</w:t>
      </w:r>
    </w:p>
    <w:p w14:paraId="6AA36858" w14:textId="77777777" w:rsidR="00CC5B49" w:rsidRDefault="00CC5B49" w:rsidP="00D773D0"/>
    <w:p w14:paraId="3F896A62" w14:textId="45E98449" w:rsidR="00D773D0" w:rsidRDefault="00D773D0" w:rsidP="00D773D0">
      <w:r>
        <w:t>Was sind die wichtigsten Features?</w:t>
      </w:r>
    </w:p>
    <w:p w14:paraId="2A84C900" w14:textId="431FCEBB" w:rsidR="00D773D0" w:rsidRDefault="00D773D0" w:rsidP="00D773D0"/>
    <w:p w14:paraId="364AAB95" w14:textId="29AD19B8" w:rsidR="00D773D0" w:rsidRDefault="00D773D0" w:rsidP="00D773D0">
      <w:r>
        <w:t>Gibt es Unnötiges?</w:t>
      </w:r>
    </w:p>
    <w:p w14:paraId="70C07DDC" w14:textId="218A8970" w:rsidR="00D773D0" w:rsidRDefault="00DF1BE6" w:rsidP="00D773D0">
      <w:r>
        <w:t>Zweites Scheinfach</w:t>
      </w:r>
    </w:p>
    <w:p w14:paraId="5AC75817" w14:textId="77777777" w:rsidR="00CC5B49" w:rsidRDefault="00CC5B49" w:rsidP="00D773D0"/>
    <w:p w14:paraId="314279EE" w14:textId="3C0FC0AC" w:rsidR="00D773D0" w:rsidRDefault="00D773D0" w:rsidP="00D773D0">
      <w:r>
        <w:t>Gewünschte Form?</w:t>
      </w:r>
    </w:p>
    <w:p w14:paraId="7C2E3F8A" w14:textId="2C8B525C" w:rsidR="00D773D0" w:rsidRDefault="00DF1BE6" w:rsidP="00D773D0">
      <w:r>
        <w:t>Eckig, eingepackt</w:t>
      </w:r>
    </w:p>
    <w:p w14:paraId="77E34B64" w14:textId="77777777" w:rsidR="00CC5B49" w:rsidRDefault="00CC5B49" w:rsidP="00D773D0"/>
    <w:p w14:paraId="1CD1186C" w14:textId="766B7E33" w:rsidR="00D773D0" w:rsidRDefault="00D773D0" w:rsidP="00D773D0">
      <w:r>
        <w:t>Gewünschte Farbe?</w:t>
      </w:r>
    </w:p>
    <w:p w14:paraId="0B37FDBD" w14:textId="65D02F77" w:rsidR="00D773D0" w:rsidRDefault="00DF1BE6">
      <w:r>
        <w:t>Dunkel (braun schwarz)</w:t>
      </w:r>
    </w:p>
    <w:p w14:paraId="7EB9D70C" w14:textId="77777777" w:rsidR="00CC5B49" w:rsidRDefault="00CC5B49"/>
    <w:p w14:paraId="3D3E5EFB" w14:textId="23EE5E22" w:rsidR="00D773D0" w:rsidRDefault="00D773D0">
      <w:r>
        <w:t>Gewünschtes Material?</w:t>
      </w:r>
    </w:p>
    <w:p w14:paraId="345F1578" w14:textId="74BEBB7B" w:rsidR="00D773D0" w:rsidRDefault="00DF1BE6">
      <w:r>
        <w:t>Papier?</w:t>
      </w:r>
    </w:p>
    <w:p w14:paraId="542B44B6" w14:textId="1AF7CAAB" w:rsidR="002158B0" w:rsidRDefault="002158B0"/>
    <w:p w14:paraId="2F26BFB7" w14:textId="1093EE3F" w:rsidR="002158B0" w:rsidRDefault="002158B0">
      <w:r>
        <w:t xml:space="preserve">Point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view</w:t>
      </w:r>
      <w:proofErr w:type="spellEnd"/>
      <w:r>
        <w:t>: „Ich brauche einen reduzierten Saufgeldbeutel“</w:t>
      </w:r>
    </w:p>
    <w:sectPr w:rsidR="002158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D0"/>
    <w:rsid w:val="002117F2"/>
    <w:rsid w:val="002158B0"/>
    <w:rsid w:val="00786694"/>
    <w:rsid w:val="00CC5B49"/>
    <w:rsid w:val="00D773D0"/>
    <w:rsid w:val="00DF1BE6"/>
    <w:rsid w:val="00E35175"/>
    <w:rsid w:val="00EA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10C7"/>
  <w15:chartTrackingRefBased/>
  <w15:docId w15:val="{40D72997-9E45-4BF3-B677-02FF71A5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Bregenzer</dc:creator>
  <cp:keywords/>
  <dc:description/>
  <cp:lastModifiedBy>Stefan Bregenzer</cp:lastModifiedBy>
  <cp:revision>1</cp:revision>
  <dcterms:created xsi:type="dcterms:W3CDTF">2020-10-14T06:29:00Z</dcterms:created>
  <dcterms:modified xsi:type="dcterms:W3CDTF">2020-10-14T08:55:00Z</dcterms:modified>
</cp:coreProperties>
</file>