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CFF4" w14:textId="77777777" w:rsidR="00C22338" w:rsidRPr="00D60E35" w:rsidRDefault="00C22338" w:rsidP="00C22338"/>
    <w:tbl>
      <w:tblPr>
        <w:tblW w:w="106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1620"/>
        <w:gridCol w:w="4320"/>
        <w:gridCol w:w="2340"/>
      </w:tblGrid>
      <w:tr w:rsidR="00C22338" w:rsidRPr="00D60E35" w14:paraId="7E7A1574" w14:textId="77777777" w:rsidTr="00A633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3C883EE" w14:textId="7BEE7BAB" w:rsidR="00C22338" w:rsidRPr="00D60E35" w:rsidRDefault="00C22338" w:rsidP="00A633A8">
            <w:pPr>
              <w:pStyle w:val="TableHeader"/>
              <w:ind w:right="792"/>
              <w:jc w:val="both"/>
              <w:rPr>
                <w:b w:val="0"/>
              </w:rPr>
            </w:pPr>
            <w:r w:rsidRPr="00D60E35">
              <w:t xml:space="preserve">Description: </w:t>
            </w:r>
            <w:r>
              <w:rPr>
                <w:b w:val="0"/>
                <w:i/>
              </w:rPr>
              <w:t>TEST CASE I – the user wants to choose his zodiac sign and have a report generated</w:t>
            </w:r>
          </w:p>
        </w:tc>
      </w:tr>
      <w:tr w:rsidR="00C22338" w:rsidRPr="00D60E35" w14:paraId="4F1A7C4A" w14:textId="77777777" w:rsidTr="00A633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C95F4BC" w14:textId="2B73C420" w:rsidR="00C22338" w:rsidRPr="00D60E35" w:rsidRDefault="00C22338" w:rsidP="00A633A8">
            <w:pPr>
              <w:pStyle w:val="TableHeader"/>
              <w:jc w:val="both"/>
            </w:pPr>
            <w:r w:rsidRPr="00D60E35">
              <w:t xml:space="preserve">Requirements: </w:t>
            </w:r>
            <w:r>
              <w:rPr>
                <w:b w:val="0"/>
                <w:i/>
              </w:rPr>
              <w:t>Android 5.0 minimum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FDA91DD" w14:textId="4BFA575F" w:rsidR="00C22338" w:rsidRPr="00D60E35" w:rsidRDefault="00C22338" w:rsidP="00A633A8">
            <w:pPr>
              <w:pStyle w:val="TableHeader"/>
              <w:jc w:val="both"/>
            </w:pPr>
          </w:p>
        </w:tc>
      </w:tr>
      <w:tr w:rsidR="00C22338" w:rsidRPr="00D60E35" w14:paraId="469CB6B8" w14:textId="77777777" w:rsidTr="00A633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EF4C8" w14:textId="77777777" w:rsidR="00C22338" w:rsidRPr="00D60E35" w:rsidRDefault="00C22338" w:rsidP="00A633A8">
            <w:pPr>
              <w:pStyle w:val="TableText"/>
              <w:rPr>
                <w:i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16497" w14:textId="7CDC8338" w:rsidR="00C22338" w:rsidRPr="00D60E35" w:rsidRDefault="00C22338" w:rsidP="00A633A8">
            <w:pPr>
              <w:pStyle w:val="TableText"/>
              <w:rPr>
                <w:i/>
              </w:rPr>
            </w:pPr>
          </w:p>
        </w:tc>
      </w:tr>
      <w:tr w:rsidR="00C22338" w:rsidRPr="00D60E35" w14:paraId="6455E39E" w14:textId="77777777" w:rsidTr="00A633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51A7DB9" w14:textId="4A98ABA6" w:rsidR="00C22338" w:rsidRPr="00D60E35" w:rsidRDefault="00C22338" w:rsidP="00A633A8">
            <w:pPr>
              <w:pStyle w:val="TableHeader"/>
              <w:jc w:val="both"/>
            </w:pPr>
            <w:r w:rsidRPr="00D60E35">
              <w:t xml:space="preserve">Setup: </w:t>
            </w:r>
            <w:r>
              <w:rPr>
                <w:b w:val="0"/>
                <w:i/>
              </w:rPr>
              <w:t>device Android or Android SDK emulator</w:t>
            </w:r>
          </w:p>
        </w:tc>
      </w:tr>
      <w:tr w:rsidR="00C22338" w:rsidRPr="00D60E35" w14:paraId="73B575F0" w14:textId="77777777" w:rsidTr="00A633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A1431" w14:textId="63406204" w:rsidR="00C22338" w:rsidRPr="00D60E35" w:rsidRDefault="00C22338" w:rsidP="00A633A8">
            <w:pPr>
              <w:pStyle w:val="TableText"/>
              <w:spacing w:before="0" w:after="0"/>
            </w:pPr>
            <w:r w:rsidRPr="00D60E35">
              <w:t xml:space="preserve">Pre-conditions: </w:t>
            </w:r>
            <w:r>
              <w:rPr>
                <w:i/>
              </w:rPr>
              <w:t xml:space="preserve">having </w:t>
            </w:r>
            <w:proofErr w:type="spellStart"/>
            <w:r>
              <w:rPr>
                <w:i/>
              </w:rPr>
              <w:t>AstrologyDoc</w:t>
            </w:r>
            <w:proofErr w:type="spellEnd"/>
            <w:r>
              <w:rPr>
                <w:i/>
              </w:rPr>
              <w:t xml:space="preserve"> installed on the device</w:t>
            </w:r>
          </w:p>
        </w:tc>
      </w:tr>
      <w:tr w:rsidR="00C22338" w:rsidRPr="00D60E35" w14:paraId="0067F9DE" w14:textId="77777777" w:rsidTr="00A633A8">
        <w:tblPrEx>
          <w:tblCellMar>
            <w:top w:w="0" w:type="dxa"/>
            <w:bottom w:w="0" w:type="dxa"/>
          </w:tblCellMar>
        </w:tblPrEx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0C0C0"/>
          </w:tcPr>
          <w:p w14:paraId="137A65BC" w14:textId="77777777" w:rsidR="00C22338" w:rsidRPr="00D60E35" w:rsidRDefault="00C22338" w:rsidP="00A633A8">
            <w:pPr>
              <w:pStyle w:val="TableHeader"/>
              <w:jc w:val="both"/>
            </w:pPr>
            <w:r w:rsidRPr="00D60E35">
              <w:t>Seq.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99DA65A" w14:textId="77777777" w:rsidR="00C22338" w:rsidRPr="00D60E35" w:rsidRDefault="00C22338" w:rsidP="00A633A8">
            <w:pPr>
              <w:pStyle w:val="TableHeader"/>
              <w:jc w:val="both"/>
            </w:pPr>
            <w:r w:rsidRPr="00D60E35">
              <w:t>Steps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003A85C" w14:textId="77777777" w:rsidR="00C22338" w:rsidRPr="00D60E35" w:rsidRDefault="00C22338" w:rsidP="00A633A8">
            <w:pPr>
              <w:pStyle w:val="TableHeader"/>
              <w:jc w:val="both"/>
            </w:pPr>
            <w:r w:rsidRPr="00D60E35">
              <w:t>Expected results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75E86D8" w14:textId="77777777" w:rsidR="00C22338" w:rsidRPr="00D60E35" w:rsidRDefault="00C22338" w:rsidP="00A633A8">
            <w:pPr>
              <w:pStyle w:val="TableHeader"/>
            </w:pPr>
            <w:r w:rsidRPr="00D60E35">
              <w:t>Notes / Status</w:t>
            </w:r>
          </w:p>
        </w:tc>
      </w:tr>
      <w:tr w:rsidR="00C22338" w:rsidRPr="00D60E35" w14:paraId="2A2BA95E" w14:textId="77777777" w:rsidTr="00A633A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749E" w14:textId="74271EE7" w:rsidR="00C22338" w:rsidRPr="00D60E35" w:rsidRDefault="00C22338" w:rsidP="00A633A8">
            <w:pPr>
              <w:pStyle w:val="Footer"/>
              <w:rPr>
                <w:b/>
                <w:bCs/>
                <w:sz w:val="20"/>
                <w:lang w:val="en-US"/>
              </w:rPr>
            </w:pPr>
            <w:r w:rsidRPr="00D60E35">
              <w:rPr>
                <w:b/>
                <w:bCs/>
                <w:sz w:val="20"/>
                <w:lang w:val="en-US"/>
              </w:rPr>
              <w:t>Basic flow:</w:t>
            </w:r>
            <w:r>
              <w:rPr>
                <w:sz w:val="20"/>
                <w:lang w:val="en-US"/>
              </w:rPr>
              <w:t xml:space="preserve"> Regular user</w:t>
            </w:r>
          </w:p>
        </w:tc>
      </w:tr>
      <w:tr w:rsidR="00C22338" w:rsidRPr="00D60E35" w14:paraId="40A546AA" w14:textId="77777777" w:rsidTr="00A633A8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D4673" w14:textId="77777777" w:rsidR="00C22338" w:rsidRPr="00D60E35" w:rsidRDefault="00C22338" w:rsidP="00C22338">
            <w:pPr>
              <w:pStyle w:val="TableAutoNum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498AB" w14:textId="69A87774" w:rsidR="00C22338" w:rsidRPr="00D60E35" w:rsidRDefault="00C22338" w:rsidP="00C22338">
            <w:pPr>
              <w:tabs>
                <w:tab w:val="right" w:pos="3024"/>
              </w:tabs>
              <w:rPr>
                <w:i/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Opens </w:t>
            </w:r>
            <w:proofErr w:type="spellStart"/>
            <w:r>
              <w:rPr>
                <w:i/>
                <w:sz w:val="20"/>
                <w:szCs w:val="20"/>
                <w:lang w:eastAsia="de-DE"/>
              </w:rPr>
              <w:t>Astrologydoc.apk</w:t>
            </w:r>
            <w:proofErr w:type="spellEnd"/>
            <w:r>
              <w:rPr>
                <w:i/>
                <w:sz w:val="20"/>
                <w:szCs w:val="20"/>
                <w:lang w:eastAsia="de-DE"/>
              </w:rPr>
              <w:tab/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1D1BB" w14:textId="737397B6" w:rsidR="00C22338" w:rsidRPr="00D60E35" w:rsidRDefault="00C22338" w:rsidP="00A633A8">
            <w:pPr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The app. opens successfully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7C535" w14:textId="77777777" w:rsidR="00C22338" w:rsidRPr="00D60E35" w:rsidRDefault="00C22338" w:rsidP="00A633A8">
            <w:pPr>
              <w:pStyle w:val="BodyText"/>
              <w:jc w:val="left"/>
            </w:pPr>
          </w:p>
        </w:tc>
      </w:tr>
      <w:tr w:rsidR="00C22338" w:rsidRPr="00D60E35" w14:paraId="742517FA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94BB61" w14:textId="77777777" w:rsidR="00C22338" w:rsidRPr="00D60E35" w:rsidRDefault="00C22338" w:rsidP="00C22338">
            <w:pPr>
              <w:pStyle w:val="TableAutoNum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E546FD" w14:textId="021B1A0D" w:rsidR="00C22338" w:rsidRPr="00D60E35" w:rsidRDefault="00C22338" w:rsidP="00A633A8">
            <w:pPr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on Zodiac button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E12E14" w14:textId="23A5C443" w:rsidR="00C22338" w:rsidRPr="00D60E35" w:rsidRDefault="00C22338" w:rsidP="00A633A8">
            <w:pPr>
              <w:pStyle w:val="BodyText"/>
            </w:pPr>
            <w:r>
              <w:t xml:space="preserve">The app. shifts from </w:t>
            </w:r>
            <w:proofErr w:type="spellStart"/>
            <w:r>
              <w:t>MainPage</w:t>
            </w:r>
            <w:proofErr w:type="spellEnd"/>
            <w:r>
              <w:t xml:space="preserve"> to the zodiac UI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B18AC2" w14:textId="77777777" w:rsidR="00C22338" w:rsidRPr="00D60E35" w:rsidRDefault="00C22338" w:rsidP="00A633A8">
            <w:pPr>
              <w:pStyle w:val="BodyText"/>
              <w:jc w:val="left"/>
            </w:pPr>
          </w:p>
        </w:tc>
      </w:tr>
      <w:tr w:rsidR="00C22338" w:rsidRPr="00D60E35" w14:paraId="650FB920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15DA6A" w14:textId="77777777" w:rsidR="00C22338" w:rsidRPr="00D60E35" w:rsidRDefault="00C22338" w:rsidP="00C22338">
            <w:pPr>
              <w:pStyle w:val="TableAutoNum"/>
              <w:numPr>
                <w:ilvl w:val="0"/>
                <w:numId w:val="1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68F371" w14:textId="6CC3A099" w:rsidR="00C22338" w:rsidRPr="00D60E35" w:rsidRDefault="00C22338" w:rsidP="00A633A8">
            <w:pPr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on his zodiac sign image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501536" w14:textId="0A3B3D82" w:rsidR="00C22338" w:rsidRPr="00D60E35" w:rsidRDefault="00C22338" w:rsidP="00A633A8">
            <w:pPr>
              <w:pStyle w:val="BodyText"/>
            </w:pPr>
            <w:r>
              <w:t>The app. successfully generates a report.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4A8652" w14:textId="77B52C26" w:rsidR="00C22338" w:rsidRPr="00D60E35" w:rsidRDefault="00C22338" w:rsidP="00A633A8">
            <w:pPr>
              <w:pStyle w:val="BodyText"/>
              <w:jc w:val="left"/>
            </w:pPr>
            <w:r>
              <w:t>Standard user test-case</w:t>
            </w:r>
          </w:p>
        </w:tc>
      </w:tr>
      <w:tr w:rsidR="00C22338" w:rsidRPr="00D60E35" w14:paraId="0D31BF0A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DE974" w14:textId="6A31426B" w:rsidR="00C22338" w:rsidRPr="00D60E35" w:rsidRDefault="00C22338" w:rsidP="00A633A8">
            <w:pPr>
              <w:pStyle w:val="BodyText"/>
              <w:jc w:val="left"/>
              <w:rPr>
                <w:b/>
              </w:rPr>
            </w:pPr>
            <w:r w:rsidRPr="00D60E35">
              <w:rPr>
                <w:b/>
              </w:rPr>
              <w:t xml:space="preserve">Alternative flow 1: </w:t>
            </w:r>
            <w:r>
              <w:rPr>
                <w:i/>
              </w:rPr>
              <w:t>Indecisive-user</w:t>
            </w:r>
          </w:p>
        </w:tc>
      </w:tr>
      <w:tr w:rsidR="00C22338" w:rsidRPr="00D60E35" w14:paraId="3E672CE9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7AA971" w14:textId="77777777" w:rsidR="00C22338" w:rsidRPr="00D60E35" w:rsidRDefault="00C22338" w:rsidP="00C22338">
            <w:pPr>
              <w:pStyle w:val="TableAutoNum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C3207B" w14:textId="0B38B0A5" w:rsidR="00C22338" w:rsidRPr="00D60E35" w:rsidRDefault="00C22338" w:rsidP="00C22338">
            <w:pPr>
              <w:ind w:firstLine="720"/>
              <w:rPr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Opens </w:t>
            </w:r>
            <w:proofErr w:type="spellStart"/>
            <w:r>
              <w:rPr>
                <w:i/>
                <w:sz w:val="20"/>
                <w:szCs w:val="20"/>
                <w:lang w:eastAsia="de-DE"/>
              </w:rPr>
              <w:t>Astrologydoc.apk</w:t>
            </w:r>
            <w:proofErr w:type="spellEnd"/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C1CCA6" w14:textId="4BD99E9E" w:rsidR="00C22338" w:rsidRPr="00D60E35" w:rsidRDefault="00C22338" w:rsidP="00C22338">
            <w:pPr>
              <w:pStyle w:val="BodyText"/>
              <w:tabs>
                <w:tab w:val="left" w:pos="1215"/>
              </w:tabs>
            </w:pPr>
            <w:r>
              <w:tab/>
            </w:r>
            <w:r>
              <w:rPr>
                <w:lang w:eastAsia="de-DE"/>
              </w:rPr>
              <w:t>The app. opens successfully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1D4DE76" w14:textId="77777777" w:rsidR="00C22338" w:rsidRPr="00D60E35" w:rsidRDefault="00C22338" w:rsidP="00A633A8">
            <w:pPr>
              <w:pStyle w:val="BodyText"/>
              <w:jc w:val="left"/>
            </w:pPr>
          </w:p>
        </w:tc>
      </w:tr>
      <w:tr w:rsidR="00C22338" w:rsidRPr="00D60E35" w14:paraId="539ED8D1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32AA88" w14:textId="77777777" w:rsidR="00C22338" w:rsidRPr="00D60E35" w:rsidRDefault="00C22338" w:rsidP="00C22338">
            <w:pPr>
              <w:pStyle w:val="TableAutoNum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C4EC9D" w14:textId="6683BA14" w:rsidR="00C22338" w:rsidRPr="00D60E35" w:rsidRDefault="00C22338" w:rsidP="00A633A8">
            <w:pPr>
              <w:rPr>
                <w:sz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on Zodiac button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B60845" w14:textId="086B90C6" w:rsidR="00C22338" w:rsidRPr="00D60E35" w:rsidRDefault="00C22338" w:rsidP="00A633A8">
            <w:pPr>
              <w:jc w:val="both"/>
              <w:rPr>
                <w:sz w:val="20"/>
                <w:lang w:eastAsia="de-DE"/>
              </w:rPr>
            </w:pPr>
            <w:r>
              <w:t xml:space="preserve">The app. shifts from </w:t>
            </w:r>
            <w:proofErr w:type="spellStart"/>
            <w:r>
              <w:t>MainPage</w:t>
            </w:r>
            <w:proofErr w:type="spellEnd"/>
            <w:r>
              <w:t xml:space="preserve"> to the zodiac </w:t>
            </w:r>
            <w:r>
              <w:t>UI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68129D" w14:textId="77777777" w:rsidR="00C22338" w:rsidRPr="00D60E35" w:rsidRDefault="00C22338" w:rsidP="00A633A8">
            <w:pPr>
              <w:pStyle w:val="BodyText"/>
              <w:jc w:val="left"/>
            </w:pPr>
          </w:p>
        </w:tc>
      </w:tr>
      <w:tr w:rsidR="00C22338" w:rsidRPr="00D60E35" w14:paraId="57F2E9ED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F0A438" w14:textId="77777777" w:rsidR="00C22338" w:rsidRPr="00D60E35" w:rsidRDefault="00C22338" w:rsidP="00C22338">
            <w:pPr>
              <w:pStyle w:val="TableAutoNum"/>
              <w:numPr>
                <w:ilvl w:val="0"/>
                <w:numId w:val="3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D8A71A" w14:textId="491D6007" w:rsidR="00C22338" w:rsidRPr="00D60E35" w:rsidRDefault="00C22338" w:rsidP="00A633A8">
            <w:pPr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the back button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8F511C" w14:textId="5FBB5465" w:rsidR="00C22338" w:rsidRPr="00D60E35" w:rsidRDefault="00C22338" w:rsidP="00A633A8">
            <w:pPr>
              <w:pStyle w:val="BodyText"/>
            </w:pPr>
            <w:r>
              <w:t xml:space="preserve">The </w:t>
            </w:r>
            <w:proofErr w:type="spellStart"/>
            <w:proofErr w:type="gramStart"/>
            <w:r>
              <w:t>app.shifts</w:t>
            </w:r>
            <w:proofErr w:type="spellEnd"/>
            <w:proofErr w:type="gramEnd"/>
            <w:r>
              <w:t xml:space="preserve"> back to the </w:t>
            </w:r>
            <w:proofErr w:type="spellStart"/>
            <w:r>
              <w:t>MainPage</w:t>
            </w:r>
            <w:proofErr w:type="spellEnd"/>
            <w:r>
              <w:t xml:space="preserve"> UI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276FA5" w14:textId="77777777" w:rsidR="00C22338" w:rsidRPr="00D60E35" w:rsidRDefault="00C22338" w:rsidP="00A633A8">
            <w:pPr>
              <w:pStyle w:val="BodyText"/>
              <w:jc w:val="left"/>
            </w:pPr>
          </w:p>
        </w:tc>
      </w:tr>
      <w:tr w:rsidR="00C22338" w:rsidRPr="00D60E35" w14:paraId="66B2C750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0512E6" w14:textId="3E4CD201" w:rsidR="00C22338" w:rsidRPr="000A5285" w:rsidRDefault="000A5285" w:rsidP="000A5285">
            <w:pPr>
              <w:pStyle w:val="BodyText"/>
              <w:tabs>
                <w:tab w:val="left" w:pos="1110"/>
              </w:tabs>
              <w:jc w:val="left"/>
              <w:rPr>
                <w:b/>
              </w:rPr>
            </w:pPr>
            <w:r w:rsidRPr="000A5285">
              <w:rPr>
                <w:b/>
              </w:rPr>
              <w:t>Alternative flow 2: Very indecisive-user</w:t>
            </w:r>
          </w:p>
        </w:tc>
      </w:tr>
      <w:tr w:rsidR="000A5285" w:rsidRPr="00D60E35" w14:paraId="30ED9C79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952605" w14:textId="3E9990E1" w:rsidR="000A5285" w:rsidRPr="00D60E35" w:rsidRDefault="000A5285" w:rsidP="000A5285">
            <w:pPr>
              <w:pStyle w:val="TableAutoNum"/>
              <w:spacing w:before="0" w:after="0"/>
              <w:jc w:val="both"/>
            </w:pPr>
            <w:r>
              <w:t xml:space="preserve">   1.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E0857A" w14:textId="69A1484A" w:rsidR="000A5285" w:rsidRPr="00D60E35" w:rsidRDefault="000A5285" w:rsidP="000A5285">
            <w:pPr>
              <w:ind w:firstLine="720"/>
              <w:rPr>
                <w:sz w:val="20"/>
                <w:szCs w:val="20"/>
                <w:lang w:eastAsia="de-DE"/>
              </w:rPr>
            </w:pPr>
            <w:r>
              <w:rPr>
                <w:i/>
                <w:sz w:val="20"/>
                <w:szCs w:val="20"/>
                <w:lang w:eastAsia="de-DE"/>
              </w:rPr>
              <w:t xml:space="preserve">Opens </w:t>
            </w:r>
            <w:proofErr w:type="spellStart"/>
            <w:r>
              <w:rPr>
                <w:i/>
                <w:sz w:val="20"/>
                <w:szCs w:val="20"/>
                <w:lang w:eastAsia="de-DE"/>
              </w:rPr>
              <w:t>Astrologydoc.apk</w:t>
            </w:r>
            <w:proofErr w:type="spellEnd"/>
            <w:r>
              <w:rPr>
                <w:i/>
                <w:sz w:val="20"/>
                <w:szCs w:val="20"/>
                <w:lang w:eastAsia="de-DE"/>
              </w:rPr>
              <w:tab/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6D764F" w14:textId="34560D3D" w:rsidR="000A5285" w:rsidRPr="00D60E35" w:rsidRDefault="000A5285" w:rsidP="000A52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de-DE"/>
              </w:rPr>
              <w:t>The app. opens successfully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607823" w14:textId="77777777" w:rsidR="000A5285" w:rsidRPr="00D60E35" w:rsidRDefault="000A5285" w:rsidP="000A5285">
            <w:pPr>
              <w:pStyle w:val="BodyText"/>
              <w:jc w:val="left"/>
            </w:pPr>
          </w:p>
        </w:tc>
      </w:tr>
      <w:tr w:rsidR="000A5285" w:rsidRPr="00D60E35" w14:paraId="7A86A589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98ABEB" w14:textId="1BA84CBB" w:rsidR="000A5285" w:rsidRPr="00D60E35" w:rsidRDefault="000A5285" w:rsidP="000A5285">
            <w:pPr>
              <w:pStyle w:val="TableAutoNum"/>
              <w:spacing w:before="0" w:after="0"/>
              <w:jc w:val="both"/>
            </w:pPr>
            <w:r>
              <w:t xml:space="preserve">   2.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0827AB" w14:textId="7808A87F" w:rsidR="000A5285" w:rsidRPr="00D60E35" w:rsidRDefault="000A5285" w:rsidP="000A5285">
            <w:pPr>
              <w:rPr>
                <w:sz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on Zodiac button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E6A808" w14:textId="169AD63B" w:rsidR="000A5285" w:rsidRPr="00D60E35" w:rsidRDefault="000A5285" w:rsidP="000A5285">
            <w:pPr>
              <w:jc w:val="both"/>
              <w:rPr>
                <w:sz w:val="20"/>
                <w:lang w:eastAsia="de-DE"/>
              </w:rPr>
            </w:pPr>
            <w:r>
              <w:t xml:space="preserve">The app. shifts from </w:t>
            </w:r>
            <w:proofErr w:type="spellStart"/>
            <w:r>
              <w:t>MainPage</w:t>
            </w:r>
            <w:proofErr w:type="spellEnd"/>
            <w:r>
              <w:t xml:space="preserve"> to the zodiac UI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C91DBC" w14:textId="77777777" w:rsidR="000A5285" w:rsidRPr="00D60E35" w:rsidRDefault="000A5285" w:rsidP="000A5285">
            <w:pPr>
              <w:pStyle w:val="BodyText"/>
              <w:jc w:val="left"/>
            </w:pPr>
          </w:p>
        </w:tc>
      </w:tr>
      <w:tr w:rsidR="000A5285" w:rsidRPr="00D60E35" w14:paraId="69D4505F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897CDF" w14:textId="1FBEC5CB" w:rsidR="000A5285" w:rsidRPr="00D60E35" w:rsidRDefault="000A5285" w:rsidP="000A5285">
            <w:pPr>
              <w:pStyle w:val="TableAutoNum"/>
              <w:spacing w:before="0" w:after="0"/>
              <w:jc w:val="both"/>
            </w:pPr>
            <w:r>
              <w:t xml:space="preserve">   3.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88337B" w14:textId="5DF9AFB7" w:rsidR="000A5285" w:rsidRPr="00D60E35" w:rsidRDefault="000A5285" w:rsidP="000A5285">
            <w:pPr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on his zodiac sign image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2BBF90" w14:textId="695E7827" w:rsidR="000A5285" w:rsidRPr="00D60E35" w:rsidRDefault="000A5285" w:rsidP="000A5285">
            <w:pPr>
              <w:jc w:val="both"/>
              <w:rPr>
                <w:sz w:val="20"/>
                <w:lang w:eastAsia="de-DE"/>
              </w:rPr>
            </w:pPr>
            <w:r>
              <w:t>The app. successfully generates a report.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60D4E6" w14:textId="77777777" w:rsidR="000A5285" w:rsidRPr="00D60E35" w:rsidRDefault="000A5285" w:rsidP="000A5285">
            <w:pPr>
              <w:pStyle w:val="BodyText"/>
              <w:jc w:val="left"/>
            </w:pPr>
          </w:p>
        </w:tc>
      </w:tr>
      <w:tr w:rsidR="000A5285" w:rsidRPr="00D60E35" w14:paraId="03847381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1C3E08" w14:textId="5A2642D2" w:rsidR="000A5285" w:rsidRPr="00D60E35" w:rsidRDefault="000A5285" w:rsidP="000A5285">
            <w:pPr>
              <w:pStyle w:val="BodyText"/>
              <w:jc w:val="left"/>
            </w:pPr>
            <w:r>
              <w:t xml:space="preserve">  </w:t>
            </w:r>
          </w:p>
        </w:tc>
      </w:tr>
      <w:tr w:rsidR="000A5285" w:rsidRPr="00D60E35" w14:paraId="491B17D8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A90463" w14:textId="77777777" w:rsidR="000A5285" w:rsidRDefault="000A5285" w:rsidP="000A5285">
            <w:pPr>
              <w:pStyle w:val="TableAutoNum"/>
              <w:spacing w:before="0" w:after="0"/>
              <w:ind w:left="648"/>
              <w:jc w:val="both"/>
            </w:pPr>
          </w:p>
          <w:p w14:paraId="0B4FD0FE" w14:textId="53D07783" w:rsidR="000A5285" w:rsidRPr="00C22338" w:rsidRDefault="000A5285" w:rsidP="000A5285">
            <w:r>
              <w:t xml:space="preserve">  4.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114B6F" w14:textId="43749A80" w:rsidR="000A5285" w:rsidRPr="00D60E35" w:rsidRDefault="000A5285" w:rsidP="000A5285">
            <w:pPr>
              <w:rPr>
                <w:sz w:val="20"/>
                <w:szCs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the back button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87ACC8" w14:textId="703A4B4A" w:rsidR="000A5285" w:rsidRPr="00D60E35" w:rsidRDefault="000A5285" w:rsidP="000A5285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proofErr w:type="gramStart"/>
            <w:r>
              <w:t>app.shifts</w:t>
            </w:r>
            <w:proofErr w:type="spellEnd"/>
            <w:proofErr w:type="gramEnd"/>
            <w:r>
              <w:t xml:space="preserve"> back to the </w:t>
            </w:r>
            <w:proofErr w:type="spellStart"/>
            <w:r>
              <w:t>Zodiac</w:t>
            </w:r>
            <w:r>
              <w:t xml:space="preserve"> U</w:t>
            </w:r>
            <w:proofErr w:type="spellEnd"/>
            <w:r>
              <w:t>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FC24C3" w14:textId="77777777" w:rsidR="000A5285" w:rsidRPr="00D60E35" w:rsidRDefault="000A5285" w:rsidP="000A5285">
            <w:pPr>
              <w:pStyle w:val="BodyText"/>
              <w:jc w:val="left"/>
            </w:pPr>
          </w:p>
        </w:tc>
      </w:tr>
      <w:tr w:rsidR="000A5285" w:rsidRPr="00D60E35" w14:paraId="67F512E5" w14:textId="77777777" w:rsidTr="00C22338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2EBD19" w14:textId="77777777" w:rsidR="000A5285" w:rsidRDefault="000A5285" w:rsidP="000A5285">
            <w:pPr>
              <w:pStyle w:val="TableAutoNum"/>
              <w:spacing w:before="0" w:after="0"/>
              <w:ind w:left="648"/>
              <w:jc w:val="both"/>
            </w:pPr>
            <w:r>
              <w:t>2</w:t>
            </w:r>
          </w:p>
          <w:p w14:paraId="2F6EA37E" w14:textId="43AC0288" w:rsidR="000A5285" w:rsidRPr="00C22338" w:rsidRDefault="000A5285" w:rsidP="000A5285">
            <w:r>
              <w:t xml:space="preserve">  5.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82F370" w14:textId="068015E4" w:rsidR="000A5285" w:rsidRPr="00D60E35" w:rsidRDefault="000A5285" w:rsidP="000A5285">
            <w:pPr>
              <w:rPr>
                <w:sz w:val="20"/>
                <w:lang w:eastAsia="de-DE"/>
              </w:rPr>
            </w:pPr>
            <w:r>
              <w:rPr>
                <w:sz w:val="20"/>
                <w:szCs w:val="20"/>
                <w:lang w:eastAsia="de-DE"/>
              </w:rPr>
              <w:t>Taps the back button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C1E149" w14:textId="7390A58E" w:rsidR="000A5285" w:rsidRPr="00D60E35" w:rsidRDefault="000A5285" w:rsidP="000A5285">
            <w:pPr>
              <w:jc w:val="both"/>
              <w:rPr>
                <w:sz w:val="20"/>
                <w:lang w:eastAsia="de-DE"/>
              </w:rPr>
            </w:pPr>
            <w:r>
              <w:t xml:space="preserve">The </w:t>
            </w:r>
            <w:proofErr w:type="spellStart"/>
            <w:proofErr w:type="gramStart"/>
            <w:r>
              <w:t>app.shifts</w:t>
            </w:r>
            <w:proofErr w:type="spellEnd"/>
            <w:proofErr w:type="gramEnd"/>
            <w:r>
              <w:t xml:space="preserve"> back to the </w:t>
            </w:r>
            <w:proofErr w:type="spellStart"/>
            <w:r>
              <w:t>MainPage</w:t>
            </w:r>
            <w:proofErr w:type="spellEnd"/>
            <w:r>
              <w:t xml:space="preserve"> UI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EC7FF2" w14:textId="77777777" w:rsidR="000A5285" w:rsidRPr="00D60E35" w:rsidRDefault="000A5285" w:rsidP="000A5285">
            <w:pPr>
              <w:pStyle w:val="BodyText"/>
              <w:jc w:val="left"/>
            </w:pPr>
          </w:p>
        </w:tc>
      </w:tr>
      <w:tr w:rsidR="000A5285" w:rsidRPr="00D60E35" w14:paraId="26ACB0F1" w14:textId="77777777" w:rsidTr="00A633A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E2CCEF" w14:textId="77777777" w:rsidR="000A5285" w:rsidRPr="00D60E35" w:rsidRDefault="000A5285" w:rsidP="000A5285">
            <w:pPr>
              <w:pStyle w:val="TableAutoNum"/>
              <w:numPr>
                <w:ilvl w:val="0"/>
                <w:numId w:val="4"/>
              </w:numPr>
              <w:spacing w:before="0" w:after="0"/>
              <w:jc w:val="both"/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DCBC52" w14:textId="77777777" w:rsidR="000A5285" w:rsidRPr="00D60E35" w:rsidRDefault="000A5285" w:rsidP="000A5285">
            <w:pPr>
              <w:rPr>
                <w:sz w:val="20"/>
                <w:szCs w:val="20"/>
                <w:lang w:eastAsia="de-DE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318B48" w14:textId="77777777" w:rsidR="000A5285" w:rsidRPr="00D60E35" w:rsidRDefault="000A5285" w:rsidP="000A5285">
            <w:pPr>
              <w:jc w:val="both"/>
              <w:rPr>
                <w:sz w:val="20"/>
                <w:lang w:eastAsia="de-DE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B8F570" w14:textId="77777777" w:rsidR="000A5285" w:rsidRPr="00D60E35" w:rsidRDefault="000A5285" w:rsidP="000A5285">
            <w:pPr>
              <w:pStyle w:val="BodyText"/>
              <w:jc w:val="left"/>
            </w:pPr>
          </w:p>
        </w:tc>
      </w:tr>
      <w:tr w:rsidR="000A5285" w:rsidRPr="00D60E35" w14:paraId="4A0442CE" w14:textId="77777777" w:rsidTr="00A633A8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A0CD807" w14:textId="77777777" w:rsidR="000A5285" w:rsidRPr="00D60E35" w:rsidRDefault="000A5285" w:rsidP="000A5285">
            <w:pPr>
              <w:pStyle w:val="BodyText"/>
            </w:pPr>
            <w:r w:rsidRPr="00D60E35">
              <w:t>Post conditions:</w:t>
            </w:r>
          </w:p>
        </w:tc>
        <w:tc>
          <w:tcPr>
            <w:tcW w:w="6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87382" w14:textId="0BA4453C" w:rsidR="000A5285" w:rsidRPr="00D60E35" w:rsidRDefault="000A5285" w:rsidP="000A5285">
            <w:pPr>
              <w:pStyle w:val="BodyText"/>
              <w:jc w:val="left"/>
              <w:rPr>
                <w:i/>
                <w:lang w:eastAsia="de-DE"/>
              </w:rPr>
            </w:pPr>
            <w:r>
              <w:rPr>
                <w:i/>
              </w:rPr>
              <w:t>All the functionalities of the applications are green.</w:t>
            </w:r>
          </w:p>
        </w:tc>
      </w:tr>
      <w:tr w:rsidR="000A5285" w:rsidRPr="00D60E35" w14:paraId="155008C4" w14:textId="77777777" w:rsidTr="00A633A8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2083A6FD" w14:textId="77777777" w:rsidR="000A5285" w:rsidRPr="00D60E35" w:rsidRDefault="000A5285" w:rsidP="000A5285">
            <w:pPr>
              <w:pStyle w:val="BodyText"/>
            </w:pPr>
            <w:r w:rsidRPr="00D60E35">
              <w:t>References:</w:t>
            </w:r>
          </w:p>
        </w:tc>
        <w:tc>
          <w:tcPr>
            <w:tcW w:w="6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FCB1" w14:textId="3A3919B9" w:rsidR="000A5285" w:rsidRPr="00D60E35" w:rsidRDefault="000A5285" w:rsidP="000A5285">
            <w:pPr>
              <w:pStyle w:val="BodyText"/>
              <w:jc w:val="left"/>
              <w:rPr>
                <w:i/>
              </w:rPr>
            </w:pPr>
          </w:p>
        </w:tc>
      </w:tr>
      <w:tr w:rsidR="000A5285" w:rsidRPr="00D60E35" w14:paraId="5D0B0FA6" w14:textId="77777777" w:rsidTr="00A633A8">
        <w:tblPrEx>
          <w:tblCellMar>
            <w:top w:w="0" w:type="dxa"/>
            <w:bottom w:w="0" w:type="dxa"/>
          </w:tblCellMar>
        </w:tblPrEx>
        <w:tc>
          <w:tcPr>
            <w:tcW w:w="106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A6D016C" w14:textId="77777777" w:rsidR="000A5285" w:rsidRPr="00D60E35" w:rsidRDefault="000A5285" w:rsidP="000A5285">
            <w:pPr>
              <w:pStyle w:val="TableText"/>
              <w:jc w:val="left"/>
              <w:rPr>
                <w:b/>
              </w:rPr>
            </w:pPr>
            <w:r w:rsidRPr="00D60E35">
              <w:rPr>
                <w:b/>
              </w:rPr>
              <w:t>Defect report (only for Acceptance test)</w:t>
            </w:r>
          </w:p>
          <w:p w14:paraId="02DC6B3F" w14:textId="77777777" w:rsidR="000A5285" w:rsidRPr="00D60E35" w:rsidRDefault="000A5285" w:rsidP="000A5285">
            <w:pPr>
              <w:pStyle w:val="TableHeader"/>
            </w:pPr>
          </w:p>
        </w:tc>
      </w:tr>
      <w:tr w:rsidR="000A5285" w:rsidRPr="00D60E35" w14:paraId="0401CDF9" w14:textId="77777777" w:rsidTr="00A633A8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C644341" w14:textId="77777777" w:rsidR="000A5285" w:rsidRPr="00D60E35" w:rsidRDefault="000A5285" w:rsidP="000A5285">
            <w:pPr>
              <w:pStyle w:val="BodyText"/>
              <w:rPr>
                <w:b/>
              </w:rPr>
            </w:pPr>
            <w:r w:rsidRPr="00D60E35">
              <w:rPr>
                <w:b/>
              </w:rPr>
              <w:t>Step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4C6F6" w14:textId="428008F3" w:rsidR="000A5285" w:rsidRPr="00D60E35" w:rsidRDefault="000A5285" w:rsidP="000A5285">
            <w:pPr>
              <w:pStyle w:val="BodyText"/>
              <w:jc w:val="left"/>
              <w:rPr>
                <w:i/>
              </w:rPr>
            </w:pPr>
            <w:bookmarkStart w:id="0" w:name="_GoBack"/>
            <w:bookmarkEnd w:id="0"/>
          </w:p>
        </w:tc>
      </w:tr>
      <w:tr w:rsidR="000A5285" w:rsidRPr="00D60E35" w14:paraId="4A66B5D5" w14:textId="77777777" w:rsidTr="00A633A8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4476DA6" w14:textId="77777777" w:rsidR="000A5285" w:rsidRPr="00D60E35" w:rsidRDefault="000A5285" w:rsidP="000A5285">
            <w:pPr>
              <w:pStyle w:val="BodyText"/>
              <w:rPr>
                <w:b/>
              </w:rPr>
            </w:pPr>
            <w:r w:rsidRPr="00D60E35">
              <w:rPr>
                <w:b/>
              </w:rPr>
              <w:t>Inputs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48E1" w14:textId="1EB4AF02" w:rsidR="000A5285" w:rsidRPr="00D60E35" w:rsidRDefault="000A5285" w:rsidP="000A5285">
            <w:pPr>
              <w:pStyle w:val="BodyText"/>
              <w:jc w:val="left"/>
              <w:rPr>
                <w:i/>
              </w:rPr>
            </w:pPr>
          </w:p>
        </w:tc>
      </w:tr>
      <w:tr w:rsidR="000A5285" w:rsidRPr="00D60E35" w14:paraId="4B3ED15A" w14:textId="77777777" w:rsidTr="00A633A8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15A7AE7" w14:textId="77777777" w:rsidR="000A5285" w:rsidRPr="00D60E35" w:rsidRDefault="000A5285" w:rsidP="000A5285">
            <w:pPr>
              <w:pStyle w:val="BodyText"/>
              <w:rPr>
                <w:b/>
              </w:rPr>
            </w:pPr>
            <w:r w:rsidRPr="00D60E35">
              <w:rPr>
                <w:b/>
              </w:rPr>
              <w:t>Outputs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9D78B" w14:textId="697D2E58" w:rsidR="000A5285" w:rsidRPr="00D60E35" w:rsidRDefault="000A5285" w:rsidP="000A5285">
            <w:pPr>
              <w:pStyle w:val="BodyText"/>
              <w:jc w:val="left"/>
              <w:rPr>
                <w:i/>
              </w:rPr>
            </w:pPr>
          </w:p>
        </w:tc>
      </w:tr>
      <w:tr w:rsidR="000A5285" w:rsidRPr="00D60E35" w14:paraId="3679DFFA" w14:textId="77777777" w:rsidTr="00A633A8">
        <w:tblPrEx>
          <w:tblCellMar>
            <w:top w:w="0" w:type="dxa"/>
            <w:bottom w:w="0" w:type="dxa"/>
          </w:tblCellMar>
        </w:tblPrEx>
        <w:trPr>
          <w:cantSplit/>
          <w:trHeight w:val="408"/>
        </w:trPr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43F24C14" w14:textId="77777777" w:rsidR="000A5285" w:rsidRPr="00D60E35" w:rsidRDefault="000A5285" w:rsidP="000A5285">
            <w:pPr>
              <w:pStyle w:val="BodyText"/>
              <w:jc w:val="left"/>
            </w:pPr>
            <w:r w:rsidRPr="00D60E35">
              <w:rPr>
                <w:b/>
              </w:rPr>
              <w:t>Test result (OK/FAILED):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D61B3" w14:textId="20D1CB52" w:rsidR="000A5285" w:rsidRPr="00D60E35" w:rsidRDefault="000A5285" w:rsidP="000A5285">
            <w:pPr>
              <w:pStyle w:val="BodyText"/>
              <w:jc w:val="left"/>
              <w:rPr>
                <w:i/>
              </w:rPr>
            </w:pPr>
            <w:r>
              <w:rPr>
                <w:i/>
              </w:rPr>
              <w:t>OK</w:t>
            </w:r>
          </w:p>
        </w:tc>
      </w:tr>
    </w:tbl>
    <w:p w14:paraId="4F12458E" w14:textId="77777777" w:rsidR="004378B4" w:rsidRDefault="004378B4"/>
    <w:sectPr w:rsidR="0043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B6A"/>
    <w:multiLevelType w:val="hybridMultilevel"/>
    <w:tmpl w:val="B126B4D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42"/>
        </w:tabs>
        <w:ind w:left="1242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42"/>
        </w:tabs>
        <w:ind w:left="214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abstractNum w:abstractNumId="1" w15:restartNumberingAfterBreak="0">
    <w:nsid w:val="33435562"/>
    <w:multiLevelType w:val="hybridMultilevel"/>
    <w:tmpl w:val="C902EE40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" w15:restartNumberingAfterBreak="0">
    <w:nsid w:val="483B3D72"/>
    <w:multiLevelType w:val="hybridMultilevel"/>
    <w:tmpl w:val="FCF298E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03D6B86"/>
    <w:multiLevelType w:val="hybridMultilevel"/>
    <w:tmpl w:val="89CAB662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38"/>
    <w:rsid w:val="000A5285"/>
    <w:rsid w:val="004378B4"/>
    <w:rsid w:val="00C2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0BE6"/>
  <w15:chartTrackingRefBased/>
  <w15:docId w15:val="{9551AF7F-F3E1-420B-8395-0D69D4A1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22338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C22338"/>
    <w:rPr>
      <w:rFonts w:ascii="Arial" w:eastAsia="Times New Roman" w:hAnsi="Arial" w:cs="Times New Roman"/>
      <w:szCs w:val="24"/>
      <w:lang w:val="en-GB"/>
    </w:rPr>
  </w:style>
  <w:style w:type="paragraph" w:customStyle="1" w:styleId="TableHeader">
    <w:name w:val="TableHeader"/>
    <w:next w:val="Normal"/>
    <w:rsid w:val="00C22338"/>
    <w:pPr>
      <w:keepNext/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Text"/>
    <w:rsid w:val="00C22338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TableAutoNum">
    <w:name w:val="TableAutoNum"/>
    <w:next w:val="Normal"/>
    <w:rsid w:val="00C22338"/>
    <w:pPr>
      <w:overflowPunct w:val="0"/>
      <w:autoSpaceDE w:val="0"/>
      <w:autoSpaceDN w:val="0"/>
      <w:adjustRightInd w:val="0"/>
      <w:spacing w:before="60" w:after="60" w:line="240" w:lineRule="auto"/>
      <w:jc w:val="righ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C22338"/>
    <w:pPr>
      <w:jc w:val="both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2338"/>
    <w:rPr>
      <w:rFonts w:ascii="Arial" w:eastAsia="Times New Roman" w:hAnsi="Arial" w:cs="Times New Roman"/>
      <w:sz w:val="20"/>
      <w:szCs w:val="20"/>
    </w:rPr>
  </w:style>
  <w:style w:type="paragraph" w:customStyle="1" w:styleId="Char">
    <w:name w:val=" Char"/>
    <w:basedOn w:val="Normal"/>
    <w:rsid w:val="00C22338"/>
    <w:rPr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StefanCatalin</dc:creator>
  <cp:keywords/>
  <dc:description/>
  <cp:lastModifiedBy>StefanCatalin</cp:lastModifiedBy>
  <cp:revision>1</cp:revision>
  <dcterms:created xsi:type="dcterms:W3CDTF">2018-01-12T09:48:00Z</dcterms:created>
  <dcterms:modified xsi:type="dcterms:W3CDTF">2018-01-12T10:07:00Z</dcterms:modified>
</cp:coreProperties>
</file>