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FF" w:rsidRDefault="009F7DFF">
      <w:pPr>
        <w:rPr>
          <w:noProof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date.m</w:t>
      </w:r>
      <w:proofErr w:type="spell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v0=10;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u0=pi/3;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k=0.5;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f.m</w:t>
      </w:r>
      <w:proofErr w:type="spell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y ] = f( t 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y=-t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k^2)+(v0*sin(u0)+1/k^2)*(1-exp(-g*k^2*t))/(g*k^2);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ecuatiei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t)=0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a=0.1;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b=1000;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B=b;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C=c;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=1:61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f(A)*f(C)&lt;=0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B=C;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A+B)/2;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A=C;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A+B)/2;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abs(f(C))&lt; exp(-100)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f(C));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f_deriv.m</w:t>
      </w:r>
      <w:proofErr w:type="spell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%UNTITLED7 Summary of this function goes here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k^2)+(v0*sin(u0)+1/k^2)*(exp(-g*k^2*t));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7DFF" w:rsidRP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7DFF">
        <w:rPr>
          <w:rFonts w:ascii="Courier New" w:hAnsi="Courier New" w:cs="Courier New"/>
          <w:sz w:val="20"/>
          <w:szCs w:val="20"/>
        </w:rPr>
        <w:t>f0_deriv.m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f0_deriv(t)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%UNTITLED2 Summary of this function goes here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u0) * exp(-g*k^2*t);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t_pt_hmax.m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>
        <w:rPr>
          <w:rFonts w:ascii="Courier New" w:hAnsi="Courier New" w:cs="Courier New"/>
          <w:sz w:val="24"/>
          <w:szCs w:val="24"/>
        </w:rPr>
        <w:t>pentru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>
        <w:rPr>
          <w:rFonts w:ascii="Courier New" w:hAnsi="Courier New" w:cs="Courier New"/>
          <w:sz w:val="24"/>
          <w:szCs w:val="24"/>
        </w:rPr>
        <w:t>calcula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solutia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ecuatiei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y’(</w:t>
      </w:r>
      <w:proofErr w:type="gramEnd"/>
      <w:r>
        <w:rPr>
          <w:rFonts w:ascii="Courier New" w:hAnsi="Courier New" w:cs="Courier New"/>
          <w:sz w:val="24"/>
          <w:szCs w:val="24"/>
        </w:rPr>
        <w:t>t)=0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a=0.1;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b=1000;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B=b;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C=c;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=1:80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(C)&lt;=0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B=C;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A+B)/2;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A=C;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A+B)/2;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(C))&lt; exp(-100)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traiectorie.m</w:t>
      </w:r>
      <w:proofErr w:type="spell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0,1.2281, 100);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(u0)*(1-exp(-g*k^2.*t)))/(k^2*g);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y=-t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(k^2)+(v0*sin(u0)+1/k^2)*(1-exp(-g*k^2.*t))/(g*k^2);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Traiectorie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cu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rezistenta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numframes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=100;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=1:numframes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2 0 1.8])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movie(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M,3,10);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=(v0*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(u0)*(1-exp(-g*k^2.*1.2281)))/(k^2*g)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ymax=-0.4703.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k^2)+(v0*sin(u0)+1/k^2)*(1-exp(-g*k^2.*0.4703))/(g*k^2)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=(v0*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(u0)*(1-exp(-g*k^2.*0.4703)))/(k^2*g)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(f0_deriv(1.2281)^2+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(1.2281)^2)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(1.2281)/f0_deriv(1.2281))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t0max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v0*sin(u0)+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(v0*sin(u0))^2)/g;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t0max, 100);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=v0*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(u0).*t0;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y0=-1/2*g*t0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2+v0*sin(u0).*t0;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x0,y0)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Traiectorie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fara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rezistenta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x0max=1/g*v0*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u0)*(v0*sin(u0)+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((v0*sin(u0))^2));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numframes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=100;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=1:numframes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9 0 4])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7DFF" w:rsidRDefault="009F7DFF" w:rsidP="009F7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7DFF" w:rsidRDefault="009F7DFF">
      <w:pPr>
        <w:rPr>
          <w:noProof/>
        </w:rPr>
      </w:pPr>
    </w:p>
    <w:p w:rsidR="0082344E" w:rsidRDefault="009F7DF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FF" w:rsidRDefault="009F7DFF"/>
    <w:p w:rsidR="009F7DFF" w:rsidRDefault="009F7DF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FF" w:rsidRDefault="009F7DFF"/>
    <w:p w:rsidR="009F7DFF" w:rsidRDefault="009F7DF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FF" w:rsidRDefault="009F7DFF"/>
    <w:p w:rsidR="009F7DFF" w:rsidRDefault="008A195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DFF" w:rsidSect="0082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DFF"/>
    <w:rsid w:val="0082344E"/>
    <w:rsid w:val="008A1954"/>
    <w:rsid w:val="009F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Molbozaurul</dc:creator>
  <cp:lastModifiedBy>Molbozaurul</cp:lastModifiedBy>
  <cp:revision>2</cp:revision>
  <dcterms:created xsi:type="dcterms:W3CDTF">2014-05-18T17:11:00Z</dcterms:created>
  <dcterms:modified xsi:type="dcterms:W3CDTF">2014-05-18T17:24:00Z</dcterms:modified>
</cp:coreProperties>
</file>