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F2218" w14:textId="7DE318C2" w:rsidR="00AA3C42" w:rsidRPr="0081637E" w:rsidRDefault="0081637E" w:rsidP="0081637E">
      <w:pPr>
        <w:jc w:val="center"/>
        <w:rPr>
          <w:rFonts w:ascii="Arial" w:hAnsi="Arial" w:cs="Arial"/>
          <w:b/>
          <w:bCs/>
          <w:sz w:val="24"/>
          <w:szCs w:val="24"/>
          <w:lang w:val="de-DE"/>
        </w:rPr>
      </w:pPr>
      <w:r w:rsidRPr="0081637E">
        <w:rPr>
          <w:rFonts w:ascii="Arial" w:hAnsi="Arial" w:cs="Arial"/>
          <w:b/>
          <w:bCs/>
          <w:sz w:val="72"/>
          <w:szCs w:val="72"/>
          <w:u w:val="single"/>
          <w:lang w:val="de-DE"/>
        </w:rPr>
        <w:t>Dokumen</w:t>
      </w:r>
      <w:r>
        <w:rPr>
          <w:rFonts w:ascii="Arial" w:hAnsi="Arial" w:cs="Arial"/>
          <w:b/>
          <w:bCs/>
          <w:sz w:val="72"/>
          <w:szCs w:val="72"/>
          <w:u w:val="single"/>
          <w:lang w:val="de-DE"/>
        </w:rPr>
        <w:t>t</w:t>
      </w:r>
      <w:r w:rsidRPr="0081637E">
        <w:rPr>
          <w:rFonts w:ascii="Arial" w:hAnsi="Arial" w:cs="Arial"/>
          <w:b/>
          <w:bCs/>
          <w:sz w:val="72"/>
          <w:szCs w:val="72"/>
          <w:u w:val="single"/>
          <w:lang w:val="de-DE"/>
        </w:rPr>
        <w:t>ation</w:t>
      </w:r>
    </w:p>
    <w:p w14:paraId="711708B9" w14:textId="1E639939" w:rsidR="0081637E" w:rsidRDefault="0081637E" w:rsidP="0081637E">
      <w:pPr>
        <w:rPr>
          <w:rFonts w:ascii="Arial" w:hAnsi="Arial" w:cs="Arial"/>
          <w:sz w:val="24"/>
          <w:szCs w:val="24"/>
          <w:lang w:val="de-DE"/>
        </w:rPr>
      </w:pPr>
    </w:p>
    <w:p w14:paraId="4D2235E9" w14:textId="0C39D40D" w:rsidR="0081637E" w:rsidRDefault="0081637E" w:rsidP="0081637E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Autor: Stefan</w:t>
      </w:r>
    </w:p>
    <w:p w14:paraId="2188A242" w14:textId="4669C6B7" w:rsidR="0081637E" w:rsidRDefault="0081637E" w:rsidP="0081637E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Datum:08.01.2021</w:t>
      </w:r>
    </w:p>
    <w:p w14:paraId="62F92EB3" w14:textId="77777777" w:rsidR="009E472D" w:rsidRDefault="009E472D" w:rsidP="0081637E">
      <w:pPr>
        <w:rPr>
          <w:rFonts w:ascii="Arial" w:hAnsi="Arial" w:cs="Arial"/>
          <w:sz w:val="24"/>
          <w:szCs w:val="24"/>
          <w:lang w:val="de-DE"/>
        </w:rPr>
      </w:pPr>
    </w:p>
    <w:p w14:paraId="4B3FE547" w14:textId="7A829809" w:rsidR="0081637E" w:rsidRPr="009E472D" w:rsidRDefault="009E472D" w:rsidP="0081637E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9E472D">
        <w:rPr>
          <w:rFonts w:ascii="Arial" w:hAnsi="Arial" w:cs="Arial"/>
          <w:b/>
          <w:bCs/>
          <w:sz w:val="24"/>
          <w:szCs w:val="24"/>
          <w:lang w:val="de-DE"/>
        </w:rPr>
        <w:t>Inhaltsverzeichnis</w:t>
      </w:r>
      <w:r>
        <w:rPr>
          <w:rFonts w:ascii="Arial" w:hAnsi="Arial" w:cs="Arial"/>
          <w:b/>
          <w:bCs/>
          <w:sz w:val="24"/>
          <w:szCs w:val="24"/>
          <w:lang w:val="de-DE"/>
        </w:rPr>
        <w:t>:</w:t>
      </w:r>
    </w:p>
    <w:p w14:paraId="6A7F119E" w14:textId="43F14E5D" w:rsidR="00820D8A" w:rsidRDefault="009E472D" w:rsidP="0081637E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Der Fahrplan wurde fertiggestellt und ist einfach zum Verstehen man muss ein Standort eingeben und dann wird alles angezeigt.</w:t>
      </w:r>
    </w:p>
    <w:p w14:paraId="1B582FD0" w14:textId="77777777" w:rsidR="009E472D" w:rsidRDefault="009E472D" w:rsidP="0081637E">
      <w:pPr>
        <w:rPr>
          <w:rFonts w:ascii="Arial" w:hAnsi="Arial" w:cs="Arial"/>
          <w:sz w:val="24"/>
          <w:szCs w:val="24"/>
          <w:lang w:val="de-DE"/>
        </w:rPr>
      </w:pPr>
    </w:p>
    <w:p w14:paraId="0DD183F0" w14:textId="212EF2DD" w:rsidR="009E472D" w:rsidRDefault="009E472D" w:rsidP="0081637E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9E472D">
        <w:rPr>
          <w:rFonts w:ascii="Arial" w:hAnsi="Arial" w:cs="Arial"/>
          <w:b/>
          <w:bCs/>
          <w:sz w:val="24"/>
          <w:szCs w:val="24"/>
          <w:lang w:val="de-DE"/>
        </w:rPr>
        <w:t>Management Summ</w:t>
      </w:r>
      <w:r>
        <w:rPr>
          <w:rFonts w:ascii="Arial" w:hAnsi="Arial" w:cs="Arial"/>
          <w:b/>
          <w:bCs/>
          <w:sz w:val="24"/>
          <w:szCs w:val="24"/>
          <w:lang w:val="de-DE"/>
        </w:rPr>
        <w:t>a</w:t>
      </w:r>
      <w:r w:rsidRPr="009E472D">
        <w:rPr>
          <w:rFonts w:ascii="Arial" w:hAnsi="Arial" w:cs="Arial"/>
          <w:b/>
          <w:bCs/>
          <w:sz w:val="24"/>
          <w:szCs w:val="24"/>
          <w:lang w:val="de-DE"/>
        </w:rPr>
        <w:t>ry:</w:t>
      </w:r>
    </w:p>
    <w:p w14:paraId="2127D9E2" w14:textId="691BF034" w:rsidR="009E472D" w:rsidRDefault="009E472D" w:rsidP="0081637E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Man muss bei der Suchleiste einen Standort eingeben und dann bekommt man denn Standort, wie lange es braucht, und welchem Gleis es ist.</w:t>
      </w:r>
    </w:p>
    <w:p w14:paraId="6682CAE4" w14:textId="77777777" w:rsidR="0063297A" w:rsidRDefault="0063297A" w:rsidP="0081637E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0F73FC07" w14:textId="21956492" w:rsidR="0063297A" w:rsidRPr="0063297A" w:rsidRDefault="0063297A" w:rsidP="0081637E">
      <w:pPr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>User Story</w:t>
      </w:r>
    </w:p>
    <w:p w14:paraId="112D30C9" w14:textId="28CCD24F" w:rsidR="0063297A" w:rsidRPr="0063297A" w:rsidRDefault="0063297A" w:rsidP="0063297A">
      <w:pPr>
        <w:rPr>
          <w:rFonts w:ascii="Arial" w:hAnsi="Arial" w:cs="Arial"/>
          <w:sz w:val="24"/>
          <w:szCs w:val="24"/>
          <w:lang w:val="de-DE"/>
        </w:rPr>
      </w:pPr>
      <w:r w:rsidRPr="0063297A">
        <w:rPr>
          <w:rFonts w:ascii="Arial" w:hAnsi="Arial" w:cs="Arial"/>
          <w:sz w:val="24"/>
          <w:szCs w:val="24"/>
          <w:lang w:val="de-DE"/>
        </w:rPr>
        <w:t xml:space="preserve">Verbindungen Priorität (1) Abnahmekriterien </w:t>
      </w:r>
    </w:p>
    <w:p w14:paraId="0DB54DBD" w14:textId="06D4F03A" w:rsidR="0063297A" w:rsidRPr="0063297A" w:rsidRDefault="0063297A" w:rsidP="0063297A">
      <w:pPr>
        <w:rPr>
          <w:rFonts w:ascii="Arial" w:hAnsi="Arial" w:cs="Arial"/>
          <w:sz w:val="24"/>
          <w:szCs w:val="24"/>
          <w:lang w:val="de-DE"/>
        </w:rPr>
      </w:pPr>
      <w:r w:rsidRPr="0063297A">
        <w:rPr>
          <w:rFonts w:ascii="Arial" w:hAnsi="Arial" w:cs="Arial"/>
          <w:sz w:val="24"/>
          <w:szCs w:val="24"/>
          <w:lang w:val="de-DE"/>
        </w:rPr>
        <w:t>Als Kunde möchte ich Verbindungen suchen zwischen Start- und Endstationen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F740068" w14:textId="77777777" w:rsidR="0063297A" w:rsidRPr="0063297A" w:rsidRDefault="0063297A" w:rsidP="0063297A">
      <w:pPr>
        <w:rPr>
          <w:rFonts w:ascii="Arial" w:hAnsi="Arial" w:cs="Arial"/>
          <w:sz w:val="24"/>
          <w:szCs w:val="24"/>
          <w:lang w:val="de-DE"/>
        </w:rPr>
      </w:pPr>
      <w:r w:rsidRPr="0063297A">
        <w:rPr>
          <w:rFonts w:ascii="Arial" w:hAnsi="Arial" w:cs="Arial"/>
          <w:sz w:val="24"/>
          <w:szCs w:val="24"/>
          <w:lang w:val="de-DE"/>
        </w:rPr>
        <w:t xml:space="preserve">Abnahmekriterien </w:t>
      </w:r>
    </w:p>
    <w:p w14:paraId="20409131" w14:textId="77777777" w:rsidR="0063297A" w:rsidRPr="0063297A" w:rsidRDefault="0063297A" w:rsidP="0063297A">
      <w:pPr>
        <w:rPr>
          <w:rFonts w:ascii="Arial" w:hAnsi="Arial" w:cs="Arial"/>
          <w:sz w:val="24"/>
          <w:szCs w:val="24"/>
          <w:lang w:val="de-DE"/>
        </w:rPr>
      </w:pPr>
      <w:r w:rsidRPr="0063297A">
        <w:rPr>
          <w:rFonts w:ascii="Arial" w:hAnsi="Arial" w:cs="Arial"/>
          <w:sz w:val="24"/>
          <w:szCs w:val="24"/>
          <w:lang w:val="de-DE"/>
        </w:rPr>
        <w:t>Von Nach eingeben</w:t>
      </w:r>
    </w:p>
    <w:p w14:paraId="680EBE92" w14:textId="77777777" w:rsidR="0063297A" w:rsidRPr="0063297A" w:rsidRDefault="0063297A" w:rsidP="0063297A">
      <w:pPr>
        <w:rPr>
          <w:rFonts w:ascii="Arial" w:hAnsi="Arial" w:cs="Arial"/>
          <w:sz w:val="24"/>
          <w:szCs w:val="24"/>
          <w:lang w:val="de-DE"/>
        </w:rPr>
      </w:pPr>
      <w:r w:rsidRPr="0063297A">
        <w:rPr>
          <w:rFonts w:ascii="Arial" w:hAnsi="Arial" w:cs="Arial"/>
          <w:sz w:val="24"/>
          <w:szCs w:val="24"/>
          <w:lang w:val="de-DE"/>
        </w:rPr>
        <w:t>Suchen</w:t>
      </w:r>
    </w:p>
    <w:p w14:paraId="18B1C29B" w14:textId="77777777" w:rsidR="0063297A" w:rsidRPr="0063297A" w:rsidRDefault="0063297A" w:rsidP="0063297A">
      <w:pPr>
        <w:rPr>
          <w:rFonts w:ascii="Arial" w:hAnsi="Arial" w:cs="Arial"/>
          <w:sz w:val="24"/>
          <w:szCs w:val="24"/>
          <w:lang w:val="de-DE"/>
        </w:rPr>
      </w:pPr>
      <w:r w:rsidRPr="0063297A">
        <w:rPr>
          <w:rFonts w:ascii="Arial" w:hAnsi="Arial" w:cs="Arial"/>
          <w:sz w:val="24"/>
          <w:szCs w:val="24"/>
          <w:lang w:val="de-DE"/>
        </w:rPr>
        <w:t>Nächsten 4 Verbindungen sehen</w:t>
      </w:r>
    </w:p>
    <w:p w14:paraId="1F9BF9FD" w14:textId="28585708" w:rsidR="0063297A" w:rsidRDefault="0063297A" w:rsidP="0063297A">
      <w:pPr>
        <w:rPr>
          <w:rFonts w:ascii="Arial" w:hAnsi="Arial" w:cs="Arial"/>
          <w:sz w:val="24"/>
          <w:szCs w:val="24"/>
          <w:lang w:val="de-DE"/>
        </w:rPr>
      </w:pPr>
      <w:r w:rsidRPr="0063297A">
        <w:rPr>
          <w:rFonts w:ascii="Arial" w:hAnsi="Arial" w:cs="Arial"/>
          <w:sz w:val="24"/>
          <w:szCs w:val="24"/>
          <w:lang w:val="de-DE"/>
        </w:rPr>
        <w:t>Verbindung auswählen</w:t>
      </w:r>
    </w:p>
    <w:p w14:paraId="600F9BC1" w14:textId="51D730C0" w:rsidR="00865D73" w:rsidRDefault="00865D73" w:rsidP="0063297A">
      <w:pPr>
        <w:rPr>
          <w:rFonts w:ascii="Arial" w:hAnsi="Arial" w:cs="Arial"/>
          <w:sz w:val="24"/>
          <w:szCs w:val="24"/>
          <w:lang w:val="de-DE"/>
        </w:rPr>
      </w:pPr>
    </w:p>
    <w:p w14:paraId="5933D649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t xml:space="preserve">1 Verbindungen Priorität (1) </w:t>
      </w:r>
    </w:p>
    <w:p w14:paraId="34B0A2BC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t>Als Kunde möchte ich Verbindungen suchen zwischen Start und die Endstationen, weil ich meine Kunden besuchen muss.</w:t>
      </w:r>
    </w:p>
    <w:p w14:paraId="775FD591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</w:p>
    <w:p w14:paraId="3291229F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t>2 Vorschläge Priorität (2)</w:t>
      </w:r>
    </w:p>
    <w:p w14:paraId="04EA0CDA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t>Als Kunde möchte ich, wenn es möglich ist bereits Vorschläge erscheinen würden, während ich den Namen der Station am Eintippen bin damit ich schneller suchen kann.</w:t>
      </w:r>
    </w:p>
    <w:p w14:paraId="21FBA791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</w:p>
    <w:p w14:paraId="4E582B22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t>3 Stationssuche Priorität (1)</w:t>
      </w:r>
    </w:p>
    <w:p w14:paraId="277B9FCE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lastRenderedPageBreak/>
        <w:t>Als Kunde möchte ich, dass es natürlich funktioniert, wenn ich den Namen der Station nicht komplett kenne damit ich immer Stationen finden kann.</w:t>
      </w:r>
    </w:p>
    <w:p w14:paraId="4CAE5D41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</w:p>
    <w:p w14:paraId="583C6206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t>4 Abfahrtstafel Priorität (1)</w:t>
      </w:r>
    </w:p>
    <w:p w14:paraId="1F897119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t>Als Kunde möchte ich auch eine Art Abfahrtstafel haben, dass ich nur eine Station eingeben kann und dann zeigt es alle Verbindungen an</w:t>
      </w:r>
    </w:p>
    <w:p w14:paraId="76C49BA7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</w:p>
    <w:p w14:paraId="6F94521F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t>5 Datum Priorität (2)</w:t>
      </w:r>
    </w:p>
    <w:p w14:paraId="281F643A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t>Als Kunde möchte ich auch, dass man ein Datum und eine Uhrzeit eingeben kann, um Verbindungen zu suchen.</w:t>
      </w:r>
    </w:p>
    <w:p w14:paraId="5754CD60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</w:p>
    <w:p w14:paraId="6B57C094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t>6 Karte Priorität (3)</w:t>
      </w:r>
    </w:p>
    <w:p w14:paraId="2083CC67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t>Als Kunde möchte ich, wenn man auf einer Karte sehen könnte, wo sich die Station befindet damit ich die Station ohne Probleme finden kann.</w:t>
      </w:r>
    </w:p>
    <w:p w14:paraId="7B454EC6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</w:p>
    <w:p w14:paraId="2CEC0D73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t>7 Standort Priorität (3)</w:t>
      </w:r>
    </w:p>
    <w:p w14:paraId="76CCB0A4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t>Als Kunde möchte ich, dass man vom aktuellen Standort die nächsten Stationen anzeigen könnte, weil ich sehen möchte, wo ich mich befinde und wohin ich muss.</w:t>
      </w:r>
    </w:p>
    <w:p w14:paraId="25A188CD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</w:p>
    <w:p w14:paraId="4109F8D0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t>8 Mail Priorität (3)</w:t>
      </w:r>
    </w:p>
    <w:p w14:paraId="369B2352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  <w:r w:rsidRPr="00865D73">
        <w:rPr>
          <w:rFonts w:ascii="Arial" w:hAnsi="Arial" w:cs="Arial"/>
          <w:sz w:val="24"/>
          <w:szCs w:val="24"/>
        </w:rPr>
        <w:t>Als Kunde möchte ich, dass man direkt per Mail jemanden über die Zugverbindung informieren kann damit die Kommunikation leichter ist.</w:t>
      </w:r>
    </w:p>
    <w:p w14:paraId="78A6DFDF" w14:textId="77777777" w:rsidR="00865D73" w:rsidRPr="00865D73" w:rsidRDefault="00865D73" w:rsidP="00865D73">
      <w:pPr>
        <w:rPr>
          <w:rFonts w:ascii="Arial" w:hAnsi="Arial" w:cs="Arial"/>
          <w:sz w:val="24"/>
          <w:szCs w:val="24"/>
        </w:rPr>
      </w:pPr>
    </w:p>
    <w:p w14:paraId="47761655" w14:textId="4EDB72EE" w:rsidR="00865D73" w:rsidRPr="009E472D" w:rsidRDefault="00865D73" w:rsidP="0063297A">
      <w:pPr>
        <w:rPr>
          <w:rFonts w:ascii="Arial" w:hAnsi="Arial" w:cs="Arial"/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53D50201" wp14:editId="2DBACFA2">
            <wp:extent cx="5705475" cy="49053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D73" w:rsidRPr="009E47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7E"/>
    <w:rsid w:val="000C4AFF"/>
    <w:rsid w:val="00594BDD"/>
    <w:rsid w:val="005A037E"/>
    <w:rsid w:val="0063297A"/>
    <w:rsid w:val="0081637E"/>
    <w:rsid w:val="00820D8A"/>
    <w:rsid w:val="00865D73"/>
    <w:rsid w:val="00977AE3"/>
    <w:rsid w:val="009E472D"/>
    <w:rsid w:val="00AA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43B7"/>
  <w15:chartTrackingRefBased/>
  <w15:docId w15:val="{21F0A924-30B9-4B3E-B356-DF1863AF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delCano</dc:creator>
  <cp:keywords/>
  <dc:description/>
  <cp:lastModifiedBy>Rubens delCano</cp:lastModifiedBy>
  <cp:revision>2</cp:revision>
  <dcterms:created xsi:type="dcterms:W3CDTF">2021-01-06T13:20:00Z</dcterms:created>
  <dcterms:modified xsi:type="dcterms:W3CDTF">2021-01-08T14:45:00Z</dcterms:modified>
</cp:coreProperties>
</file>