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D87C" w14:textId="08497C7F" w:rsidR="007219F6" w:rsidRDefault="00D3532F" w:rsidP="00E70361">
      <w:pPr>
        <w:tabs>
          <w:tab w:val="left" w:pos="1995"/>
        </w:tabs>
        <w:rPr>
          <w:lang w:val="en-DK"/>
        </w:rPr>
      </w:pPr>
      <w:r>
        <w:rPr>
          <w:lang w:val="en-DK"/>
        </w:rPr>
        <w:t>5 niveau’er</w:t>
      </w:r>
      <w:r w:rsidR="00E70361">
        <w:rPr>
          <w:lang w:val="en-DK"/>
        </w:rPr>
        <w:tab/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116"/>
        <w:gridCol w:w="3428"/>
        <w:gridCol w:w="2472"/>
      </w:tblGrid>
      <w:tr w:rsidR="00A0495C" w14:paraId="437CEE95" w14:textId="2F552E69" w:rsidTr="00A0495C">
        <w:tc>
          <w:tcPr>
            <w:tcW w:w="3116" w:type="dxa"/>
          </w:tcPr>
          <w:p w14:paraId="5F12EF82" w14:textId="77777777" w:rsidR="00C21EF9" w:rsidRDefault="00A0495C" w:rsidP="00C76392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Solo 5:</w:t>
            </w:r>
          </w:p>
          <w:p w14:paraId="0F6EA5B4" w14:textId="2DDF0015" w:rsidR="00A0495C" w:rsidRDefault="00723FE8" w:rsidP="00C76392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Extended</w:t>
            </w:r>
            <w:r w:rsidR="007F58F9">
              <w:rPr>
                <w:lang w:val="en-DK"/>
              </w:rPr>
              <w:t xml:space="preserve"> abstract</w:t>
            </w:r>
          </w:p>
        </w:tc>
        <w:tc>
          <w:tcPr>
            <w:tcW w:w="3428" w:type="dxa"/>
          </w:tcPr>
          <w:p w14:paraId="30161C10" w14:textId="77777777" w:rsidR="00A0495C" w:rsidRDefault="007F58F9" w:rsidP="007F58F9">
            <w:pPr>
              <w:pStyle w:val="Listeafsnit"/>
              <w:numPr>
                <w:ilvl w:val="0"/>
                <w:numId w:val="5"/>
              </w:numPr>
              <w:rPr>
                <w:lang w:val="en-DK"/>
              </w:rPr>
            </w:pPr>
            <w:r>
              <w:rPr>
                <w:lang w:val="en-DK"/>
              </w:rPr>
              <w:t>Generalize the structure</w:t>
            </w:r>
          </w:p>
          <w:p w14:paraId="79E9159D" w14:textId="3FC8E44C" w:rsidR="007F58F9" w:rsidRDefault="007F58F9" w:rsidP="007F58F9">
            <w:pPr>
              <w:pStyle w:val="Listeafsnit"/>
              <w:numPr>
                <w:ilvl w:val="0"/>
                <w:numId w:val="5"/>
              </w:numPr>
              <w:rPr>
                <w:lang w:val="en-DK"/>
              </w:rPr>
            </w:pPr>
            <w:r>
              <w:rPr>
                <w:lang w:val="en-DK"/>
              </w:rPr>
              <w:t>New Hypothesize</w:t>
            </w:r>
          </w:p>
          <w:p w14:paraId="22D79507" w14:textId="2616D667" w:rsidR="007F58F9" w:rsidRPr="007F58F9" w:rsidRDefault="007F58F9" w:rsidP="007F58F9">
            <w:pPr>
              <w:pStyle w:val="Listeafsnit"/>
              <w:numPr>
                <w:ilvl w:val="0"/>
                <w:numId w:val="5"/>
              </w:numPr>
              <w:rPr>
                <w:lang w:val="en-DK"/>
              </w:rPr>
            </w:pPr>
            <w:r>
              <w:rPr>
                <w:lang w:val="en-DK"/>
              </w:rPr>
              <w:t>Or even Theorize</w:t>
            </w:r>
          </w:p>
        </w:tc>
        <w:tc>
          <w:tcPr>
            <w:tcW w:w="2472" w:type="dxa"/>
          </w:tcPr>
          <w:p w14:paraId="71E2446A" w14:textId="77777777" w:rsidR="00A0495C" w:rsidRDefault="00A0495C">
            <w:pPr>
              <w:rPr>
                <w:lang w:val="en-DK"/>
              </w:rPr>
            </w:pPr>
          </w:p>
        </w:tc>
      </w:tr>
      <w:tr w:rsidR="00A0495C" w:rsidRPr="00517FA0" w14:paraId="3F7D3D66" w14:textId="10678149" w:rsidTr="00A0495C">
        <w:tc>
          <w:tcPr>
            <w:tcW w:w="3116" w:type="dxa"/>
          </w:tcPr>
          <w:p w14:paraId="5A0DA213" w14:textId="77777777" w:rsidR="008B46B3" w:rsidRDefault="008B46B3" w:rsidP="00C029B6">
            <w:pPr>
              <w:jc w:val="center"/>
              <w:rPr>
                <w:lang w:val="en-DK"/>
              </w:rPr>
            </w:pPr>
          </w:p>
          <w:p w14:paraId="6A426FE6" w14:textId="7B99E5B1" w:rsidR="00A0495C" w:rsidRDefault="00A0495C" w:rsidP="00C029B6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Solo 4: Relational</w:t>
            </w:r>
          </w:p>
          <w:p w14:paraId="2AD99715" w14:textId="5D551C27" w:rsidR="00A0495C" w:rsidRDefault="00A0495C" w:rsidP="00C029B6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Link-indecrate several parts, into a coherent-haul - details linked to a conclusion and understood</w:t>
            </w:r>
          </w:p>
        </w:tc>
        <w:tc>
          <w:tcPr>
            <w:tcW w:w="3428" w:type="dxa"/>
          </w:tcPr>
          <w:p w14:paraId="0037F5E5" w14:textId="77777777" w:rsidR="00C76392" w:rsidRDefault="00C76392" w:rsidP="00C76392">
            <w:pPr>
              <w:pStyle w:val="Listeafsnit"/>
              <w:rPr>
                <w:lang w:val="en-DK"/>
              </w:rPr>
            </w:pPr>
          </w:p>
          <w:p w14:paraId="39CEE363" w14:textId="77777777" w:rsidR="00C76392" w:rsidRDefault="00C76392" w:rsidP="00C76392">
            <w:pPr>
              <w:pStyle w:val="Listeafsnit"/>
              <w:rPr>
                <w:lang w:val="en-DK"/>
              </w:rPr>
            </w:pPr>
          </w:p>
          <w:p w14:paraId="7AC2EB67" w14:textId="7DE0F2C8" w:rsidR="00C76392" w:rsidRPr="00C76392" w:rsidRDefault="00A0495C" w:rsidP="00C76392">
            <w:pPr>
              <w:pStyle w:val="Listeafsnit"/>
              <w:numPr>
                <w:ilvl w:val="0"/>
                <w:numId w:val="4"/>
              </w:numPr>
              <w:rPr>
                <w:lang w:val="en-DK"/>
              </w:rPr>
            </w:pPr>
            <w:r>
              <w:rPr>
                <w:lang w:val="en-DK"/>
              </w:rPr>
              <w:t>Relate</w:t>
            </w:r>
          </w:p>
          <w:p w14:paraId="4FAB14C9" w14:textId="200168FF" w:rsidR="00A0495C" w:rsidRDefault="00A0495C" w:rsidP="00C029B6">
            <w:pPr>
              <w:pStyle w:val="Listeafsnit"/>
              <w:numPr>
                <w:ilvl w:val="0"/>
                <w:numId w:val="4"/>
              </w:numPr>
              <w:rPr>
                <w:lang w:val="en-DK"/>
              </w:rPr>
            </w:pPr>
            <w:r>
              <w:rPr>
                <w:lang w:val="en-DK"/>
              </w:rPr>
              <w:t>Compare</w:t>
            </w:r>
          </w:p>
          <w:p w14:paraId="7885C902" w14:textId="23E79398" w:rsidR="00A0495C" w:rsidRPr="00C029B6" w:rsidRDefault="00A0495C" w:rsidP="00C029B6">
            <w:pPr>
              <w:pStyle w:val="Listeafsnit"/>
              <w:numPr>
                <w:ilvl w:val="0"/>
                <w:numId w:val="4"/>
              </w:numPr>
              <w:rPr>
                <w:lang w:val="en-DK"/>
              </w:rPr>
            </w:pPr>
            <w:r>
              <w:rPr>
                <w:lang w:val="en-DK"/>
              </w:rPr>
              <w:t>Analyze</w:t>
            </w:r>
          </w:p>
        </w:tc>
        <w:tc>
          <w:tcPr>
            <w:tcW w:w="2472" w:type="dxa"/>
          </w:tcPr>
          <w:p w14:paraId="370A1133" w14:textId="12D5EBAE" w:rsidR="00A0495C" w:rsidRDefault="00A0495C" w:rsidP="00C029B6">
            <w:pPr>
              <w:pStyle w:val="Listeafsnit"/>
              <w:numPr>
                <w:ilvl w:val="0"/>
                <w:numId w:val="4"/>
              </w:numPr>
              <w:rPr>
                <w:lang w:val="en-DK"/>
              </w:rPr>
            </w:pPr>
            <w:r>
              <w:rPr>
                <w:lang w:val="en-DK"/>
              </w:rPr>
              <w:t xml:space="preserve">The essential difference between a jersey cow and a </w:t>
            </w:r>
            <w:r w:rsidR="008B46B3">
              <w:rPr>
                <w:lang w:val="en-DK"/>
              </w:rPr>
              <w:t>half fort ankers-cow</w:t>
            </w:r>
          </w:p>
          <w:p w14:paraId="6DD77AD9" w14:textId="26A8003E" w:rsidR="00A0495C" w:rsidRDefault="00A0495C" w:rsidP="00C029B6">
            <w:pPr>
              <w:pStyle w:val="Listeafsnit"/>
              <w:numPr>
                <w:ilvl w:val="0"/>
                <w:numId w:val="4"/>
              </w:numPr>
              <w:rPr>
                <w:lang w:val="en-DK"/>
              </w:rPr>
            </w:pPr>
            <w:r>
              <w:rPr>
                <w:lang w:val="en-DK"/>
              </w:rPr>
              <w:t xml:space="preserve">A jersey cow produces a lot more milk but is </w:t>
            </w:r>
            <w:r w:rsidR="005F4E31">
              <w:rPr>
                <w:lang w:val="en-DK"/>
              </w:rPr>
              <w:t>substantially</w:t>
            </w:r>
            <w:r>
              <w:rPr>
                <w:lang w:val="en-DK"/>
              </w:rPr>
              <w:t xml:space="preserve"> smaller than the other.</w:t>
            </w:r>
          </w:p>
        </w:tc>
      </w:tr>
      <w:tr w:rsidR="00A0495C" w14:paraId="11645796" w14:textId="7E90D2E9" w:rsidTr="00A0495C">
        <w:tc>
          <w:tcPr>
            <w:tcW w:w="3116" w:type="dxa"/>
          </w:tcPr>
          <w:p w14:paraId="42A94CA5" w14:textId="1800FB1C" w:rsidR="00A0495C" w:rsidRDefault="00A0495C" w:rsidP="00E70361">
            <w:pPr>
              <w:tabs>
                <w:tab w:val="left" w:pos="2460"/>
              </w:tabs>
              <w:rPr>
                <w:lang w:val="en-DK"/>
              </w:rPr>
            </w:pPr>
            <w:r>
              <w:rPr>
                <w:lang w:val="en-DK"/>
              </w:rPr>
              <w:t>Solo 3: Multi-structural (can focus on more than 1, but considered independently)</w:t>
            </w:r>
          </w:p>
        </w:tc>
        <w:tc>
          <w:tcPr>
            <w:tcW w:w="3428" w:type="dxa"/>
          </w:tcPr>
          <w:p w14:paraId="115857A5" w14:textId="77777777" w:rsidR="00A0495C" w:rsidRDefault="00A0495C" w:rsidP="00E70361">
            <w:pPr>
              <w:pStyle w:val="Listeafsnit"/>
              <w:numPr>
                <w:ilvl w:val="0"/>
                <w:numId w:val="3"/>
              </w:numPr>
              <w:rPr>
                <w:lang w:val="en-DK"/>
              </w:rPr>
            </w:pPr>
            <w:r>
              <w:rPr>
                <w:lang w:val="en-DK"/>
              </w:rPr>
              <w:t>Classify</w:t>
            </w:r>
          </w:p>
          <w:p w14:paraId="11219DA1" w14:textId="77777777" w:rsidR="00A0495C" w:rsidRDefault="00A0495C" w:rsidP="00E70361">
            <w:pPr>
              <w:pStyle w:val="Listeafsnit"/>
              <w:numPr>
                <w:ilvl w:val="0"/>
                <w:numId w:val="3"/>
              </w:numPr>
              <w:rPr>
                <w:lang w:val="en-DK"/>
              </w:rPr>
            </w:pPr>
            <w:r>
              <w:rPr>
                <w:lang w:val="en-DK"/>
              </w:rPr>
              <w:t>Combine</w:t>
            </w:r>
          </w:p>
          <w:p w14:paraId="73EE2091" w14:textId="3EAE3E6C" w:rsidR="00A0495C" w:rsidRPr="00E70361" w:rsidRDefault="00A0495C" w:rsidP="00E70361">
            <w:pPr>
              <w:pStyle w:val="Listeafsnit"/>
              <w:numPr>
                <w:ilvl w:val="0"/>
                <w:numId w:val="3"/>
              </w:numPr>
              <w:rPr>
                <w:lang w:val="en-DK"/>
              </w:rPr>
            </w:pPr>
            <w:r>
              <w:rPr>
                <w:lang w:val="en-DK"/>
              </w:rPr>
              <w:t>Enumerate</w:t>
            </w:r>
          </w:p>
        </w:tc>
        <w:tc>
          <w:tcPr>
            <w:tcW w:w="2472" w:type="dxa"/>
          </w:tcPr>
          <w:p w14:paraId="14F82D0F" w14:textId="6339F5E6" w:rsidR="00A0495C" w:rsidRDefault="00496F20" w:rsidP="00E70361">
            <w:pPr>
              <w:pStyle w:val="Listeafsnit"/>
              <w:numPr>
                <w:ilvl w:val="0"/>
                <w:numId w:val="3"/>
              </w:numPr>
              <w:rPr>
                <w:lang w:val="en-DK"/>
              </w:rPr>
            </w:pPr>
            <w:r>
              <w:rPr>
                <w:lang w:val="en-DK"/>
              </w:rPr>
              <w:t>A cow gives us milk, when slaughtered they give us ... (etc)</w:t>
            </w:r>
          </w:p>
        </w:tc>
      </w:tr>
      <w:tr w:rsidR="00A0495C" w:rsidRPr="00517FA0" w14:paraId="64BE6AF6" w14:textId="0FE54808" w:rsidTr="00A0495C">
        <w:tc>
          <w:tcPr>
            <w:tcW w:w="3116" w:type="dxa"/>
          </w:tcPr>
          <w:p w14:paraId="5180C12D" w14:textId="194D5E7D" w:rsidR="00A0495C" w:rsidRDefault="00A0495C" w:rsidP="00E70361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Solo 2: Uni-structural = (focus on 1 relevant aspect only)</w:t>
            </w:r>
          </w:p>
        </w:tc>
        <w:tc>
          <w:tcPr>
            <w:tcW w:w="3428" w:type="dxa"/>
          </w:tcPr>
          <w:p w14:paraId="2792E854" w14:textId="19C37941" w:rsidR="00A0495C" w:rsidRDefault="00A0495C" w:rsidP="00E70361">
            <w:pPr>
              <w:pStyle w:val="Listeafsnit"/>
              <w:numPr>
                <w:ilvl w:val="0"/>
                <w:numId w:val="2"/>
              </w:numPr>
              <w:rPr>
                <w:lang w:val="en-DK"/>
              </w:rPr>
            </w:pPr>
            <w:r>
              <w:rPr>
                <w:lang w:val="en-DK"/>
              </w:rPr>
              <w:t>Identify</w:t>
            </w:r>
          </w:p>
          <w:p w14:paraId="4593DFCC" w14:textId="77777777" w:rsidR="00A0495C" w:rsidRDefault="00A0495C" w:rsidP="00E70361">
            <w:pPr>
              <w:pStyle w:val="Listeafsnit"/>
              <w:numPr>
                <w:ilvl w:val="0"/>
                <w:numId w:val="2"/>
              </w:numPr>
              <w:rPr>
                <w:lang w:val="en-DK"/>
              </w:rPr>
            </w:pPr>
            <w:r>
              <w:rPr>
                <w:lang w:val="en-DK"/>
              </w:rPr>
              <w:t>To do procedure</w:t>
            </w:r>
          </w:p>
          <w:p w14:paraId="537FB137" w14:textId="3391EBE0" w:rsidR="00A0495C" w:rsidRPr="00E70361" w:rsidRDefault="00A0495C" w:rsidP="00E70361">
            <w:pPr>
              <w:pStyle w:val="Listeafsnit"/>
              <w:numPr>
                <w:ilvl w:val="0"/>
                <w:numId w:val="2"/>
              </w:numPr>
              <w:rPr>
                <w:lang w:val="en-DK"/>
              </w:rPr>
            </w:pPr>
            <w:r>
              <w:rPr>
                <w:lang w:val="en-DK"/>
              </w:rPr>
              <w:t>Recite</w:t>
            </w:r>
          </w:p>
        </w:tc>
        <w:tc>
          <w:tcPr>
            <w:tcW w:w="2472" w:type="dxa"/>
          </w:tcPr>
          <w:p w14:paraId="6A091B7E" w14:textId="45F4BCC7" w:rsidR="00A0495C" w:rsidRDefault="00382A9E" w:rsidP="00E70361">
            <w:pPr>
              <w:pStyle w:val="Listeafsnit"/>
              <w:numPr>
                <w:ilvl w:val="0"/>
                <w:numId w:val="2"/>
              </w:numPr>
              <w:rPr>
                <w:lang w:val="en-DK"/>
              </w:rPr>
            </w:pPr>
            <w:r>
              <w:rPr>
                <w:lang w:val="en-DK"/>
              </w:rPr>
              <w:t>A cow is when you are milking?</w:t>
            </w:r>
          </w:p>
        </w:tc>
      </w:tr>
      <w:tr w:rsidR="00A0495C" w:rsidRPr="00517FA0" w14:paraId="0C30F468" w14:textId="7A70A0A3" w:rsidTr="00A0495C">
        <w:tc>
          <w:tcPr>
            <w:tcW w:w="3116" w:type="dxa"/>
          </w:tcPr>
          <w:p w14:paraId="7386310C" w14:textId="77777777" w:rsidR="00A0495C" w:rsidRDefault="00A0495C" w:rsidP="00E70361">
            <w:pPr>
              <w:jc w:val="center"/>
              <w:rPr>
                <w:lang w:val="en-DK"/>
              </w:rPr>
            </w:pPr>
          </w:p>
          <w:p w14:paraId="760F29BF" w14:textId="77777777" w:rsidR="00A0495C" w:rsidRDefault="00A0495C" w:rsidP="00E70361">
            <w:pPr>
              <w:jc w:val="center"/>
              <w:rPr>
                <w:lang w:val="en-DK"/>
              </w:rPr>
            </w:pPr>
          </w:p>
          <w:p w14:paraId="7163C6F0" w14:textId="77777777" w:rsidR="00A0495C" w:rsidRDefault="00A0495C" w:rsidP="00E70361">
            <w:pPr>
              <w:jc w:val="center"/>
              <w:rPr>
                <w:lang w:val="en-DK"/>
              </w:rPr>
            </w:pPr>
            <w:r>
              <w:rPr>
                <w:lang w:val="en-DK"/>
              </w:rPr>
              <w:t>Solo 1: Pre-struktural</w:t>
            </w:r>
          </w:p>
          <w:p w14:paraId="781A535A" w14:textId="0639C5BE" w:rsidR="00A0495C" w:rsidRDefault="00A0495C" w:rsidP="00E70361">
            <w:pPr>
              <w:jc w:val="center"/>
              <w:rPr>
                <w:lang w:val="en-DK"/>
              </w:rPr>
            </w:pPr>
          </w:p>
        </w:tc>
        <w:tc>
          <w:tcPr>
            <w:tcW w:w="3428" w:type="dxa"/>
          </w:tcPr>
          <w:p w14:paraId="529F045F" w14:textId="77777777" w:rsidR="00A0495C" w:rsidRPr="00D3532F" w:rsidRDefault="00A0495C" w:rsidP="00D3532F">
            <w:pPr>
              <w:pStyle w:val="Listeafsnit"/>
              <w:numPr>
                <w:ilvl w:val="0"/>
                <w:numId w:val="1"/>
              </w:numPr>
              <w:rPr>
                <w:lang w:val="en-DK"/>
              </w:rPr>
            </w:pPr>
            <w:r w:rsidRPr="00D3532F">
              <w:rPr>
                <w:lang w:val="en-DK"/>
              </w:rPr>
              <w:t>No understanding</w:t>
            </w:r>
          </w:p>
          <w:p w14:paraId="15DA953A" w14:textId="77777777" w:rsidR="00A0495C" w:rsidRDefault="00A0495C" w:rsidP="00D3532F">
            <w:pPr>
              <w:pStyle w:val="Listeafsnit"/>
              <w:numPr>
                <w:ilvl w:val="0"/>
                <w:numId w:val="1"/>
              </w:numPr>
              <w:rPr>
                <w:lang w:val="en-DK"/>
              </w:rPr>
            </w:pPr>
            <w:r>
              <w:rPr>
                <w:lang w:val="en-DK"/>
              </w:rPr>
              <w:t>Irrelevant information</w:t>
            </w:r>
          </w:p>
          <w:p w14:paraId="3DA5D039" w14:textId="3A44A710" w:rsidR="00A0495C" w:rsidRDefault="00A0495C" w:rsidP="00D3532F">
            <w:pPr>
              <w:pStyle w:val="Listeafsnit"/>
              <w:numPr>
                <w:ilvl w:val="0"/>
                <w:numId w:val="1"/>
              </w:numPr>
              <w:rPr>
                <w:lang w:val="en-DK"/>
              </w:rPr>
            </w:pPr>
            <w:r>
              <w:rPr>
                <w:lang w:val="en-DK"/>
              </w:rPr>
              <w:t>Misses point / and/or misses the question</w:t>
            </w:r>
          </w:p>
          <w:p w14:paraId="24FCAACB" w14:textId="5AF32A2C" w:rsidR="00A0495C" w:rsidRPr="00D3532F" w:rsidRDefault="00A0495C" w:rsidP="00E70361">
            <w:pPr>
              <w:pStyle w:val="Listeafsnit"/>
              <w:rPr>
                <w:lang w:val="en-DK"/>
              </w:rPr>
            </w:pPr>
          </w:p>
        </w:tc>
        <w:tc>
          <w:tcPr>
            <w:tcW w:w="2472" w:type="dxa"/>
          </w:tcPr>
          <w:p w14:paraId="4DCF94AF" w14:textId="4C33D6CF" w:rsidR="00A0495C" w:rsidRPr="00D3532F" w:rsidRDefault="00A0495C" w:rsidP="00D3532F">
            <w:pPr>
              <w:pStyle w:val="Listeafsnit"/>
              <w:numPr>
                <w:ilvl w:val="0"/>
                <w:numId w:val="1"/>
              </w:numPr>
              <w:rPr>
                <w:lang w:val="en-DK"/>
              </w:rPr>
            </w:pPr>
            <w:r>
              <w:rPr>
                <w:lang w:val="en-DK"/>
              </w:rPr>
              <w:t xml:space="preserve">What is a cow? </w:t>
            </w:r>
            <w:r w:rsidR="00D1024E">
              <w:rPr>
                <w:lang w:val="en-DK"/>
              </w:rPr>
              <w:t xml:space="preserve">- </w:t>
            </w:r>
            <w:r>
              <w:rPr>
                <w:lang w:val="en-DK"/>
              </w:rPr>
              <w:t>Ehhh?</w:t>
            </w:r>
          </w:p>
        </w:tc>
      </w:tr>
    </w:tbl>
    <w:p w14:paraId="0247698D" w14:textId="3408EC2D" w:rsidR="00D3532F" w:rsidRDefault="00D3532F">
      <w:pPr>
        <w:rPr>
          <w:lang w:val="en-DK"/>
        </w:rPr>
      </w:pPr>
    </w:p>
    <w:p w14:paraId="555959CE" w14:textId="3FA3A925" w:rsidR="008A4ACC" w:rsidRDefault="008A4ACC">
      <w:pPr>
        <w:rPr>
          <w:lang w:val="en-DK"/>
        </w:rPr>
      </w:pPr>
      <w:r>
        <w:rPr>
          <w:lang w:val="en-DK"/>
        </w:rPr>
        <w:t>4 &amp; 5 = Deep understanding</w:t>
      </w:r>
    </w:p>
    <w:p w14:paraId="049CC663" w14:textId="29D36E38" w:rsidR="008A4ACC" w:rsidRDefault="008A4ACC">
      <w:pPr>
        <w:rPr>
          <w:lang w:val="en-DK"/>
        </w:rPr>
      </w:pPr>
      <w:r>
        <w:rPr>
          <w:lang w:val="en-DK"/>
        </w:rPr>
        <w:t>2 &amp; 3 = surface understanding</w:t>
      </w:r>
    </w:p>
    <w:p w14:paraId="2F382A4B" w14:textId="6836EBDE" w:rsidR="008A4ACC" w:rsidRPr="00517FA0" w:rsidRDefault="008A4ACC">
      <w:pPr>
        <w:rPr>
          <w:lang w:val="en-DK"/>
        </w:rPr>
      </w:pPr>
      <w:r>
        <w:rPr>
          <w:lang w:val="en-DK"/>
        </w:rPr>
        <w:t xml:space="preserve">1 = </w:t>
      </w:r>
      <w:r w:rsidR="00517FA0">
        <w:rPr>
          <w:lang w:val="en-DK"/>
        </w:rPr>
        <w:t xml:space="preserve"> derp</w:t>
      </w:r>
    </w:p>
    <w:sectPr w:rsidR="008A4ACC" w:rsidRPr="00517FA0" w:rsidSect="0075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22C"/>
    <w:multiLevelType w:val="hybridMultilevel"/>
    <w:tmpl w:val="5ACA65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27F8"/>
    <w:multiLevelType w:val="hybridMultilevel"/>
    <w:tmpl w:val="15B4E6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4590"/>
    <w:multiLevelType w:val="hybridMultilevel"/>
    <w:tmpl w:val="B0424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3FAA"/>
    <w:multiLevelType w:val="hybridMultilevel"/>
    <w:tmpl w:val="2B7CA5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D4846"/>
    <w:multiLevelType w:val="hybridMultilevel"/>
    <w:tmpl w:val="CE6483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54"/>
    <w:rsid w:val="00083F63"/>
    <w:rsid w:val="000E7E3A"/>
    <w:rsid w:val="00123DB4"/>
    <w:rsid w:val="00231D16"/>
    <w:rsid w:val="00243BFB"/>
    <w:rsid w:val="0025376B"/>
    <w:rsid w:val="00260771"/>
    <w:rsid w:val="002971E4"/>
    <w:rsid w:val="002B62BC"/>
    <w:rsid w:val="002D3998"/>
    <w:rsid w:val="002F53F2"/>
    <w:rsid w:val="00382A9E"/>
    <w:rsid w:val="003D7FF8"/>
    <w:rsid w:val="00496F20"/>
    <w:rsid w:val="005126CD"/>
    <w:rsid w:val="00517FA0"/>
    <w:rsid w:val="005265E3"/>
    <w:rsid w:val="005405D1"/>
    <w:rsid w:val="00566036"/>
    <w:rsid w:val="0056620A"/>
    <w:rsid w:val="005F4E31"/>
    <w:rsid w:val="006873E8"/>
    <w:rsid w:val="00713539"/>
    <w:rsid w:val="007219F6"/>
    <w:rsid w:val="00723FE8"/>
    <w:rsid w:val="00737A54"/>
    <w:rsid w:val="0075005D"/>
    <w:rsid w:val="007500E8"/>
    <w:rsid w:val="00750414"/>
    <w:rsid w:val="007E5320"/>
    <w:rsid w:val="007F58F9"/>
    <w:rsid w:val="008662AF"/>
    <w:rsid w:val="008A4ACC"/>
    <w:rsid w:val="008B46B3"/>
    <w:rsid w:val="00910DEB"/>
    <w:rsid w:val="0092548E"/>
    <w:rsid w:val="00931AD1"/>
    <w:rsid w:val="00947A94"/>
    <w:rsid w:val="00950554"/>
    <w:rsid w:val="00960D93"/>
    <w:rsid w:val="009C2147"/>
    <w:rsid w:val="00A0495C"/>
    <w:rsid w:val="00A43EF6"/>
    <w:rsid w:val="00AA5597"/>
    <w:rsid w:val="00AA78C8"/>
    <w:rsid w:val="00B033C5"/>
    <w:rsid w:val="00B56BEE"/>
    <w:rsid w:val="00B65299"/>
    <w:rsid w:val="00B65A27"/>
    <w:rsid w:val="00B9538E"/>
    <w:rsid w:val="00BA3E60"/>
    <w:rsid w:val="00BB0C2E"/>
    <w:rsid w:val="00BD3584"/>
    <w:rsid w:val="00BE3CC8"/>
    <w:rsid w:val="00C01697"/>
    <w:rsid w:val="00C029B6"/>
    <w:rsid w:val="00C0333C"/>
    <w:rsid w:val="00C21EF9"/>
    <w:rsid w:val="00C2342B"/>
    <w:rsid w:val="00C76392"/>
    <w:rsid w:val="00C774EF"/>
    <w:rsid w:val="00C872A1"/>
    <w:rsid w:val="00C90C0D"/>
    <w:rsid w:val="00CA05A2"/>
    <w:rsid w:val="00CA6319"/>
    <w:rsid w:val="00D03458"/>
    <w:rsid w:val="00D1024E"/>
    <w:rsid w:val="00D3532F"/>
    <w:rsid w:val="00D50081"/>
    <w:rsid w:val="00D67E0C"/>
    <w:rsid w:val="00D92C33"/>
    <w:rsid w:val="00DB59B5"/>
    <w:rsid w:val="00DD5AE3"/>
    <w:rsid w:val="00DD6E68"/>
    <w:rsid w:val="00E12772"/>
    <w:rsid w:val="00E70361"/>
    <w:rsid w:val="00E7325A"/>
    <w:rsid w:val="00E73815"/>
    <w:rsid w:val="00E91761"/>
    <w:rsid w:val="00EA65EE"/>
    <w:rsid w:val="00ED508A"/>
    <w:rsid w:val="00F639D1"/>
    <w:rsid w:val="00FD11AF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6EA07"/>
  <w15:chartTrackingRefBased/>
  <w15:docId w15:val="{10D317BC-133F-409D-9091-77883836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3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3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770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Ditlev Hallberg</dc:creator>
  <cp:keywords/>
  <dc:description/>
  <cp:lastModifiedBy>Stefan Ditlev Hallberg</cp:lastModifiedBy>
  <cp:revision>18</cp:revision>
  <dcterms:created xsi:type="dcterms:W3CDTF">2021-09-05T12:36:00Z</dcterms:created>
  <dcterms:modified xsi:type="dcterms:W3CDTF">2021-09-05T13:17:00Z</dcterms:modified>
</cp:coreProperties>
</file>