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5741" w14:textId="776DA5EB" w:rsidR="00383F11" w:rsidRDefault="00383F11">
      <w:r>
        <w:t>Restaurant app can be found at:</w:t>
      </w:r>
    </w:p>
    <w:p w14:paraId="73CC3E45" w14:textId="58AAECFE" w:rsidR="007A30E7" w:rsidRDefault="00383F11">
      <w:hyperlink r:id="rId4" w:history="1">
        <w:r w:rsidRPr="00BC162E">
          <w:rPr>
            <w:rStyle w:val="Hyperlink"/>
          </w:rPr>
          <w:t>https://damp-anchorage-04742.herokuapp.com/#</w:t>
        </w:r>
      </w:hyperlink>
    </w:p>
    <w:p w14:paraId="633A4030" w14:textId="77777777" w:rsidR="00383F11" w:rsidRDefault="00383F11"/>
    <w:sectPr w:rsidR="0038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11"/>
    <w:rsid w:val="00383F11"/>
    <w:rsid w:val="007A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8CD8"/>
  <w15:chartTrackingRefBased/>
  <w15:docId w15:val="{86D596C6-03DA-4851-BCBF-50CCE808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mp-anchorage-04742.herokuapp.com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Dass</dc:creator>
  <cp:keywords/>
  <dc:description/>
  <cp:lastModifiedBy>Stefan Dass</cp:lastModifiedBy>
  <cp:revision>1</cp:revision>
  <dcterms:created xsi:type="dcterms:W3CDTF">2021-11-03T12:45:00Z</dcterms:created>
  <dcterms:modified xsi:type="dcterms:W3CDTF">2021-11-03T12:46:00Z</dcterms:modified>
</cp:coreProperties>
</file>