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4467E" w14:textId="6DEB9429" w:rsidR="00C2116F" w:rsidRDefault="00FC6ECD">
      <w:r>
        <w:t xml:space="preserve">Aufgabe </w:t>
      </w:r>
      <w:r w:rsidR="006764EB">
        <w:t>1</w:t>
      </w:r>
      <w:r>
        <w:t xml:space="preserve">: </w:t>
      </w:r>
      <w:proofErr w:type="spellStart"/>
      <w:r w:rsidR="00C2116F">
        <w:t>Bookstore-Scraper</w:t>
      </w:r>
      <w:proofErr w:type="spellEnd"/>
    </w:p>
    <w:p w14:paraId="7AF71C0F" w14:textId="32D01849" w:rsidR="00FC6ECD" w:rsidRDefault="00FC6ECD">
      <w:r>
        <w:t xml:space="preserve">Baut </w:t>
      </w:r>
      <w:r w:rsidR="005E187A">
        <w:t xml:space="preserve">als Gruppe </w:t>
      </w:r>
      <w:r>
        <w:t xml:space="preserve">einen </w:t>
      </w:r>
      <w:proofErr w:type="spellStart"/>
      <w:r>
        <w:t>Webscraper</w:t>
      </w:r>
      <w:proofErr w:type="spellEnd"/>
      <w:r>
        <w:t xml:space="preserve"> für </w:t>
      </w:r>
      <w:hyperlink r:id="rId5" w:history="1">
        <w:r w:rsidRPr="00A929FD">
          <w:rPr>
            <w:rStyle w:val="Hyperlink"/>
          </w:rPr>
          <w:t>https://books.toscrape.com/</w:t>
        </w:r>
      </w:hyperlink>
    </w:p>
    <w:p w14:paraId="1C440CC6" w14:textId="6DB16835" w:rsidR="00FC6ECD" w:rsidRDefault="000957EF">
      <w:r>
        <w:t>Drei</w:t>
      </w:r>
      <w:r w:rsidR="00FC6ECD">
        <w:t xml:space="preserve"> Wege sind denkbar: </w:t>
      </w:r>
    </w:p>
    <w:p w14:paraId="620460C0" w14:textId="79565C90" w:rsidR="00FC6ECD" w:rsidRDefault="00FC6ECD">
      <w:r>
        <w:t>A)</w:t>
      </w:r>
    </w:p>
    <w:p w14:paraId="2EFD328C" w14:textId="5E22D78A" w:rsidR="006764EB" w:rsidRDefault="00FC6ECD" w:rsidP="006764EB">
      <w:pPr>
        <w:pStyle w:val="Listenabsatz"/>
        <w:numPr>
          <w:ilvl w:val="0"/>
          <w:numId w:val="4"/>
        </w:numPr>
      </w:pPr>
      <w:r>
        <w:t xml:space="preserve">Baut einen </w:t>
      </w:r>
      <w:proofErr w:type="spellStart"/>
      <w:r>
        <w:t>Scraper</w:t>
      </w:r>
      <w:proofErr w:type="spellEnd"/>
      <w:r>
        <w:t>, der alle Seiten mit Bücher-Einträgen durchgeht und sich die folgenden Informationen holt: Buchtitel, Bewertung (Sterne) und Preis.</w:t>
      </w:r>
    </w:p>
    <w:p w14:paraId="006F7E39" w14:textId="74B225FD" w:rsidR="006764EB" w:rsidRDefault="00FC6ECD" w:rsidP="006764EB">
      <w:pPr>
        <w:pStyle w:val="Listenabsatz"/>
        <w:numPr>
          <w:ilvl w:val="0"/>
          <w:numId w:val="4"/>
        </w:numPr>
      </w:pPr>
      <w:r>
        <w:t>Speichert die Informationen in eine geeignete Form, etwa in eine CSV (oder eine Datenbank).</w:t>
      </w:r>
    </w:p>
    <w:p w14:paraId="06E44CD9" w14:textId="0EFFA527" w:rsidR="00FC6ECD" w:rsidRDefault="00FC6ECD" w:rsidP="006764EB">
      <w:pPr>
        <w:pStyle w:val="Listenabsatz"/>
        <w:numPr>
          <w:ilvl w:val="0"/>
          <w:numId w:val="4"/>
        </w:numPr>
      </w:pPr>
      <w:r>
        <w:t xml:space="preserve">Ladet die CSV in einen Dataframe (oder betreibt eine SQL-Analyse in </w:t>
      </w:r>
      <w:proofErr w:type="spellStart"/>
      <w:r>
        <w:t>DBeaver</w:t>
      </w:r>
      <w:proofErr w:type="spellEnd"/>
      <w:r>
        <w:t xml:space="preserve"> oder </w:t>
      </w:r>
      <w:proofErr w:type="spellStart"/>
      <w:r>
        <w:t>Pgadmin</w:t>
      </w:r>
      <w:proofErr w:type="spellEnd"/>
      <w:r>
        <w:t>) und beantwortet Fragen wie: Was kostet ein durchschnittliches Buch auf der Webseite? Wie sind die Bücher im Schnitt bewertet? Wie viele Bewertungen mit fünf Sternen gibt es? Wie viele Bewertungen mit einem Stern?</w:t>
      </w:r>
    </w:p>
    <w:p w14:paraId="18EF6D46" w14:textId="6B0C0019" w:rsidR="006764EB" w:rsidRDefault="006764EB" w:rsidP="006764EB">
      <w:r>
        <w:t>B)</w:t>
      </w:r>
    </w:p>
    <w:p w14:paraId="290293F6" w14:textId="422DE9B7" w:rsidR="00FC6ECD" w:rsidRDefault="00FC6ECD" w:rsidP="006764EB">
      <w:pPr>
        <w:pStyle w:val="Listenabsatz"/>
        <w:numPr>
          <w:ilvl w:val="0"/>
          <w:numId w:val="5"/>
        </w:numPr>
      </w:pPr>
      <w:r>
        <w:t xml:space="preserve">Baut einen </w:t>
      </w:r>
      <w:proofErr w:type="spellStart"/>
      <w:r>
        <w:t>Scraper</w:t>
      </w:r>
      <w:proofErr w:type="spellEnd"/>
      <w:r>
        <w:t xml:space="preserve">, der </w:t>
      </w:r>
      <w:r w:rsidR="006764EB">
        <w:t xml:space="preserve">Bücher nach Kategorien holt (etwa Classics, </w:t>
      </w:r>
      <w:proofErr w:type="spellStart"/>
      <w:r w:rsidR="006764EB">
        <w:t>Sequential</w:t>
      </w:r>
      <w:proofErr w:type="spellEnd"/>
      <w:r w:rsidR="006764EB">
        <w:t xml:space="preserve"> Art </w:t>
      </w:r>
      <w:proofErr w:type="spellStart"/>
      <w:r w:rsidR="006764EB">
        <w:t>etc</w:t>
      </w:r>
      <w:proofErr w:type="spellEnd"/>
      <w:r w:rsidR="006764EB">
        <w:t>). Holt Euch die Informationen wie in A) zu den Kategorien.</w:t>
      </w:r>
    </w:p>
    <w:p w14:paraId="25159BA0" w14:textId="4BDBFF8F" w:rsidR="006764EB" w:rsidRDefault="006764EB" w:rsidP="006764EB">
      <w:pPr>
        <w:pStyle w:val="Listenabsatz"/>
        <w:numPr>
          <w:ilvl w:val="0"/>
          <w:numId w:val="5"/>
        </w:numPr>
      </w:pPr>
      <w:r>
        <w:t>Speichert die Informationen in eine geeignete Form so, dass die Kategorienunterschiede erhalten bleiben.</w:t>
      </w:r>
    </w:p>
    <w:p w14:paraId="7975FF8B" w14:textId="022B99F6" w:rsidR="006764EB" w:rsidRDefault="006764EB" w:rsidP="005E187A">
      <w:pPr>
        <w:pStyle w:val="Listenabsatz"/>
        <w:numPr>
          <w:ilvl w:val="0"/>
          <w:numId w:val="5"/>
        </w:numPr>
      </w:pPr>
      <w:r>
        <w:t>Betreibt Datenanalyse mit den Daten und beschäftigt euch mit Fragen wie in A, allerdings mit dem Zusatz, dass ihr nun Kategorien miteinander vergleichen könnt. Damit eröffnen sich so Fragen wie: Wurden Kinderbücher im Schnitt besser bewertet als Bücher zu Religion? Kosten Science-Fiction-Bücher im Schnitt weniger als Klassiker? Usw.</w:t>
      </w:r>
    </w:p>
    <w:p w14:paraId="3E679CB3" w14:textId="23803B6C" w:rsidR="000957EF" w:rsidRDefault="000957EF" w:rsidP="006764EB">
      <w:r>
        <w:t>C)</w:t>
      </w:r>
    </w:p>
    <w:p w14:paraId="51B3FF28" w14:textId="427F6AB4" w:rsidR="000957EF" w:rsidRDefault="000957EF" w:rsidP="000957EF">
      <w:pPr>
        <w:pStyle w:val="Listenabsatz"/>
        <w:numPr>
          <w:ilvl w:val="0"/>
          <w:numId w:val="9"/>
        </w:numPr>
      </w:pPr>
      <w:r>
        <w:t xml:space="preserve">Baut einen </w:t>
      </w:r>
      <w:proofErr w:type="spellStart"/>
      <w:r>
        <w:t>Scraper</w:t>
      </w:r>
      <w:proofErr w:type="spellEnd"/>
      <w:r>
        <w:t xml:space="preserve">, der alle Seiten mit Bücher-Einträgen durchgeht und </w:t>
      </w:r>
      <w:r>
        <w:t xml:space="preserve">den Link zu jedem einzelnen Buch aufruft, um sich von dort (!) alle nötigen Infos </w:t>
      </w:r>
      <w:r w:rsidRPr="000957EF">
        <w:rPr>
          <w:b/>
        </w:rPr>
        <w:t>inklusive</w:t>
      </w:r>
      <w:r>
        <w:t xml:space="preserve"> der Beschreibungstexte zu den Inhalten der Bücher zu holen.</w:t>
      </w:r>
    </w:p>
    <w:p w14:paraId="40259EDB" w14:textId="6579AD43" w:rsidR="000957EF" w:rsidRDefault="000957EF" w:rsidP="000957EF">
      <w:pPr>
        <w:pStyle w:val="Listenabsatz"/>
        <w:numPr>
          <w:ilvl w:val="0"/>
          <w:numId w:val="9"/>
        </w:numPr>
      </w:pPr>
      <w:r>
        <w:t xml:space="preserve">Speichert die gesamten Informationen in </w:t>
      </w:r>
      <w:proofErr w:type="spellStart"/>
      <w:r>
        <w:t>txt</w:t>
      </w:r>
      <w:proofErr w:type="spellEnd"/>
      <w:r>
        <w:t xml:space="preserve">-Dateien, wobei die </w:t>
      </w:r>
      <w:proofErr w:type="spellStart"/>
      <w:r>
        <w:t>txt</w:t>
      </w:r>
      <w:proofErr w:type="spellEnd"/>
      <w:r>
        <w:t xml:space="preserve">-Dateien am besten nach den Titeln der Bücher benannt werden sollten. Also pro Buch eine </w:t>
      </w:r>
      <w:proofErr w:type="spellStart"/>
      <w:r>
        <w:t>txt</w:t>
      </w:r>
      <w:proofErr w:type="spellEnd"/>
      <w:r>
        <w:t xml:space="preserve">-Datei. </w:t>
      </w:r>
    </w:p>
    <w:p w14:paraId="4FAEFF44" w14:textId="08D17FB0" w:rsidR="006764EB" w:rsidRDefault="000957EF" w:rsidP="005E187A">
      <w:pPr>
        <w:jc w:val="both"/>
      </w:pPr>
      <w:r>
        <w:t>Erarbeitet idealerweise zwei von diesen drei Wegen</w:t>
      </w:r>
      <w:r w:rsidR="005E187A">
        <w:t xml:space="preserve"> und macht eine gemeinsame Präsentation fertig</w:t>
      </w:r>
      <w:r>
        <w:t xml:space="preserve">. Begebt Euch aber auch gern zusätzlich auf Abwege und habt Spaß dabei!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6764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43DF2"/>
    <w:multiLevelType w:val="hybridMultilevel"/>
    <w:tmpl w:val="BA30580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918F2"/>
    <w:multiLevelType w:val="hybridMultilevel"/>
    <w:tmpl w:val="2BBE6264"/>
    <w:lvl w:ilvl="0" w:tplc="8D1E32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274FF"/>
    <w:multiLevelType w:val="hybridMultilevel"/>
    <w:tmpl w:val="5798EF3C"/>
    <w:lvl w:ilvl="0" w:tplc="8D1E32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94D03"/>
    <w:multiLevelType w:val="hybridMultilevel"/>
    <w:tmpl w:val="D730CBA0"/>
    <w:lvl w:ilvl="0" w:tplc="B8FA08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41A9B"/>
    <w:multiLevelType w:val="hybridMultilevel"/>
    <w:tmpl w:val="8A7E9FA0"/>
    <w:lvl w:ilvl="0" w:tplc="8CF2C74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465B9"/>
    <w:multiLevelType w:val="hybridMultilevel"/>
    <w:tmpl w:val="6120A2FE"/>
    <w:lvl w:ilvl="0" w:tplc="8D1E32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833671"/>
    <w:multiLevelType w:val="hybridMultilevel"/>
    <w:tmpl w:val="A4C256C4"/>
    <w:lvl w:ilvl="0" w:tplc="3BDA8D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6C2AD5"/>
    <w:multiLevelType w:val="hybridMultilevel"/>
    <w:tmpl w:val="CC72E8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3E0442"/>
    <w:multiLevelType w:val="hybridMultilevel"/>
    <w:tmpl w:val="28D612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799187">
    <w:abstractNumId w:val="0"/>
  </w:num>
  <w:num w:numId="2" w16cid:durableId="453257333">
    <w:abstractNumId w:val="7"/>
  </w:num>
  <w:num w:numId="3" w16cid:durableId="28185702">
    <w:abstractNumId w:val="1"/>
  </w:num>
  <w:num w:numId="4" w16cid:durableId="1019896665">
    <w:abstractNumId w:val="2"/>
  </w:num>
  <w:num w:numId="5" w16cid:durableId="106627460">
    <w:abstractNumId w:val="5"/>
  </w:num>
  <w:num w:numId="6" w16cid:durableId="1616250298">
    <w:abstractNumId w:val="6"/>
  </w:num>
  <w:num w:numId="7" w16cid:durableId="413550310">
    <w:abstractNumId w:val="4"/>
  </w:num>
  <w:num w:numId="8" w16cid:durableId="2049719668">
    <w:abstractNumId w:val="3"/>
  </w:num>
  <w:num w:numId="9" w16cid:durableId="6663245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ECD"/>
    <w:rsid w:val="000957EF"/>
    <w:rsid w:val="005E187A"/>
    <w:rsid w:val="006764EB"/>
    <w:rsid w:val="007177A6"/>
    <w:rsid w:val="007924A8"/>
    <w:rsid w:val="00A75FB3"/>
    <w:rsid w:val="00C2116F"/>
    <w:rsid w:val="00FC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A894A"/>
  <w15:chartTrackingRefBased/>
  <w15:docId w15:val="{83B73AF1-10BF-4CED-B14C-E05D3CFC6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C6EC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C6ECD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FC6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6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oks.toscrap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3</cp:revision>
  <dcterms:created xsi:type="dcterms:W3CDTF">2023-06-28T10:07:00Z</dcterms:created>
  <dcterms:modified xsi:type="dcterms:W3CDTF">2023-06-28T10:08:00Z</dcterms:modified>
</cp:coreProperties>
</file>