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EE0335" w14:textId="26FF5411" w:rsidR="0000631D" w:rsidRPr="0000631D" w:rsidRDefault="0000631D">
      <w:pPr>
        <w:rPr>
          <w:b/>
        </w:rPr>
      </w:pPr>
      <w:proofErr w:type="spellStart"/>
      <w:r w:rsidRPr="0000631D">
        <w:rPr>
          <w:b/>
        </w:rPr>
        <w:t>ToDo</w:t>
      </w:r>
      <w:proofErr w:type="spellEnd"/>
      <w:r w:rsidRPr="0000631D">
        <w:rPr>
          <w:b/>
        </w:rPr>
        <w:t xml:space="preserve"> on 1u1</w:t>
      </w:r>
    </w:p>
    <w:p w14:paraId="2C48DD47" w14:textId="025DC31D" w:rsidR="0000631D" w:rsidRDefault="0000631D">
      <w:r>
        <w:t>Install Skeleton</w:t>
      </w:r>
    </w:p>
    <w:p w14:paraId="1C44AE92" w14:textId="00CA6E99" w:rsidR="00714499" w:rsidRPr="0000631D" w:rsidRDefault="00CC4C4F">
      <w:r w:rsidRPr="0000631D">
        <w:t>Upgrade Bootstrap</w:t>
      </w:r>
    </w:p>
    <w:p w14:paraId="3128AEE6" w14:textId="490AB01A" w:rsidR="00CC4C4F" w:rsidRPr="0000631D" w:rsidRDefault="0000631D">
      <w:r w:rsidRPr="0000631D">
        <w:t xml:space="preserve">Install </w:t>
      </w:r>
      <w:proofErr w:type="spellStart"/>
      <w:r w:rsidRPr="0000631D">
        <w:t>Zfcuser</w:t>
      </w:r>
      <w:proofErr w:type="spellEnd"/>
    </w:p>
    <w:p w14:paraId="3A12AAA4" w14:textId="61D5E250" w:rsidR="0000631D" w:rsidRPr="0000631D" w:rsidRDefault="004D2698">
      <w:r>
        <w:t>C</w:t>
      </w:r>
      <w:r w:rsidR="0000631D" w:rsidRPr="0000631D">
        <w:t>reate Database connection</w:t>
      </w:r>
    </w:p>
    <w:p w14:paraId="79291D35" w14:textId="0B0BAB37" w:rsidR="0000631D" w:rsidRDefault="0000631D">
      <w:r w:rsidRPr="0000631D">
        <w:t xml:space="preserve">Update layouts and </w:t>
      </w:r>
      <w:proofErr w:type="spellStart"/>
      <w:r w:rsidRPr="0000631D">
        <w:t>css</w:t>
      </w:r>
      <w:proofErr w:type="spellEnd"/>
    </w:p>
    <w:p w14:paraId="5C1457E7" w14:textId="137D154F" w:rsidR="0086547C" w:rsidRPr="0000631D" w:rsidRDefault="0086547C">
      <w:proofErr w:type="spellStart"/>
      <w:r>
        <w:t>Coyping</w:t>
      </w:r>
      <w:proofErr w:type="spellEnd"/>
      <w:r>
        <w:t>/Import Tables</w:t>
      </w:r>
    </w:p>
    <w:p w14:paraId="11E9D502" w14:textId="77777777" w:rsidR="00714499" w:rsidRDefault="00714499">
      <w:pPr>
        <w:rPr>
          <w:b/>
        </w:rPr>
      </w:pPr>
    </w:p>
    <w:p w14:paraId="770D0303" w14:textId="3D7F0E8A" w:rsidR="00AC7472" w:rsidRDefault="00AC7472">
      <w:pPr>
        <w:rPr>
          <w:b/>
        </w:rPr>
      </w:pPr>
      <w:r>
        <w:rPr>
          <w:b/>
        </w:rPr>
        <w:t xml:space="preserve">Create </w:t>
      </w:r>
      <w:proofErr w:type="spellStart"/>
      <w:r>
        <w:rPr>
          <w:b/>
        </w:rPr>
        <w:t>Frontpage</w:t>
      </w:r>
      <w:proofErr w:type="spellEnd"/>
    </w:p>
    <w:p w14:paraId="3C30F6F6" w14:textId="76548437" w:rsidR="00AC7472" w:rsidRDefault="00AC7472">
      <w:pPr>
        <w:rPr>
          <w:b/>
        </w:rPr>
      </w:pPr>
      <w:r>
        <w:rPr>
          <w:b/>
        </w:rPr>
        <w:t xml:space="preserve">Create </w:t>
      </w:r>
      <w:proofErr w:type="spellStart"/>
      <w:r>
        <w:rPr>
          <w:b/>
        </w:rPr>
        <w:t>Frontpage</w:t>
      </w:r>
      <w:proofErr w:type="spellEnd"/>
      <w:r>
        <w:rPr>
          <w:b/>
        </w:rPr>
        <w:t xml:space="preserve"> user</w:t>
      </w:r>
    </w:p>
    <w:p w14:paraId="4E5D8F6F" w14:textId="1F4177CD" w:rsidR="00AC7472" w:rsidRDefault="00AC7472">
      <w:pPr>
        <w:rPr>
          <w:b/>
        </w:rPr>
      </w:pPr>
      <w:r>
        <w:rPr>
          <w:b/>
        </w:rPr>
        <w:t xml:space="preserve">Create </w:t>
      </w:r>
      <w:r w:rsidR="00D15310">
        <w:rPr>
          <w:b/>
        </w:rPr>
        <w:t>Profile</w:t>
      </w:r>
    </w:p>
    <w:p w14:paraId="530FC691" w14:textId="2D9DC61F" w:rsidR="00D15310" w:rsidRDefault="00D15310">
      <w:pPr>
        <w:rPr>
          <w:b/>
        </w:rPr>
      </w:pPr>
      <w:r>
        <w:rPr>
          <w:b/>
        </w:rPr>
        <w:t xml:space="preserve">Create </w:t>
      </w:r>
      <w:proofErr w:type="spellStart"/>
      <w:r>
        <w:rPr>
          <w:b/>
        </w:rPr>
        <w:t>Profileforms</w:t>
      </w:r>
      <w:proofErr w:type="spellEnd"/>
    </w:p>
    <w:p w14:paraId="49397457" w14:textId="77777777" w:rsidR="00AC7472" w:rsidRDefault="00AC7472">
      <w:pPr>
        <w:rPr>
          <w:b/>
        </w:rPr>
      </w:pPr>
    </w:p>
    <w:p w14:paraId="529D6985" w14:textId="7BE5EB34" w:rsidR="00714499" w:rsidRDefault="00714499">
      <w:pPr>
        <w:rPr>
          <w:b/>
        </w:rPr>
      </w:pPr>
      <w:r>
        <w:rPr>
          <w:b/>
        </w:rPr>
        <w:t>Looking for</w:t>
      </w:r>
    </w:p>
    <w:p w14:paraId="6A8AB2BC" w14:textId="57C06AE4" w:rsidR="00714499" w:rsidRPr="00714499" w:rsidRDefault="00714499">
      <w:r w:rsidRPr="00714499">
        <w:t xml:space="preserve">Very good skills in </w:t>
      </w:r>
      <w:proofErr w:type="spellStart"/>
      <w:r w:rsidRPr="00714499">
        <w:t>Zend</w:t>
      </w:r>
      <w:proofErr w:type="spellEnd"/>
      <w:r w:rsidRPr="00714499">
        <w:t xml:space="preserve"> Framework 2</w:t>
      </w:r>
    </w:p>
    <w:p w14:paraId="0BD1A0E5" w14:textId="56588073" w:rsidR="00714499" w:rsidRPr="00714499" w:rsidRDefault="00714499">
      <w:r w:rsidRPr="00714499">
        <w:t>Very good skills in bootstrap Framework</w:t>
      </w:r>
    </w:p>
    <w:p w14:paraId="65F7C2CB" w14:textId="77777777" w:rsidR="00714499" w:rsidRDefault="00714499">
      <w:pPr>
        <w:rPr>
          <w:b/>
        </w:rPr>
      </w:pPr>
    </w:p>
    <w:p w14:paraId="653D1C9B" w14:textId="57942BF1" w:rsidR="00DC3740" w:rsidRPr="00DC3740" w:rsidRDefault="00DC3740">
      <w:pPr>
        <w:rPr>
          <w:b/>
        </w:rPr>
      </w:pPr>
      <w:r w:rsidRPr="00DC3740">
        <w:rPr>
          <w:b/>
        </w:rPr>
        <w:t>Situation</w:t>
      </w:r>
    </w:p>
    <w:p w14:paraId="563C04E2" w14:textId="0CDEBFB8" w:rsidR="00DC3740" w:rsidRDefault="00DC3740">
      <w:r>
        <w:t xml:space="preserve">I’m a Magento Developer who just started to learn/work with the </w:t>
      </w:r>
      <w:proofErr w:type="spellStart"/>
      <w:r>
        <w:t>Zend</w:t>
      </w:r>
      <w:proofErr w:type="spellEnd"/>
      <w:r>
        <w:t xml:space="preserve"> Framework. To accelerate my project I’m looking for a talented </w:t>
      </w:r>
      <w:proofErr w:type="spellStart"/>
      <w:r>
        <w:t>Zend</w:t>
      </w:r>
      <w:proofErr w:type="spellEnd"/>
      <w:r>
        <w:t xml:space="preserve"> developer who is able to build some core functionalities of my project.</w:t>
      </w:r>
    </w:p>
    <w:p w14:paraId="1600F8F3" w14:textId="77777777" w:rsidR="00DC3740" w:rsidRDefault="00DC3740"/>
    <w:p w14:paraId="7D16BEFD" w14:textId="2B3753D7" w:rsidR="00DC3740" w:rsidRDefault="00DC3740">
      <w:r>
        <w:t xml:space="preserve">I’m a huge fan </w:t>
      </w:r>
      <w:r w:rsidR="0029161F">
        <w:t>off</w:t>
      </w:r>
      <w:r>
        <w:t xml:space="preserve"> modern design and animations. So if you develop some JavaScript functionalities or need to style something I really don’t mind if you use sliding functions, shadows, … I really appreciate it if you not only try </w:t>
      </w:r>
      <w:r w:rsidR="00DD7168">
        <w:t>to “get the job done” but put some effort on it.  Feel free t</w:t>
      </w:r>
      <w:r w:rsidR="0029161F">
        <w:t>o be creative and use all the features the bootstrap framework comes with.</w:t>
      </w:r>
    </w:p>
    <w:p w14:paraId="176A01E0" w14:textId="77777777" w:rsidR="00DC3740" w:rsidRDefault="00DC3740"/>
    <w:p w14:paraId="79CFC569" w14:textId="2D105DDF" w:rsidR="00DD7168" w:rsidRDefault="00DD7168">
      <w:r>
        <w:t xml:space="preserve">I’ve never outsourced this kind of projects. But it </w:t>
      </w:r>
      <w:r w:rsidR="0000631D">
        <w:t>makes</w:t>
      </w:r>
      <w:r>
        <w:t xml:space="preserve"> sense for me: On one hand I’m trying</w:t>
      </w:r>
    </w:p>
    <w:p w14:paraId="747F6469" w14:textId="77777777" w:rsidR="00DC3740" w:rsidRDefault="00DC3740"/>
    <w:p w14:paraId="1B11A2BA" w14:textId="408B7FBC" w:rsidR="00AC7472" w:rsidRDefault="00AC7472">
      <w:r>
        <w:t>Requirements:</w:t>
      </w:r>
    </w:p>
    <w:p w14:paraId="3F2D1BAD" w14:textId="311B154D" w:rsidR="00AC7472" w:rsidRDefault="00AC7472">
      <w:r>
        <w:t>- Use Bootstrap (</w:t>
      </w:r>
      <w:r w:rsidRPr="00AC7472">
        <w:t>http://getbootstrap.com/components/</w:t>
      </w:r>
      <w:r>
        <w:t>) for views</w:t>
      </w:r>
    </w:p>
    <w:p w14:paraId="77443CFF" w14:textId="77777777" w:rsidR="0000631D" w:rsidRPr="00DC3740" w:rsidRDefault="0000631D"/>
    <w:p w14:paraId="1B27150C" w14:textId="6B820D47" w:rsidR="00107C7D" w:rsidRDefault="0000631D">
      <w:pPr>
        <w:rPr>
          <w:b/>
        </w:rPr>
      </w:pPr>
      <w:r>
        <w:rPr>
          <w:b/>
        </w:rPr>
        <w:t xml:space="preserve">T A </w:t>
      </w:r>
      <w:proofErr w:type="gramStart"/>
      <w:r>
        <w:rPr>
          <w:b/>
        </w:rPr>
        <w:t>S  K</w:t>
      </w:r>
      <w:proofErr w:type="gramEnd"/>
      <w:r>
        <w:rPr>
          <w:b/>
        </w:rPr>
        <w:t xml:space="preserve"> S</w:t>
      </w:r>
    </w:p>
    <w:p w14:paraId="68D198BF" w14:textId="6D103FDE" w:rsidR="00664704" w:rsidRPr="00D15310" w:rsidRDefault="00664704">
      <w:pPr>
        <w:rPr>
          <w:b/>
        </w:rPr>
      </w:pPr>
      <w:r w:rsidRPr="00D15310">
        <w:rPr>
          <w:b/>
        </w:rPr>
        <w:t xml:space="preserve">Registration block on the </w:t>
      </w:r>
      <w:r w:rsidR="00D23E3D" w:rsidRPr="00D15310">
        <w:rPr>
          <w:b/>
        </w:rPr>
        <w:t>FrontPage</w:t>
      </w:r>
    </w:p>
    <w:p w14:paraId="4E9D9AD2" w14:textId="0F4946C1" w:rsidR="002E1553" w:rsidRPr="00D15310" w:rsidRDefault="002E1553">
      <w:pPr>
        <w:rPr>
          <w:b/>
        </w:rPr>
      </w:pPr>
      <w:r w:rsidRPr="00D15310">
        <w:rPr>
          <w:b/>
        </w:rPr>
        <w:t>Privacy test</w:t>
      </w:r>
    </w:p>
    <w:p w14:paraId="701FDAD0" w14:textId="77777777" w:rsidR="000F776B" w:rsidRDefault="000F776B">
      <w:pPr>
        <w:rPr>
          <w:b/>
        </w:rPr>
      </w:pPr>
    </w:p>
    <w:p w14:paraId="15973A01" w14:textId="681BAA54" w:rsidR="00B53B11" w:rsidRDefault="00B53B11">
      <w:pPr>
        <w:rPr>
          <w:b/>
        </w:rPr>
      </w:pPr>
      <w:r>
        <w:rPr>
          <w:b/>
        </w:rPr>
        <w:t>Own profile</w:t>
      </w:r>
    </w:p>
    <w:p w14:paraId="389931E3" w14:textId="3636EAAB" w:rsidR="00B53B11" w:rsidRPr="00107C7D" w:rsidRDefault="00B53B11">
      <w:r w:rsidRPr="00107C7D">
        <w:t xml:space="preserve">If I hover over a block, the block pops up a little bit. If I’m </w:t>
      </w:r>
      <w:proofErr w:type="spellStart"/>
      <w:proofErr w:type="gramStart"/>
      <w:r w:rsidRPr="00107C7D">
        <w:t>gonna</w:t>
      </w:r>
      <w:proofErr w:type="spellEnd"/>
      <w:proofErr w:type="gramEnd"/>
      <w:r w:rsidRPr="00107C7D">
        <w:t xml:space="preserve"> click on it a form will be displayed (template loaded via </w:t>
      </w:r>
      <w:proofErr w:type="spellStart"/>
      <w:r w:rsidRPr="00107C7D">
        <w:t>ajax</w:t>
      </w:r>
      <w:proofErr w:type="spellEnd"/>
      <w:r w:rsidRPr="00107C7D">
        <w:t>). It contains the all form fields of the block + private setting for all circles)</w:t>
      </w:r>
    </w:p>
    <w:p w14:paraId="57781E80" w14:textId="77777777" w:rsidR="00B53B11" w:rsidRDefault="00B53B11">
      <w:pPr>
        <w:rPr>
          <w:b/>
        </w:rPr>
      </w:pPr>
    </w:p>
    <w:p w14:paraId="73D5779D" w14:textId="338D815D" w:rsidR="00B53B11" w:rsidRDefault="00B53B11">
      <w:pPr>
        <w:rPr>
          <w:b/>
        </w:rPr>
      </w:pPr>
      <w:r>
        <w:rPr>
          <w:b/>
        </w:rPr>
        <w:t>Foreign profile</w:t>
      </w:r>
    </w:p>
    <w:p w14:paraId="5F5AA58A" w14:textId="454839B2" w:rsidR="00B53B11" w:rsidRPr="001D7253" w:rsidRDefault="004D3D97">
      <w:r>
        <w:t>The “priv</w:t>
      </w:r>
      <w:r w:rsidR="001D7253" w:rsidRPr="001D7253">
        <w:t>acy block” shows up in the right top corner. For more details see next paragraph.</w:t>
      </w:r>
    </w:p>
    <w:p w14:paraId="53559739" w14:textId="77777777" w:rsidR="00B53B11" w:rsidRDefault="00B53B11">
      <w:pPr>
        <w:rPr>
          <w:b/>
        </w:rPr>
      </w:pPr>
    </w:p>
    <w:p w14:paraId="7EDA4A56" w14:textId="73463544" w:rsidR="004D3D97" w:rsidRDefault="004D3D97">
      <w:pPr>
        <w:rPr>
          <w:b/>
        </w:rPr>
      </w:pPr>
      <w:r>
        <w:rPr>
          <w:b/>
        </w:rPr>
        <w:t>Privacy block</w:t>
      </w:r>
    </w:p>
    <w:p w14:paraId="41D06883" w14:textId="28A10F2D" w:rsidR="004D3D97" w:rsidRDefault="004D3D97">
      <w:r w:rsidRPr="00826B3F">
        <w:lastRenderedPageBreak/>
        <w:t xml:space="preserve">This block must be a standalone block, which can be added in every block/template. </w:t>
      </w:r>
      <w:r w:rsidR="00826B3F">
        <w:t>If the parent block will be loaded the privacy block will load the setting for the current block and display the actual settings. If a user clicks on a setting</w:t>
      </w:r>
    </w:p>
    <w:p w14:paraId="5FA7C0A9" w14:textId="77777777" w:rsidR="00826B3F" w:rsidRDefault="00826B3F"/>
    <w:p w14:paraId="4196FB05" w14:textId="19D5063C" w:rsidR="00826B3F" w:rsidRDefault="00826B3F">
      <w:r>
        <w:t xml:space="preserve">Function </w:t>
      </w:r>
      <w:proofErr w:type="spellStart"/>
      <w:r>
        <w:t>privacyBlock</w:t>
      </w:r>
      <w:proofErr w:type="spellEnd"/>
      <w:r w:rsidR="00107CB1">
        <w:t xml:space="preserve"> </w:t>
      </w:r>
      <w:r>
        <w:t>(</w:t>
      </w:r>
      <w:proofErr w:type="spellStart"/>
      <w:r w:rsidR="00973EFA">
        <w:t>userId</w:t>
      </w:r>
      <w:proofErr w:type="spellEnd"/>
      <w:r>
        <w:t xml:space="preserve">, </w:t>
      </w:r>
      <w:proofErr w:type="spellStart"/>
      <w:r>
        <w:t>blockId</w:t>
      </w:r>
      <w:proofErr w:type="spellEnd"/>
      <w:r w:rsidR="00973EFA">
        <w:t xml:space="preserve">, </w:t>
      </w:r>
      <w:proofErr w:type="spellStart"/>
      <w:r w:rsidR="00973EFA">
        <w:t>currentUserId</w:t>
      </w:r>
      <w:proofErr w:type="spellEnd"/>
      <w:r>
        <w:t>)</w:t>
      </w:r>
    </w:p>
    <w:p w14:paraId="6568E5A0" w14:textId="77777777" w:rsidR="000F776B" w:rsidRPr="000F776B" w:rsidRDefault="000F776B" w:rsidP="000F776B">
      <w:r w:rsidRPr="000F776B">
        <w:t>It has to be very flexible, robust and global</w:t>
      </w:r>
    </w:p>
    <w:p w14:paraId="19E79C6E" w14:textId="77777777" w:rsidR="000F776B" w:rsidRDefault="000F776B"/>
    <w:p w14:paraId="3F3AF175" w14:textId="534DDF75" w:rsidR="0015407D" w:rsidRPr="00826B3F" w:rsidRDefault="0015407D">
      <w:proofErr w:type="spellStart"/>
      <w:r>
        <w:t>Potected</w:t>
      </w:r>
      <w:proofErr w:type="spellEnd"/>
      <w:r>
        <w:t xml:space="preserve"> picture function</w:t>
      </w:r>
    </w:p>
    <w:p w14:paraId="7E7A1C85" w14:textId="77777777" w:rsidR="00086D8A" w:rsidRDefault="00086D8A">
      <w:pPr>
        <w:rPr>
          <w:b/>
        </w:rPr>
      </w:pPr>
    </w:p>
    <w:p w14:paraId="455A7DBD" w14:textId="3B9687A3" w:rsidR="00CA45F8" w:rsidRPr="00CA45F8" w:rsidRDefault="00CA45F8">
      <w:pPr>
        <w:rPr>
          <w:b/>
        </w:rPr>
      </w:pPr>
      <w:r w:rsidRPr="00CA45F8">
        <w:rPr>
          <w:b/>
        </w:rPr>
        <w:t>Private</w:t>
      </w:r>
    </w:p>
    <w:p w14:paraId="0A65C167" w14:textId="7B443196" w:rsidR="00E30EAD" w:rsidRDefault="00E30EAD">
      <w:r>
        <w:t xml:space="preserve">All </w:t>
      </w:r>
      <w:r w:rsidR="00CA45F8">
        <w:t>users</w:t>
      </w:r>
    </w:p>
    <w:p w14:paraId="7CB9498E" w14:textId="77777777" w:rsidR="00E30EAD" w:rsidRDefault="00E30EAD">
      <w:r>
        <w:t>Friends</w:t>
      </w:r>
    </w:p>
    <w:p w14:paraId="5BBA2A93" w14:textId="73309B04" w:rsidR="004D3D97" w:rsidRDefault="004D3D97">
      <w:r>
        <w:t>Favorite</w:t>
      </w:r>
      <w:r w:rsidR="00086990">
        <w:t>s</w:t>
      </w:r>
    </w:p>
    <w:p w14:paraId="30A13E6F" w14:textId="6BCFCD80" w:rsidR="00826B3F" w:rsidRDefault="00086990">
      <w:r>
        <w:t>Fucking awesome people!</w:t>
      </w:r>
    </w:p>
    <w:p w14:paraId="10003707" w14:textId="0061525C" w:rsidR="004D3D97" w:rsidRDefault="00826B3F">
      <w:r>
        <w:t>Sucker</w:t>
      </w:r>
    </w:p>
    <w:p w14:paraId="6B47D52E" w14:textId="77777777" w:rsidR="00E30EAD" w:rsidRDefault="00E30EAD"/>
    <w:p w14:paraId="03129319" w14:textId="2D272001" w:rsidR="00CA45F8" w:rsidRPr="00CA45F8" w:rsidRDefault="00CA45F8">
      <w:pPr>
        <w:rPr>
          <w:b/>
          <w:color w:val="595959" w:themeColor="text1" w:themeTint="A6"/>
        </w:rPr>
      </w:pPr>
      <w:r w:rsidRPr="00CA45F8">
        <w:rPr>
          <w:b/>
          <w:color w:val="595959" w:themeColor="text1" w:themeTint="A6"/>
        </w:rPr>
        <w:t>Options</w:t>
      </w:r>
    </w:p>
    <w:p w14:paraId="7AA1D2F6" w14:textId="1364F9B8" w:rsidR="00CA45F8" w:rsidRDefault="00CA45F8">
      <w:r>
        <w:t>Message</w:t>
      </w:r>
    </w:p>
    <w:p w14:paraId="5103A1DA" w14:textId="03D2E115" w:rsidR="00CA45F8" w:rsidRDefault="00CA45F8">
      <w:r>
        <w:t>Friend</w:t>
      </w:r>
    </w:p>
    <w:p w14:paraId="23CCD34C" w14:textId="577F3516" w:rsidR="00CA45F8" w:rsidRDefault="00CA45F8">
      <w:r>
        <w:t>Block</w:t>
      </w:r>
    </w:p>
    <w:p w14:paraId="4C118745" w14:textId="7F0539FA" w:rsidR="00CA45F8" w:rsidRPr="00CA45F8" w:rsidRDefault="00CA45F8">
      <w:pPr>
        <w:rPr>
          <w:b/>
        </w:rPr>
      </w:pPr>
      <w:r>
        <w:t>Alert</w:t>
      </w:r>
    </w:p>
    <w:p w14:paraId="068E24AF" w14:textId="48BB7598" w:rsidR="00CA45F8" w:rsidRDefault="00CA45F8">
      <w:r>
        <w:t>Favorite</w:t>
      </w:r>
      <w:r w:rsidR="00086D8A">
        <w:t xml:space="preserve"> (redundant because of privacy filter)</w:t>
      </w:r>
    </w:p>
    <w:p w14:paraId="3DCA24A5" w14:textId="77777777" w:rsidR="00E30EAD" w:rsidRDefault="00E30EAD"/>
    <w:p w14:paraId="0EECAD2E" w14:textId="77777777" w:rsidR="00AD2CF0" w:rsidRDefault="00E30EAD">
      <w:r>
        <w:t>See profile for different circles</w:t>
      </w:r>
    </w:p>
    <w:p w14:paraId="5E4BD207" w14:textId="77777777" w:rsidR="008613A5" w:rsidRDefault="008613A5"/>
    <w:p w14:paraId="1DC53B66" w14:textId="1FECB1C0" w:rsidR="008613A5" w:rsidRPr="008613A5" w:rsidRDefault="008613A5">
      <w:pPr>
        <w:rPr>
          <w:b/>
        </w:rPr>
      </w:pPr>
      <w:r w:rsidRPr="008613A5">
        <w:rPr>
          <w:b/>
        </w:rPr>
        <w:t>Picture</w:t>
      </w:r>
    </w:p>
    <w:p w14:paraId="3338B886" w14:textId="132A9A27" w:rsidR="008613A5" w:rsidRDefault="008613A5">
      <w:r>
        <w:t>Profile Picture</w:t>
      </w:r>
      <w:r w:rsidR="00772A2B">
        <w:t xml:space="preserve"> Blurred/Original</w:t>
      </w:r>
    </w:p>
    <w:p w14:paraId="28BC6C05" w14:textId="77777777" w:rsidR="00E30EAD" w:rsidRDefault="00E30EAD"/>
    <w:p w14:paraId="5F88B908" w14:textId="77777777" w:rsidR="00E30EAD" w:rsidRPr="00E30EAD" w:rsidRDefault="00E30EAD">
      <w:pPr>
        <w:rPr>
          <w:b/>
        </w:rPr>
      </w:pPr>
      <w:r w:rsidRPr="00E30EAD">
        <w:rPr>
          <w:b/>
        </w:rPr>
        <w:t>General Info</w:t>
      </w:r>
    </w:p>
    <w:p w14:paraId="1B2F511C" w14:textId="0F8B7BB9" w:rsidR="00E30EAD" w:rsidRDefault="00E30EAD">
      <w:r>
        <w:t>Name</w:t>
      </w:r>
      <w:r w:rsidR="001D7253">
        <w:t xml:space="preserve"> [</w:t>
      </w:r>
      <w:proofErr w:type="spellStart"/>
      <w:r w:rsidR="001D7253">
        <w:t>Textfield</w:t>
      </w:r>
      <w:proofErr w:type="spellEnd"/>
      <w:r w:rsidR="001D7253">
        <w:t>]</w:t>
      </w:r>
    </w:p>
    <w:p w14:paraId="0147538D" w14:textId="20A5B131" w:rsidR="00E30EAD" w:rsidRDefault="00E30EAD">
      <w:r>
        <w:t>Gender</w:t>
      </w:r>
      <w:r w:rsidR="00D76F3A">
        <w:t xml:space="preserve"> [</w:t>
      </w:r>
      <w:r w:rsidR="001D7253">
        <w:t>Select</w:t>
      </w:r>
      <w:r w:rsidR="00D76F3A">
        <w:t xml:space="preserve">: male, female, couple, </w:t>
      </w:r>
      <w:r w:rsidR="0050205C">
        <w:t>transgender (F&gt;M), transgender (M&gt;F)]</w:t>
      </w:r>
    </w:p>
    <w:p w14:paraId="285CFA6D" w14:textId="77777777" w:rsidR="00E30EAD" w:rsidRDefault="00E30EAD">
      <w:r>
        <w:t>Age</w:t>
      </w:r>
    </w:p>
    <w:p w14:paraId="3D5B0C2D" w14:textId="12792922" w:rsidR="00D76F3A" w:rsidRDefault="00D76F3A">
      <w:r>
        <w:t>Orientation [</w:t>
      </w:r>
      <w:r w:rsidR="001D7253">
        <w:t>Select</w:t>
      </w:r>
      <w:r>
        <w:t>: gay, lesbian, hetero]</w:t>
      </w:r>
    </w:p>
    <w:p w14:paraId="1E8F7534" w14:textId="0090170C" w:rsidR="001D7253" w:rsidRDefault="001D7253">
      <w:r>
        <w:t>Relationship status [Select: Single, Relationship, open relationship, in love, complicated, my secret]</w:t>
      </w:r>
    </w:p>
    <w:p w14:paraId="11FFF5E7" w14:textId="77777777" w:rsidR="00E30EAD" w:rsidRDefault="00E30EAD"/>
    <w:p w14:paraId="238956C7" w14:textId="388B0870" w:rsidR="00E30EAD" w:rsidRDefault="00D76F3A">
      <w:pPr>
        <w:rPr>
          <w:b/>
        </w:rPr>
      </w:pPr>
      <w:r>
        <w:rPr>
          <w:b/>
        </w:rPr>
        <w:t>Personal</w:t>
      </w:r>
    </w:p>
    <w:p w14:paraId="733A018E" w14:textId="269FDD3E" w:rsidR="00D76F3A" w:rsidRPr="00D76F3A" w:rsidRDefault="00D76F3A">
      <w:r w:rsidRPr="00D76F3A">
        <w:t>About Me</w:t>
      </w:r>
      <w:r w:rsidR="001D7253">
        <w:t xml:space="preserve"> [</w:t>
      </w:r>
      <w:proofErr w:type="spellStart"/>
      <w:r w:rsidR="001D7253">
        <w:t>Textarea</w:t>
      </w:r>
      <w:proofErr w:type="spellEnd"/>
      <w:r w:rsidR="001D7253">
        <w:t>]</w:t>
      </w:r>
    </w:p>
    <w:p w14:paraId="66D2E6CC" w14:textId="5DF76DF6" w:rsidR="00E30EAD" w:rsidRDefault="00E30EAD">
      <w:r>
        <w:t>I love</w:t>
      </w:r>
      <w:r w:rsidR="001D7253">
        <w:t xml:space="preserve"> [</w:t>
      </w:r>
      <w:proofErr w:type="spellStart"/>
      <w:r w:rsidR="001D7253">
        <w:t>Textarea</w:t>
      </w:r>
      <w:proofErr w:type="spellEnd"/>
      <w:r w:rsidR="001D7253">
        <w:t>]</w:t>
      </w:r>
    </w:p>
    <w:p w14:paraId="43ED01C7" w14:textId="7842596B" w:rsidR="00E30EAD" w:rsidRDefault="00E30EAD">
      <w:r>
        <w:t>I hate</w:t>
      </w:r>
      <w:r w:rsidR="001D7253">
        <w:t xml:space="preserve"> [</w:t>
      </w:r>
      <w:proofErr w:type="spellStart"/>
      <w:r w:rsidR="001D7253">
        <w:t>Textarea</w:t>
      </w:r>
      <w:proofErr w:type="spellEnd"/>
      <w:r w:rsidR="001D7253">
        <w:t>]</w:t>
      </w:r>
    </w:p>
    <w:p w14:paraId="5211C356" w14:textId="246D6305" w:rsidR="00D76F3A" w:rsidRDefault="00D76F3A">
      <w:r>
        <w:t>Interests</w:t>
      </w:r>
      <w:r w:rsidR="001D7253">
        <w:t xml:space="preserve"> [</w:t>
      </w:r>
      <w:proofErr w:type="spellStart"/>
      <w:r w:rsidR="001D7253">
        <w:t>Textfield</w:t>
      </w:r>
      <w:proofErr w:type="spellEnd"/>
      <w:r w:rsidR="001D7253">
        <w:t>]</w:t>
      </w:r>
    </w:p>
    <w:p w14:paraId="17D266BC" w14:textId="137C881E" w:rsidR="00D76F3A" w:rsidRDefault="00D76F3A">
      <w:r>
        <w:t>Job</w:t>
      </w:r>
      <w:r w:rsidR="001D7253">
        <w:t xml:space="preserve"> [</w:t>
      </w:r>
      <w:proofErr w:type="spellStart"/>
      <w:r w:rsidR="001D7253">
        <w:t>Textfield</w:t>
      </w:r>
      <w:proofErr w:type="spellEnd"/>
      <w:r w:rsidR="001D7253">
        <w:t>]</w:t>
      </w:r>
    </w:p>
    <w:p w14:paraId="0E7F9D87" w14:textId="336B013F" w:rsidR="00D76F3A" w:rsidRDefault="00D76F3A">
      <w:r>
        <w:t>Looking for [</w:t>
      </w:r>
      <w:r w:rsidR="001D7253">
        <w:t xml:space="preserve">Checkboxes: </w:t>
      </w:r>
      <w:r>
        <w:t xml:space="preserve">Friends, </w:t>
      </w:r>
      <w:r w:rsidR="001D7253">
        <w:t>Relationship, Chat]</w:t>
      </w:r>
    </w:p>
    <w:p w14:paraId="766A1365" w14:textId="77777777" w:rsidR="00E30EAD" w:rsidRDefault="00E30EAD"/>
    <w:p w14:paraId="5E76FD4E" w14:textId="77777777" w:rsidR="00E30EAD" w:rsidRPr="00E30EAD" w:rsidRDefault="00E30EAD">
      <w:pPr>
        <w:rPr>
          <w:b/>
        </w:rPr>
      </w:pPr>
      <w:r w:rsidRPr="00E30EAD">
        <w:rPr>
          <w:b/>
        </w:rPr>
        <w:t>Location</w:t>
      </w:r>
    </w:p>
    <w:p w14:paraId="15E07DAB" w14:textId="77777777" w:rsidR="00E30EAD" w:rsidRDefault="00E30EAD">
      <w:r>
        <w:t>Country</w:t>
      </w:r>
    </w:p>
    <w:p w14:paraId="6041C4EA" w14:textId="2B1B97C5" w:rsidR="00E30EAD" w:rsidRDefault="00E30EAD">
      <w:r>
        <w:t>Zip Code</w:t>
      </w:r>
      <w:r w:rsidR="001D7253">
        <w:t xml:space="preserve"> [</w:t>
      </w:r>
      <w:proofErr w:type="spellStart"/>
      <w:r w:rsidR="001D7253">
        <w:t>Textfield</w:t>
      </w:r>
      <w:proofErr w:type="spellEnd"/>
      <w:r w:rsidR="001D7253">
        <w:t>]</w:t>
      </w:r>
    </w:p>
    <w:p w14:paraId="562C1CE6" w14:textId="77777777" w:rsidR="00E30EAD" w:rsidRDefault="00E30EAD"/>
    <w:p w14:paraId="755D7FDD" w14:textId="77777777" w:rsidR="00E30EAD" w:rsidRPr="00E30EAD" w:rsidRDefault="00E30EAD">
      <w:pPr>
        <w:rPr>
          <w:b/>
        </w:rPr>
      </w:pPr>
      <w:r w:rsidRPr="00E30EAD">
        <w:rPr>
          <w:b/>
        </w:rPr>
        <w:t>Look</w:t>
      </w:r>
    </w:p>
    <w:p w14:paraId="1EFF3919" w14:textId="5C9A17CA" w:rsidR="00E30EAD" w:rsidRDefault="00E30EAD">
      <w:r>
        <w:t>Hair</w:t>
      </w:r>
      <w:r w:rsidR="001D7253">
        <w:t xml:space="preserve"> color</w:t>
      </w:r>
    </w:p>
    <w:p w14:paraId="403E38A4" w14:textId="77777777" w:rsidR="00E30EAD" w:rsidRDefault="00E30EAD">
      <w:r>
        <w:t>Size</w:t>
      </w:r>
    </w:p>
    <w:p w14:paraId="2E0FCD23" w14:textId="77777777" w:rsidR="00E30EAD" w:rsidRDefault="00E30EAD">
      <w:r>
        <w:t>Weight</w:t>
      </w:r>
    </w:p>
    <w:p w14:paraId="48CF7612" w14:textId="59F17205" w:rsidR="00D76F3A" w:rsidRDefault="00D76F3A">
      <w:r>
        <w:t>Style</w:t>
      </w:r>
    </w:p>
    <w:p w14:paraId="1D9CF394" w14:textId="77777777" w:rsidR="00E30EAD" w:rsidRDefault="00E30EAD"/>
    <w:p w14:paraId="0AF5F744" w14:textId="77777777" w:rsidR="00DC3194" w:rsidRPr="00155CEC" w:rsidRDefault="00DC3194">
      <w:pPr>
        <w:rPr>
          <w:b/>
        </w:rPr>
      </w:pPr>
      <w:r w:rsidRPr="00155CEC">
        <w:rPr>
          <w:b/>
        </w:rPr>
        <w:t>Blocks</w:t>
      </w:r>
    </w:p>
    <w:p w14:paraId="191BA9E5" w14:textId="77777777" w:rsidR="00DC3194" w:rsidRDefault="00DC3194">
      <w:r>
        <w:t>Events</w:t>
      </w:r>
    </w:p>
    <w:p w14:paraId="555186E3" w14:textId="77777777" w:rsidR="00DC3194" w:rsidRDefault="00DC3194">
      <w:r>
        <w:t>Writings</w:t>
      </w:r>
    </w:p>
    <w:p w14:paraId="33B0A45B" w14:textId="151EE1DF" w:rsidR="00DC3194" w:rsidRDefault="00DC3194">
      <w:proofErr w:type="spellStart"/>
      <w:r>
        <w:t>Quizz</w:t>
      </w:r>
      <w:proofErr w:type="spellEnd"/>
      <w:r w:rsidR="007801C1">
        <w:t xml:space="preserve"> &lt;- Several</w:t>
      </w:r>
    </w:p>
    <w:p w14:paraId="1A9E147F" w14:textId="77777777" w:rsidR="00DC3194" w:rsidRDefault="00DC3194">
      <w:r>
        <w:t>Photo gallery</w:t>
      </w:r>
    </w:p>
    <w:p w14:paraId="3D851305" w14:textId="77777777" w:rsidR="00DC3194" w:rsidRDefault="00DC3194">
      <w:r>
        <w:t>Video gallery</w:t>
      </w:r>
    </w:p>
    <w:p w14:paraId="35377A36" w14:textId="77777777" w:rsidR="00DC3194" w:rsidRDefault="00DC3194">
      <w:r>
        <w:t>Groups</w:t>
      </w:r>
    </w:p>
    <w:p w14:paraId="2C5849D4" w14:textId="13C43342" w:rsidR="00DC3194" w:rsidRDefault="00634BF4">
      <w:r>
        <w:t>Status</w:t>
      </w:r>
    </w:p>
    <w:p w14:paraId="1EB00FB9" w14:textId="6357E0E1" w:rsidR="00D76F3A" w:rsidRDefault="00D76F3A">
      <w:r>
        <w:t>Dream Partner</w:t>
      </w:r>
    </w:p>
    <w:p w14:paraId="4254F503" w14:textId="50483906" w:rsidR="00062348" w:rsidRDefault="00062348">
      <w:r>
        <w:t>Friends</w:t>
      </w:r>
    </w:p>
    <w:p w14:paraId="0B292309" w14:textId="77777777" w:rsidR="00086D8A" w:rsidRDefault="00086D8A" w:rsidP="00086D8A"/>
    <w:p w14:paraId="24ADF292" w14:textId="29E32C59" w:rsidR="00086D8A" w:rsidRPr="00086D8A" w:rsidRDefault="00086D8A" w:rsidP="00086D8A">
      <w:pPr>
        <w:rPr>
          <w:color w:val="BFBFBF" w:themeColor="background1" w:themeShade="BF"/>
        </w:rPr>
      </w:pPr>
      <w:r>
        <w:t xml:space="preserve">- - - - - - - - - - - - - - - - - - - - - - - - - - - - - - - - - - - - - - - - - - - - - - - - - - - - - - - - - - - - - - - - - - - - - - - </w:t>
      </w:r>
    </w:p>
    <w:p w14:paraId="6ABAA81E" w14:textId="77777777" w:rsidR="00EC31A2" w:rsidRDefault="00EC31A2"/>
    <w:p w14:paraId="4F8B8D32" w14:textId="77777777" w:rsidR="00086D8A" w:rsidRDefault="00086D8A" w:rsidP="00086D8A">
      <w:pPr>
        <w:rPr>
          <w:b/>
        </w:rPr>
      </w:pPr>
      <w:r>
        <w:rPr>
          <w:b/>
        </w:rPr>
        <w:t xml:space="preserve">Table </w:t>
      </w:r>
      <w:proofErr w:type="spellStart"/>
      <w:r>
        <w:rPr>
          <w:b/>
        </w:rPr>
        <w:t>privacy_field</w:t>
      </w:r>
      <w:proofErr w:type="spellEnd"/>
    </w:p>
    <w:tbl>
      <w:tblPr>
        <w:tblStyle w:val="Tabellenraster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710"/>
        <w:gridCol w:w="540"/>
        <w:gridCol w:w="540"/>
        <w:gridCol w:w="540"/>
        <w:gridCol w:w="540"/>
        <w:gridCol w:w="540"/>
      </w:tblGrid>
      <w:tr w:rsidR="00086D8A" w14:paraId="30461E74" w14:textId="77777777" w:rsidTr="00AC7472">
        <w:tc>
          <w:tcPr>
            <w:tcW w:w="1800" w:type="dxa"/>
          </w:tcPr>
          <w:p w14:paraId="37B48A2F" w14:textId="77777777" w:rsidR="00086D8A" w:rsidRDefault="00086D8A" w:rsidP="00AC7472">
            <w:pPr>
              <w:rPr>
                <w:b/>
              </w:rPr>
            </w:pPr>
            <w:proofErr w:type="spellStart"/>
            <w:r>
              <w:rPr>
                <w:b/>
              </w:rPr>
              <w:t>Field_id</w:t>
            </w:r>
            <w:proofErr w:type="spellEnd"/>
          </w:p>
        </w:tc>
        <w:tc>
          <w:tcPr>
            <w:tcW w:w="1440" w:type="dxa"/>
          </w:tcPr>
          <w:p w14:paraId="242610CE" w14:textId="77777777" w:rsidR="00086D8A" w:rsidRDefault="00086D8A" w:rsidP="00AC7472">
            <w:pPr>
              <w:rPr>
                <w:b/>
              </w:rPr>
            </w:pPr>
            <w:proofErr w:type="spellStart"/>
            <w:r>
              <w:rPr>
                <w:b/>
              </w:rPr>
              <w:t>User_id</w:t>
            </w:r>
            <w:proofErr w:type="spellEnd"/>
          </w:p>
        </w:tc>
        <w:tc>
          <w:tcPr>
            <w:tcW w:w="1710" w:type="dxa"/>
          </w:tcPr>
          <w:p w14:paraId="635F7F9B" w14:textId="77777777" w:rsidR="00086D8A" w:rsidRDefault="00086D8A" w:rsidP="00AC7472">
            <w:pPr>
              <w:rPr>
                <w:b/>
              </w:rPr>
            </w:pPr>
            <w:proofErr w:type="spellStart"/>
            <w:r>
              <w:rPr>
                <w:b/>
              </w:rPr>
              <w:t>Profile_block</w:t>
            </w:r>
            <w:proofErr w:type="spellEnd"/>
          </w:p>
        </w:tc>
        <w:tc>
          <w:tcPr>
            <w:tcW w:w="540" w:type="dxa"/>
          </w:tcPr>
          <w:p w14:paraId="61AF562B" w14:textId="77777777" w:rsidR="00086D8A" w:rsidRDefault="00086D8A" w:rsidP="00AC7472">
            <w:pPr>
              <w:rPr>
                <w:b/>
              </w:rPr>
            </w:pPr>
            <w:r>
              <w:rPr>
                <w:b/>
              </w:rPr>
              <w:t>C1</w:t>
            </w:r>
          </w:p>
        </w:tc>
        <w:tc>
          <w:tcPr>
            <w:tcW w:w="540" w:type="dxa"/>
          </w:tcPr>
          <w:p w14:paraId="1E8988F0" w14:textId="77777777" w:rsidR="00086D8A" w:rsidRDefault="00086D8A" w:rsidP="00AC7472">
            <w:pPr>
              <w:rPr>
                <w:b/>
              </w:rPr>
            </w:pPr>
            <w:r>
              <w:rPr>
                <w:b/>
              </w:rPr>
              <w:t>C2</w:t>
            </w:r>
          </w:p>
        </w:tc>
        <w:tc>
          <w:tcPr>
            <w:tcW w:w="540" w:type="dxa"/>
          </w:tcPr>
          <w:p w14:paraId="1D572672" w14:textId="77777777" w:rsidR="00086D8A" w:rsidRDefault="00086D8A" w:rsidP="00AC7472">
            <w:pPr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540" w:type="dxa"/>
          </w:tcPr>
          <w:p w14:paraId="336AB34A" w14:textId="77777777" w:rsidR="00086D8A" w:rsidRDefault="00086D8A" w:rsidP="00AC7472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540" w:type="dxa"/>
          </w:tcPr>
          <w:p w14:paraId="1F6CE97D" w14:textId="77777777" w:rsidR="00086D8A" w:rsidRDefault="00086D8A" w:rsidP="00AC7472">
            <w:pPr>
              <w:rPr>
                <w:b/>
              </w:rPr>
            </w:pPr>
            <w:r>
              <w:rPr>
                <w:b/>
              </w:rPr>
              <w:t>C5</w:t>
            </w:r>
          </w:p>
        </w:tc>
      </w:tr>
      <w:tr w:rsidR="00086D8A" w14:paraId="349BB475" w14:textId="77777777" w:rsidTr="00AC7472">
        <w:tc>
          <w:tcPr>
            <w:tcW w:w="1800" w:type="dxa"/>
          </w:tcPr>
          <w:p w14:paraId="0D0B0AE8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1440" w:type="dxa"/>
          </w:tcPr>
          <w:p w14:paraId="7BAE13AF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1710" w:type="dxa"/>
          </w:tcPr>
          <w:p w14:paraId="6036239F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18017F21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0C76CBD7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4476A915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17416A64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439B370D" w14:textId="77777777" w:rsidR="00086D8A" w:rsidRDefault="00086D8A" w:rsidP="00AC7472">
            <w:pPr>
              <w:rPr>
                <w:b/>
              </w:rPr>
            </w:pPr>
          </w:p>
        </w:tc>
      </w:tr>
      <w:tr w:rsidR="00086D8A" w14:paraId="14BD260C" w14:textId="77777777" w:rsidTr="00AC7472">
        <w:tc>
          <w:tcPr>
            <w:tcW w:w="1800" w:type="dxa"/>
          </w:tcPr>
          <w:p w14:paraId="5466B1F6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1440" w:type="dxa"/>
          </w:tcPr>
          <w:p w14:paraId="02C612D2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1710" w:type="dxa"/>
          </w:tcPr>
          <w:p w14:paraId="03CCBDB6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6096A42B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0E24E72C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38C53A35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0156D814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7BAC1C0D" w14:textId="77777777" w:rsidR="00086D8A" w:rsidRDefault="00086D8A" w:rsidP="00AC7472">
            <w:pPr>
              <w:rPr>
                <w:b/>
              </w:rPr>
            </w:pPr>
          </w:p>
        </w:tc>
      </w:tr>
      <w:tr w:rsidR="00086D8A" w14:paraId="36C22F37" w14:textId="77777777" w:rsidTr="00AC7472">
        <w:tc>
          <w:tcPr>
            <w:tcW w:w="1800" w:type="dxa"/>
          </w:tcPr>
          <w:p w14:paraId="37695B06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1440" w:type="dxa"/>
          </w:tcPr>
          <w:p w14:paraId="5FD5C5A7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1710" w:type="dxa"/>
          </w:tcPr>
          <w:p w14:paraId="270C74A8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23E41478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7FF20559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02C42BA9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3ACB9D7B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30653C2C" w14:textId="77777777" w:rsidR="00086D8A" w:rsidRDefault="00086D8A" w:rsidP="00AC7472">
            <w:pPr>
              <w:rPr>
                <w:b/>
              </w:rPr>
            </w:pPr>
          </w:p>
        </w:tc>
      </w:tr>
      <w:tr w:rsidR="00086D8A" w14:paraId="3F972646" w14:textId="77777777" w:rsidTr="00AC7472">
        <w:tc>
          <w:tcPr>
            <w:tcW w:w="1800" w:type="dxa"/>
          </w:tcPr>
          <w:p w14:paraId="529A128B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1440" w:type="dxa"/>
          </w:tcPr>
          <w:p w14:paraId="7BC635DC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1710" w:type="dxa"/>
          </w:tcPr>
          <w:p w14:paraId="7E0D312E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5B24A014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271E0E89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47206D7E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42155ECE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48E2CB1E" w14:textId="77777777" w:rsidR="00086D8A" w:rsidRDefault="00086D8A" w:rsidP="00AC7472">
            <w:pPr>
              <w:rPr>
                <w:b/>
              </w:rPr>
            </w:pPr>
          </w:p>
        </w:tc>
      </w:tr>
      <w:tr w:rsidR="00086D8A" w14:paraId="056D1832" w14:textId="77777777" w:rsidTr="00AC7472">
        <w:tc>
          <w:tcPr>
            <w:tcW w:w="1800" w:type="dxa"/>
          </w:tcPr>
          <w:p w14:paraId="24A4263F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1440" w:type="dxa"/>
          </w:tcPr>
          <w:p w14:paraId="485BF80F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1710" w:type="dxa"/>
          </w:tcPr>
          <w:p w14:paraId="0B4821A2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693EF095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2EA06ED4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5BC887AA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37097DFE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02334F12" w14:textId="77777777" w:rsidR="00086D8A" w:rsidRDefault="00086D8A" w:rsidP="00AC7472">
            <w:pPr>
              <w:rPr>
                <w:b/>
              </w:rPr>
            </w:pPr>
          </w:p>
        </w:tc>
      </w:tr>
    </w:tbl>
    <w:p w14:paraId="4545E18D" w14:textId="77777777" w:rsidR="00086D8A" w:rsidRDefault="00086D8A" w:rsidP="00086D8A">
      <w:pPr>
        <w:rPr>
          <w:b/>
        </w:rPr>
      </w:pPr>
    </w:p>
    <w:p w14:paraId="24EAAF36" w14:textId="77777777" w:rsidR="00086D8A" w:rsidRDefault="00086D8A" w:rsidP="00086D8A">
      <w:pPr>
        <w:rPr>
          <w:b/>
        </w:rPr>
      </w:pPr>
      <w:r>
        <w:rPr>
          <w:b/>
        </w:rPr>
        <w:t xml:space="preserve">Table </w:t>
      </w:r>
      <w:proofErr w:type="spellStart"/>
      <w:r>
        <w:rPr>
          <w:b/>
        </w:rPr>
        <w:t>privacy_block</w:t>
      </w:r>
      <w:proofErr w:type="spellEnd"/>
    </w:p>
    <w:tbl>
      <w:tblPr>
        <w:tblStyle w:val="Tabellenraster"/>
        <w:tblW w:w="0" w:type="auto"/>
        <w:tblInd w:w="1908" w:type="dxa"/>
        <w:tblLayout w:type="fixed"/>
        <w:tblLook w:val="04A0" w:firstRow="1" w:lastRow="0" w:firstColumn="1" w:lastColumn="0" w:noHBand="0" w:noVBand="1"/>
      </w:tblPr>
      <w:tblGrid>
        <w:gridCol w:w="1440"/>
        <w:gridCol w:w="1710"/>
        <w:gridCol w:w="540"/>
        <w:gridCol w:w="540"/>
        <w:gridCol w:w="540"/>
        <w:gridCol w:w="540"/>
        <w:gridCol w:w="540"/>
      </w:tblGrid>
      <w:tr w:rsidR="00086D8A" w14:paraId="54829CC5" w14:textId="77777777" w:rsidTr="00AC7472">
        <w:tc>
          <w:tcPr>
            <w:tcW w:w="1440" w:type="dxa"/>
          </w:tcPr>
          <w:p w14:paraId="5A5082BB" w14:textId="77777777" w:rsidR="00086D8A" w:rsidRDefault="00086D8A" w:rsidP="00AC7472">
            <w:pPr>
              <w:rPr>
                <w:b/>
              </w:rPr>
            </w:pPr>
            <w:proofErr w:type="spellStart"/>
            <w:r>
              <w:rPr>
                <w:b/>
              </w:rPr>
              <w:t>User_id</w:t>
            </w:r>
            <w:proofErr w:type="spellEnd"/>
          </w:p>
        </w:tc>
        <w:tc>
          <w:tcPr>
            <w:tcW w:w="1710" w:type="dxa"/>
          </w:tcPr>
          <w:p w14:paraId="5DB43126" w14:textId="77777777" w:rsidR="00086D8A" w:rsidRDefault="00086D8A" w:rsidP="00AC7472">
            <w:pPr>
              <w:rPr>
                <w:b/>
              </w:rPr>
            </w:pPr>
            <w:proofErr w:type="spellStart"/>
            <w:r>
              <w:rPr>
                <w:b/>
              </w:rPr>
              <w:t>Block_id</w:t>
            </w:r>
            <w:proofErr w:type="spellEnd"/>
          </w:p>
        </w:tc>
        <w:tc>
          <w:tcPr>
            <w:tcW w:w="540" w:type="dxa"/>
          </w:tcPr>
          <w:p w14:paraId="64CE6A40" w14:textId="77777777" w:rsidR="00086D8A" w:rsidRDefault="00086D8A" w:rsidP="00AC7472">
            <w:pPr>
              <w:rPr>
                <w:b/>
              </w:rPr>
            </w:pPr>
            <w:r>
              <w:rPr>
                <w:b/>
              </w:rPr>
              <w:t>C1</w:t>
            </w:r>
          </w:p>
        </w:tc>
        <w:tc>
          <w:tcPr>
            <w:tcW w:w="540" w:type="dxa"/>
          </w:tcPr>
          <w:p w14:paraId="5DCF0538" w14:textId="77777777" w:rsidR="00086D8A" w:rsidRDefault="00086D8A" w:rsidP="00AC7472">
            <w:pPr>
              <w:rPr>
                <w:b/>
              </w:rPr>
            </w:pPr>
            <w:r>
              <w:rPr>
                <w:b/>
              </w:rPr>
              <w:t>C2</w:t>
            </w:r>
          </w:p>
        </w:tc>
        <w:tc>
          <w:tcPr>
            <w:tcW w:w="540" w:type="dxa"/>
          </w:tcPr>
          <w:p w14:paraId="6A082BBA" w14:textId="77777777" w:rsidR="00086D8A" w:rsidRDefault="00086D8A" w:rsidP="00AC7472">
            <w:pPr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540" w:type="dxa"/>
          </w:tcPr>
          <w:p w14:paraId="56827E79" w14:textId="77777777" w:rsidR="00086D8A" w:rsidRDefault="00086D8A" w:rsidP="00AC7472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540" w:type="dxa"/>
          </w:tcPr>
          <w:p w14:paraId="673AC41E" w14:textId="77777777" w:rsidR="00086D8A" w:rsidRDefault="00086D8A" w:rsidP="00AC7472">
            <w:pPr>
              <w:rPr>
                <w:b/>
              </w:rPr>
            </w:pPr>
            <w:r>
              <w:rPr>
                <w:b/>
              </w:rPr>
              <w:t>C5</w:t>
            </w:r>
          </w:p>
        </w:tc>
      </w:tr>
      <w:tr w:rsidR="00086D8A" w14:paraId="768386C2" w14:textId="77777777" w:rsidTr="00AC7472">
        <w:tc>
          <w:tcPr>
            <w:tcW w:w="1440" w:type="dxa"/>
          </w:tcPr>
          <w:p w14:paraId="31C524A8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1710" w:type="dxa"/>
          </w:tcPr>
          <w:p w14:paraId="731C1ADE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183FAEB0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5E1D491D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248AB9B3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7902CB89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7B4739DB" w14:textId="77777777" w:rsidR="00086D8A" w:rsidRDefault="00086D8A" w:rsidP="00AC7472">
            <w:pPr>
              <w:rPr>
                <w:b/>
              </w:rPr>
            </w:pPr>
          </w:p>
        </w:tc>
      </w:tr>
      <w:tr w:rsidR="00086D8A" w14:paraId="2D667A24" w14:textId="77777777" w:rsidTr="00AC7472">
        <w:tc>
          <w:tcPr>
            <w:tcW w:w="1440" w:type="dxa"/>
          </w:tcPr>
          <w:p w14:paraId="2ED5B897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1710" w:type="dxa"/>
          </w:tcPr>
          <w:p w14:paraId="581732EC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0D097F2C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406082FE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518E131A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527FBB90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094B6B77" w14:textId="77777777" w:rsidR="00086D8A" w:rsidRDefault="00086D8A" w:rsidP="00AC7472">
            <w:pPr>
              <w:rPr>
                <w:b/>
              </w:rPr>
            </w:pPr>
          </w:p>
        </w:tc>
      </w:tr>
      <w:tr w:rsidR="00086D8A" w14:paraId="52663642" w14:textId="77777777" w:rsidTr="00AC7472">
        <w:tc>
          <w:tcPr>
            <w:tcW w:w="1440" w:type="dxa"/>
          </w:tcPr>
          <w:p w14:paraId="4F687C9C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1710" w:type="dxa"/>
          </w:tcPr>
          <w:p w14:paraId="76815C16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5BB6BC04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0C57C165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1DA2EE4D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0E9CB2B4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2C8055BE" w14:textId="77777777" w:rsidR="00086D8A" w:rsidRDefault="00086D8A" w:rsidP="00AC7472">
            <w:pPr>
              <w:rPr>
                <w:b/>
              </w:rPr>
            </w:pPr>
          </w:p>
        </w:tc>
      </w:tr>
      <w:tr w:rsidR="00086D8A" w14:paraId="2F1267BA" w14:textId="77777777" w:rsidTr="00AC7472">
        <w:tc>
          <w:tcPr>
            <w:tcW w:w="1440" w:type="dxa"/>
          </w:tcPr>
          <w:p w14:paraId="363C72D2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1710" w:type="dxa"/>
          </w:tcPr>
          <w:p w14:paraId="480DAAE5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4F61ED68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7ADD7CEE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1E0EA19C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325AADEC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5BCEFED0" w14:textId="77777777" w:rsidR="00086D8A" w:rsidRDefault="00086D8A" w:rsidP="00AC7472">
            <w:pPr>
              <w:rPr>
                <w:b/>
              </w:rPr>
            </w:pPr>
          </w:p>
        </w:tc>
      </w:tr>
      <w:tr w:rsidR="00086D8A" w14:paraId="57D21494" w14:textId="77777777" w:rsidTr="00AC7472">
        <w:tc>
          <w:tcPr>
            <w:tcW w:w="1440" w:type="dxa"/>
          </w:tcPr>
          <w:p w14:paraId="70220F34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1710" w:type="dxa"/>
          </w:tcPr>
          <w:p w14:paraId="65AE266A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65049955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7C7B3023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1CF29BE3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22531FF8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69FE3207" w14:textId="77777777" w:rsidR="00086D8A" w:rsidRDefault="00086D8A" w:rsidP="00AC7472">
            <w:pPr>
              <w:rPr>
                <w:b/>
              </w:rPr>
            </w:pPr>
          </w:p>
        </w:tc>
      </w:tr>
    </w:tbl>
    <w:p w14:paraId="316C4A08" w14:textId="77777777" w:rsidR="00086D8A" w:rsidRDefault="00086D8A" w:rsidP="00086D8A">
      <w:pPr>
        <w:rPr>
          <w:b/>
        </w:rPr>
      </w:pPr>
    </w:p>
    <w:p w14:paraId="2260EDB3" w14:textId="77777777" w:rsidR="00086D8A" w:rsidRDefault="00086D8A" w:rsidP="00086D8A">
      <w:pPr>
        <w:rPr>
          <w:b/>
        </w:rPr>
      </w:pPr>
      <w:r>
        <w:rPr>
          <w:b/>
        </w:rPr>
        <w:t xml:space="preserve">Table </w:t>
      </w:r>
      <w:proofErr w:type="spellStart"/>
      <w:r>
        <w:rPr>
          <w:b/>
        </w:rPr>
        <w:t>privacy_profile</w:t>
      </w:r>
      <w:proofErr w:type="spellEnd"/>
    </w:p>
    <w:tbl>
      <w:tblPr>
        <w:tblStyle w:val="Tabellenraster"/>
        <w:tblW w:w="0" w:type="auto"/>
        <w:tblInd w:w="1908" w:type="dxa"/>
        <w:tblLayout w:type="fixed"/>
        <w:tblLook w:val="04A0" w:firstRow="1" w:lastRow="0" w:firstColumn="1" w:lastColumn="0" w:noHBand="0" w:noVBand="1"/>
      </w:tblPr>
      <w:tblGrid>
        <w:gridCol w:w="1440"/>
        <w:gridCol w:w="1710"/>
        <w:gridCol w:w="540"/>
        <w:gridCol w:w="540"/>
        <w:gridCol w:w="540"/>
        <w:gridCol w:w="540"/>
        <w:gridCol w:w="540"/>
      </w:tblGrid>
      <w:tr w:rsidR="00086D8A" w14:paraId="59712E2C" w14:textId="77777777" w:rsidTr="00AC7472">
        <w:tc>
          <w:tcPr>
            <w:tcW w:w="1440" w:type="dxa"/>
          </w:tcPr>
          <w:p w14:paraId="7B8BA8DE" w14:textId="77777777" w:rsidR="00086D8A" w:rsidRDefault="00086D8A" w:rsidP="00AC7472">
            <w:pPr>
              <w:rPr>
                <w:b/>
              </w:rPr>
            </w:pPr>
            <w:proofErr w:type="spellStart"/>
            <w:r>
              <w:rPr>
                <w:b/>
              </w:rPr>
              <w:t>User_id</w:t>
            </w:r>
            <w:proofErr w:type="spellEnd"/>
          </w:p>
        </w:tc>
        <w:tc>
          <w:tcPr>
            <w:tcW w:w="1710" w:type="dxa"/>
          </w:tcPr>
          <w:p w14:paraId="37DA395F" w14:textId="77777777" w:rsidR="00086D8A" w:rsidRDefault="00086D8A" w:rsidP="00AC7472">
            <w:pPr>
              <w:rPr>
                <w:b/>
              </w:rPr>
            </w:pPr>
            <w:proofErr w:type="spellStart"/>
            <w:r>
              <w:rPr>
                <w:b/>
              </w:rPr>
              <w:t>Profile_id</w:t>
            </w:r>
            <w:proofErr w:type="spellEnd"/>
          </w:p>
        </w:tc>
        <w:tc>
          <w:tcPr>
            <w:tcW w:w="540" w:type="dxa"/>
          </w:tcPr>
          <w:p w14:paraId="49D7BA91" w14:textId="77777777" w:rsidR="00086D8A" w:rsidRDefault="00086D8A" w:rsidP="00AC7472">
            <w:pPr>
              <w:rPr>
                <w:b/>
              </w:rPr>
            </w:pPr>
            <w:r>
              <w:rPr>
                <w:b/>
              </w:rPr>
              <w:t>C1</w:t>
            </w:r>
          </w:p>
        </w:tc>
        <w:tc>
          <w:tcPr>
            <w:tcW w:w="540" w:type="dxa"/>
          </w:tcPr>
          <w:p w14:paraId="741D2A55" w14:textId="77777777" w:rsidR="00086D8A" w:rsidRDefault="00086D8A" w:rsidP="00AC7472">
            <w:pPr>
              <w:rPr>
                <w:b/>
              </w:rPr>
            </w:pPr>
            <w:r>
              <w:rPr>
                <w:b/>
              </w:rPr>
              <w:t>C2</w:t>
            </w:r>
          </w:p>
        </w:tc>
        <w:tc>
          <w:tcPr>
            <w:tcW w:w="540" w:type="dxa"/>
          </w:tcPr>
          <w:p w14:paraId="1DEE0108" w14:textId="77777777" w:rsidR="00086D8A" w:rsidRDefault="00086D8A" w:rsidP="00AC7472">
            <w:pPr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540" w:type="dxa"/>
          </w:tcPr>
          <w:p w14:paraId="4EAA5703" w14:textId="77777777" w:rsidR="00086D8A" w:rsidRDefault="00086D8A" w:rsidP="00AC7472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540" w:type="dxa"/>
          </w:tcPr>
          <w:p w14:paraId="77D8F663" w14:textId="77777777" w:rsidR="00086D8A" w:rsidRDefault="00086D8A" w:rsidP="00AC7472">
            <w:pPr>
              <w:rPr>
                <w:b/>
              </w:rPr>
            </w:pPr>
            <w:r>
              <w:rPr>
                <w:b/>
              </w:rPr>
              <w:t>C5</w:t>
            </w:r>
          </w:p>
        </w:tc>
      </w:tr>
      <w:tr w:rsidR="00086D8A" w14:paraId="4228E023" w14:textId="77777777" w:rsidTr="00AC7472">
        <w:tc>
          <w:tcPr>
            <w:tcW w:w="1440" w:type="dxa"/>
          </w:tcPr>
          <w:p w14:paraId="660531B6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1710" w:type="dxa"/>
          </w:tcPr>
          <w:p w14:paraId="70510A40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7003321B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45A63590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1461A39E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00CE90C3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0F942A56" w14:textId="77777777" w:rsidR="00086D8A" w:rsidRDefault="00086D8A" w:rsidP="00AC7472">
            <w:pPr>
              <w:rPr>
                <w:b/>
              </w:rPr>
            </w:pPr>
          </w:p>
        </w:tc>
      </w:tr>
      <w:tr w:rsidR="00086D8A" w14:paraId="0BEBBDE8" w14:textId="77777777" w:rsidTr="00AC7472">
        <w:tc>
          <w:tcPr>
            <w:tcW w:w="1440" w:type="dxa"/>
          </w:tcPr>
          <w:p w14:paraId="352B7B37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1710" w:type="dxa"/>
          </w:tcPr>
          <w:p w14:paraId="6022BCB4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2FAE296C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4777DA84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5C06E254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0F258B55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2E5EF50D" w14:textId="77777777" w:rsidR="00086D8A" w:rsidRDefault="00086D8A" w:rsidP="00AC7472">
            <w:pPr>
              <w:rPr>
                <w:b/>
              </w:rPr>
            </w:pPr>
          </w:p>
        </w:tc>
      </w:tr>
      <w:tr w:rsidR="00086D8A" w14:paraId="6CA1C79B" w14:textId="77777777" w:rsidTr="00AC7472">
        <w:tc>
          <w:tcPr>
            <w:tcW w:w="1440" w:type="dxa"/>
          </w:tcPr>
          <w:p w14:paraId="6DE11A03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1710" w:type="dxa"/>
          </w:tcPr>
          <w:p w14:paraId="6FAFCFC9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46C34509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4C3C3D37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3E0543BE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6B04A4EA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2C379D7E" w14:textId="77777777" w:rsidR="00086D8A" w:rsidRDefault="00086D8A" w:rsidP="00AC7472">
            <w:pPr>
              <w:rPr>
                <w:b/>
              </w:rPr>
            </w:pPr>
          </w:p>
        </w:tc>
      </w:tr>
      <w:tr w:rsidR="00086D8A" w14:paraId="5FEE4B62" w14:textId="77777777" w:rsidTr="00AC7472">
        <w:tc>
          <w:tcPr>
            <w:tcW w:w="1440" w:type="dxa"/>
          </w:tcPr>
          <w:p w14:paraId="15738789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1710" w:type="dxa"/>
          </w:tcPr>
          <w:p w14:paraId="0C2360EC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444A0285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664F786A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11CB5B05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416F807E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6DA14C05" w14:textId="77777777" w:rsidR="00086D8A" w:rsidRDefault="00086D8A" w:rsidP="00AC7472">
            <w:pPr>
              <w:rPr>
                <w:b/>
              </w:rPr>
            </w:pPr>
          </w:p>
        </w:tc>
      </w:tr>
      <w:tr w:rsidR="00086D8A" w14:paraId="23D44160" w14:textId="77777777" w:rsidTr="00AC7472">
        <w:tc>
          <w:tcPr>
            <w:tcW w:w="1440" w:type="dxa"/>
          </w:tcPr>
          <w:p w14:paraId="53CEDA46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1710" w:type="dxa"/>
          </w:tcPr>
          <w:p w14:paraId="419889F1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13F0CC94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17E4FE11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46F3A3C6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0BDEB55B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540" w:type="dxa"/>
          </w:tcPr>
          <w:p w14:paraId="79E0100A" w14:textId="77777777" w:rsidR="00086D8A" w:rsidRDefault="00086D8A" w:rsidP="00AC7472">
            <w:pPr>
              <w:rPr>
                <w:b/>
              </w:rPr>
            </w:pPr>
          </w:p>
        </w:tc>
      </w:tr>
    </w:tbl>
    <w:p w14:paraId="20DCCF87" w14:textId="77777777" w:rsidR="00086D8A" w:rsidRDefault="00086D8A" w:rsidP="00086D8A">
      <w:pPr>
        <w:rPr>
          <w:b/>
        </w:rPr>
      </w:pPr>
    </w:p>
    <w:p w14:paraId="521224BD" w14:textId="77777777" w:rsidR="00086D8A" w:rsidRDefault="00086D8A" w:rsidP="00086D8A">
      <w:pPr>
        <w:rPr>
          <w:b/>
        </w:rPr>
      </w:pPr>
    </w:p>
    <w:p w14:paraId="1D18576E" w14:textId="77777777" w:rsidR="00086D8A" w:rsidRDefault="00086D8A" w:rsidP="00086D8A">
      <w:pPr>
        <w:rPr>
          <w:b/>
        </w:rPr>
      </w:pPr>
      <w:proofErr w:type="spellStart"/>
      <w:r>
        <w:rPr>
          <w:b/>
        </w:rPr>
        <w:t>User_field_varchar</w:t>
      </w:r>
      <w:proofErr w:type="spellEnd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801"/>
        <w:gridCol w:w="1909"/>
        <w:gridCol w:w="1910"/>
      </w:tblGrid>
      <w:tr w:rsidR="00086D8A" w14:paraId="5F55E61C" w14:textId="77777777" w:rsidTr="00AC7472">
        <w:tc>
          <w:tcPr>
            <w:tcW w:w="1801" w:type="dxa"/>
          </w:tcPr>
          <w:p w14:paraId="49DED899" w14:textId="77777777" w:rsidR="00086D8A" w:rsidRDefault="00086D8A" w:rsidP="00AC7472">
            <w:pPr>
              <w:rPr>
                <w:b/>
              </w:rPr>
            </w:pPr>
            <w:proofErr w:type="spellStart"/>
            <w:r>
              <w:rPr>
                <w:b/>
              </w:rPr>
              <w:t>Field_id</w:t>
            </w:r>
            <w:proofErr w:type="spellEnd"/>
          </w:p>
        </w:tc>
        <w:tc>
          <w:tcPr>
            <w:tcW w:w="1909" w:type="dxa"/>
          </w:tcPr>
          <w:p w14:paraId="052843EC" w14:textId="77777777" w:rsidR="00086D8A" w:rsidRDefault="00086D8A" w:rsidP="00AC747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10" w:type="dxa"/>
          </w:tcPr>
          <w:p w14:paraId="74C25C25" w14:textId="77777777" w:rsidR="00086D8A" w:rsidRDefault="00086D8A" w:rsidP="00AC7472">
            <w:pPr>
              <w:rPr>
                <w:b/>
              </w:rPr>
            </w:pPr>
            <w:proofErr w:type="gramStart"/>
            <w:r>
              <w:rPr>
                <w:b/>
              </w:rPr>
              <w:t>value</w:t>
            </w:r>
            <w:proofErr w:type="gramEnd"/>
          </w:p>
        </w:tc>
      </w:tr>
      <w:tr w:rsidR="00086D8A" w14:paraId="3F8E5343" w14:textId="77777777" w:rsidTr="00AC7472">
        <w:tc>
          <w:tcPr>
            <w:tcW w:w="1801" w:type="dxa"/>
          </w:tcPr>
          <w:p w14:paraId="7D69A4F2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1909" w:type="dxa"/>
          </w:tcPr>
          <w:p w14:paraId="58E9E3E1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1910" w:type="dxa"/>
          </w:tcPr>
          <w:p w14:paraId="1FD81445" w14:textId="77777777" w:rsidR="00086D8A" w:rsidRDefault="00086D8A" w:rsidP="00AC7472">
            <w:pPr>
              <w:rPr>
                <w:b/>
              </w:rPr>
            </w:pPr>
          </w:p>
        </w:tc>
      </w:tr>
      <w:tr w:rsidR="00086D8A" w14:paraId="05915B6E" w14:textId="77777777" w:rsidTr="00AC7472">
        <w:tc>
          <w:tcPr>
            <w:tcW w:w="1801" w:type="dxa"/>
          </w:tcPr>
          <w:p w14:paraId="521D1405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1909" w:type="dxa"/>
          </w:tcPr>
          <w:p w14:paraId="4095E61F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1910" w:type="dxa"/>
          </w:tcPr>
          <w:p w14:paraId="51AA1917" w14:textId="77777777" w:rsidR="00086D8A" w:rsidRDefault="00086D8A" w:rsidP="00AC7472">
            <w:pPr>
              <w:rPr>
                <w:b/>
              </w:rPr>
            </w:pPr>
          </w:p>
        </w:tc>
      </w:tr>
    </w:tbl>
    <w:p w14:paraId="346D36CC" w14:textId="77777777" w:rsidR="00086D8A" w:rsidRDefault="00086D8A" w:rsidP="00086D8A">
      <w:pPr>
        <w:rPr>
          <w:b/>
        </w:rPr>
      </w:pPr>
      <w:proofErr w:type="spellStart"/>
      <w:r>
        <w:rPr>
          <w:b/>
        </w:rPr>
        <w:t>User_field_tinyint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09"/>
        <w:gridCol w:w="1909"/>
        <w:gridCol w:w="1910"/>
      </w:tblGrid>
      <w:tr w:rsidR="00086D8A" w14:paraId="438D88A6" w14:textId="77777777" w:rsidTr="00AC7472">
        <w:tc>
          <w:tcPr>
            <w:tcW w:w="1909" w:type="dxa"/>
          </w:tcPr>
          <w:p w14:paraId="5CDBED8D" w14:textId="77777777" w:rsidR="00086D8A" w:rsidRDefault="00086D8A" w:rsidP="00AC7472">
            <w:pPr>
              <w:rPr>
                <w:b/>
              </w:rPr>
            </w:pPr>
            <w:proofErr w:type="spellStart"/>
            <w:r>
              <w:rPr>
                <w:b/>
              </w:rPr>
              <w:t>Field_id</w:t>
            </w:r>
            <w:proofErr w:type="spellEnd"/>
          </w:p>
        </w:tc>
        <w:tc>
          <w:tcPr>
            <w:tcW w:w="1909" w:type="dxa"/>
          </w:tcPr>
          <w:p w14:paraId="7C3511F6" w14:textId="77777777" w:rsidR="00086D8A" w:rsidRDefault="00086D8A" w:rsidP="00AC747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10" w:type="dxa"/>
          </w:tcPr>
          <w:p w14:paraId="1AFEFF1C" w14:textId="77777777" w:rsidR="00086D8A" w:rsidRDefault="00086D8A" w:rsidP="00AC7472">
            <w:pPr>
              <w:rPr>
                <w:b/>
              </w:rPr>
            </w:pPr>
            <w:proofErr w:type="gramStart"/>
            <w:r>
              <w:rPr>
                <w:b/>
              </w:rPr>
              <w:t>value</w:t>
            </w:r>
            <w:proofErr w:type="gramEnd"/>
          </w:p>
        </w:tc>
      </w:tr>
      <w:tr w:rsidR="00086D8A" w14:paraId="309BA839" w14:textId="77777777" w:rsidTr="00AC7472">
        <w:tc>
          <w:tcPr>
            <w:tcW w:w="1909" w:type="dxa"/>
          </w:tcPr>
          <w:p w14:paraId="27C019FA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1909" w:type="dxa"/>
          </w:tcPr>
          <w:p w14:paraId="0FB16537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1910" w:type="dxa"/>
          </w:tcPr>
          <w:p w14:paraId="238496D8" w14:textId="77777777" w:rsidR="00086D8A" w:rsidRDefault="00086D8A" w:rsidP="00AC7472">
            <w:pPr>
              <w:rPr>
                <w:b/>
              </w:rPr>
            </w:pPr>
          </w:p>
        </w:tc>
      </w:tr>
      <w:tr w:rsidR="00086D8A" w14:paraId="710FC4D2" w14:textId="77777777" w:rsidTr="00AC7472">
        <w:tc>
          <w:tcPr>
            <w:tcW w:w="1909" w:type="dxa"/>
          </w:tcPr>
          <w:p w14:paraId="5E915EAF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1909" w:type="dxa"/>
          </w:tcPr>
          <w:p w14:paraId="09EA4076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1910" w:type="dxa"/>
          </w:tcPr>
          <w:p w14:paraId="7AB79D05" w14:textId="77777777" w:rsidR="00086D8A" w:rsidRDefault="00086D8A" w:rsidP="00AC7472">
            <w:pPr>
              <w:rPr>
                <w:b/>
              </w:rPr>
            </w:pPr>
          </w:p>
        </w:tc>
      </w:tr>
    </w:tbl>
    <w:p w14:paraId="04FE9DCF" w14:textId="77777777" w:rsidR="00086D8A" w:rsidRDefault="00086D8A" w:rsidP="00086D8A">
      <w:pPr>
        <w:rPr>
          <w:b/>
        </w:rPr>
      </w:pPr>
    </w:p>
    <w:p w14:paraId="36F8C8DE" w14:textId="77777777" w:rsidR="00086D8A" w:rsidRDefault="00086D8A" w:rsidP="00086D8A">
      <w:pPr>
        <w:rPr>
          <w:b/>
        </w:rPr>
      </w:pPr>
      <w:proofErr w:type="spellStart"/>
      <w:r>
        <w:rPr>
          <w:b/>
        </w:rPr>
        <w:t>User_field_text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09"/>
        <w:gridCol w:w="1909"/>
        <w:gridCol w:w="1910"/>
      </w:tblGrid>
      <w:tr w:rsidR="00086D8A" w14:paraId="57C7D6D3" w14:textId="77777777" w:rsidTr="00AC7472">
        <w:tc>
          <w:tcPr>
            <w:tcW w:w="1909" w:type="dxa"/>
          </w:tcPr>
          <w:p w14:paraId="013ECF1C" w14:textId="77777777" w:rsidR="00086D8A" w:rsidRDefault="00086D8A" w:rsidP="00AC7472">
            <w:pPr>
              <w:rPr>
                <w:b/>
              </w:rPr>
            </w:pPr>
            <w:proofErr w:type="spellStart"/>
            <w:r>
              <w:rPr>
                <w:b/>
              </w:rPr>
              <w:t>Field_id</w:t>
            </w:r>
            <w:proofErr w:type="spellEnd"/>
          </w:p>
        </w:tc>
        <w:tc>
          <w:tcPr>
            <w:tcW w:w="1909" w:type="dxa"/>
          </w:tcPr>
          <w:p w14:paraId="619C0C35" w14:textId="77777777" w:rsidR="00086D8A" w:rsidRDefault="00086D8A" w:rsidP="00AC747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10" w:type="dxa"/>
          </w:tcPr>
          <w:p w14:paraId="3A8D3F72" w14:textId="77777777" w:rsidR="00086D8A" w:rsidRDefault="00086D8A" w:rsidP="00AC7472">
            <w:pPr>
              <w:rPr>
                <w:b/>
              </w:rPr>
            </w:pPr>
            <w:proofErr w:type="gramStart"/>
            <w:r>
              <w:rPr>
                <w:b/>
              </w:rPr>
              <w:t>value</w:t>
            </w:r>
            <w:proofErr w:type="gramEnd"/>
          </w:p>
        </w:tc>
      </w:tr>
      <w:tr w:rsidR="00086D8A" w14:paraId="45026E46" w14:textId="77777777" w:rsidTr="00AC7472">
        <w:tc>
          <w:tcPr>
            <w:tcW w:w="1909" w:type="dxa"/>
          </w:tcPr>
          <w:p w14:paraId="28893166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1909" w:type="dxa"/>
          </w:tcPr>
          <w:p w14:paraId="3238DA3E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1910" w:type="dxa"/>
          </w:tcPr>
          <w:p w14:paraId="4A193B3D" w14:textId="77777777" w:rsidR="00086D8A" w:rsidRDefault="00086D8A" w:rsidP="00AC7472">
            <w:pPr>
              <w:rPr>
                <w:b/>
              </w:rPr>
            </w:pPr>
          </w:p>
        </w:tc>
      </w:tr>
      <w:tr w:rsidR="00086D8A" w14:paraId="01D8990D" w14:textId="77777777" w:rsidTr="00AC7472">
        <w:tc>
          <w:tcPr>
            <w:tcW w:w="1909" w:type="dxa"/>
          </w:tcPr>
          <w:p w14:paraId="094D487A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1909" w:type="dxa"/>
          </w:tcPr>
          <w:p w14:paraId="74E22A03" w14:textId="77777777" w:rsidR="00086D8A" w:rsidRDefault="00086D8A" w:rsidP="00AC7472">
            <w:pPr>
              <w:rPr>
                <w:b/>
              </w:rPr>
            </w:pPr>
          </w:p>
        </w:tc>
        <w:tc>
          <w:tcPr>
            <w:tcW w:w="1910" w:type="dxa"/>
          </w:tcPr>
          <w:p w14:paraId="2372B00D" w14:textId="77777777" w:rsidR="00086D8A" w:rsidRDefault="00086D8A" w:rsidP="00AC7472">
            <w:pPr>
              <w:rPr>
                <w:b/>
              </w:rPr>
            </w:pPr>
          </w:p>
        </w:tc>
      </w:tr>
    </w:tbl>
    <w:p w14:paraId="6D742F48" w14:textId="77777777" w:rsidR="00086D8A" w:rsidRDefault="00086D8A" w:rsidP="00086D8A">
      <w:pPr>
        <w:rPr>
          <w:b/>
        </w:rPr>
      </w:pPr>
    </w:p>
    <w:p w14:paraId="1D46D9C4" w14:textId="77777777" w:rsidR="00086D8A" w:rsidRDefault="00086D8A" w:rsidP="00086D8A">
      <w:pPr>
        <w:rPr>
          <w:b/>
        </w:rPr>
      </w:pPr>
      <w:r>
        <w:rPr>
          <w:b/>
        </w:rPr>
        <w:t>Table blocks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08"/>
        <w:gridCol w:w="2031"/>
      </w:tblGrid>
      <w:tr w:rsidR="00086D8A" w14:paraId="28756119" w14:textId="77777777" w:rsidTr="00AC7472">
        <w:tc>
          <w:tcPr>
            <w:tcW w:w="1908" w:type="dxa"/>
          </w:tcPr>
          <w:p w14:paraId="421D014E" w14:textId="77777777" w:rsidR="00086D8A" w:rsidRDefault="00086D8A" w:rsidP="00AC7472">
            <w:pPr>
              <w:rPr>
                <w:b/>
              </w:rPr>
            </w:pPr>
            <w:proofErr w:type="spellStart"/>
            <w:r>
              <w:rPr>
                <w:b/>
              </w:rPr>
              <w:t>Block_id</w:t>
            </w:r>
            <w:proofErr w:type="spellEnd"/>
          </w:p>
        </w:tc>
        <w:tc>
          <w:tcPr>
            <w:tcW w:w="1890" w:type="dxa"/>
          </w:tcPr>
          <w:p w14:paraId="6DC7E3A7" w14:textId="77777777" w:rsidR="00086D8A" w:rsidRDefault="00086D8A" w:rsidP="00AC747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086D8A" w14:paraId="196A04FD" w14:textId="77777777" w:rsidTr="00AC7472">
        <w:tc>
          <w:tcPr>
            <w:tcW w:w="1908" w:type="dxa"/>
          </w:tcPr>
          <w:p w14:paraId="3A1AD76C" w14:textId="77777777" w:rsidR="00086D8A" w:rsidRDefault="00086D8A" w:rsidP="00AC747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90" w:type="dxa"/>
          </w:tcPr>
          <w:p w14:paraId="32C70DD2" w14:textId="77777777" w:rsidR="00086D8A" w:rsidRDefault="00086D8A" w:rsidP="00AC7472">
            <w:pPr>
              <w:rPr>
                <w:b/>
              </w:rPr>
            </w:pPr>
            <w:proofErr w:type="spellStart"/>
            <w:r>
              <w:rPr>
                <w:b/>
              </w:rPr>
              <w:t>Profile_general</w:t>
            </w:r>
            <w:proofErr w:type="spellEnd"/>
          </w:p>
        </w:tc>
      </w:tr>
      <w:tr w:rsidR="00086D8A" w14:paraId="57B28A9E" w14:textId="77777777" w:rsidTr="00AC7472">
        <w:tc>
          <w:tcPr>
            <w:tcW w:w="1908" w:type="dxa"/>
          </w:tcPr>
          <w:p w14:paraId="134E0D45" w14:textId="77777777" w:rsidR="00086D8A" w:rsidRDefault="00086D8A" w:rsidP="00AC747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90" w:type="dxa"/>
          </w:tcPr>
          <w:p w14:paraId="345FBBC0" w14:textId="77777777" w:rsidR="00086D8A" w:rsidRDefault="00086D8A" w:rsidP="00AC7472">
            <w:pPr>
              <w:rPr>
                <w:b/>
              </w:rPr>
            </w:pPr>
            <w:proofErr w:type="spellStart"/>
            <w:r>
              <w:rPr>
                <w:b/>
              </w:rPr>
              <w:t>Profile_picture</w:t>
            </w:r>
            <w:proofErr w:type="spellEnd"/>
          </w:p>
        </w:tc>
      </w:tr>
      <w:tr w:rsidR="00086D8A" w14:paraId="77B861CD" w14:textId="77777777" w:rsidTr="00AC7472">
        <w:tc>
          <w:tcPr>
            <w:tcW w:w="1908" w:type="dxa"/>
          </w:tcPr>
          <w:p w14:paraId="777CAF61" w14:textId="77777777" w:rsidR="00086D8A" w:rsidRDefault="00086D8A" w:rsidP="00AC7472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90" w:type="dxa"/>
          </w:tcPr>
          <w:p w14:paraId="0561103B" w14:textId="77777777" w:rsidR="00086D8A" w:rsidRDefault="00086D8A" w:rsidP="00AC7472">
            <w:pPr>
              <w:rPr>
                <w:b/>
              </w:rPr>
            </w:pPr>
            <w:proofErr w:type="spellStart"/>
            <w:r>
              <w:rPr>
                <w:b/>
              </w:rPr>
              <w:t>Profile_personal</w:t>
            </w:r>
            <w:proofErr w:type="spellEnd"/>
          </w:p>
        </w:tc>
      </w:tr>
      <w:tr w:rsidR="00086D8A" w14:paraId="3D4A9C9F" w14:textId="77777777" w:rsidTr="00AC7472">
        <w:tc>
          <w:tcPr>
            <w:tcW w:w="1908" w:type="dxa"/>
          </w:tcPr>
          <w:p w14:paraId="778CE26A" w14:textId="77777777" w:rsidR="00086D8A" w:rsidRDefault="00086D8A" w:rsidP="00AC747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90" w:type="dxa"/>
          </w:tcPr>
          <w:p w14:paraId="72D700E7" w14:textId="77777777" w:rsidR="00086D8A" w:rsidRDefault="00086D8A" w:rsidP="00AC7472">
            <w:pPr>
              <w:rPr>
                <w:b/>
              </w:rPr>
            </w:pPr>
            <w:proofErr w:type="spellStart"/>
            <w:r>
              <w:rPr>
                <w:b/>
              </w:rPr>
              <w:t>Profile_location</w:t>
            </w:r>
            <w:proofErr w:type="spellEnd"/>
          </w:p>
        </w:tc>
      </w:tr>
      <w:tr w:rsidR="00086D8A" w14:paraId="4807B031" w14:textId="77777777" w:rsidTr="00AC7472">
        <w:tc>
          <w:tcPr>
            <w:tcW w:w="1908" w:type="dxa"/>
          </w:tcPr>
          <w:p w14:paraId="72675F98" w14:textId="77777777" w:rsidR="00086D8A" w:rsidRDefault="00086D8A" w:rsidP="00AC747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90" w:type="dxa"/>
          </w:tcPr>
          <w:p w14:paraId="02CB3046" w14:textId="77777777" w:rsidR="00086D8A" w:rsidRDefault="00086D8A" w:rsidP="00AC7472">
            <w:pPr>
              <w:rPr>
                <w:b/>
              </w:rPr>
            </w:pPr>
            <w:proofErr w:type="spellStart"/>
            <w:r>
              <w:rPr>
                <w:b/>
              </w:rPr>
              <w:t>Profile_look</w:t>
            </w:r>
            <w:proofErr w:type="spellEnd"/>
          </w:p>
        </w:tc>
      </w:tr>
      <w:tr w:rsidR="00086D8A" w14:paraId="578301CB" w14:textId="77777777" w:rsidTr="00AC7472">
        <w:tc>
          <w:tcPr>
            <w:tcW w:w="1908" w:type="dxa"/>
          </w:tcPr>
          <w:p w14:paraId="69FF1B92" w14:textId="77777777" w:rsidR="00086D8A" w:rsidRDefault="00086D8A" w:rsidP="00AC7472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90" w:type="dxa"/>
          </w:tcPr>
          <w:p w14:paraId="7AD1A3BA" w14:textId="77777777" w:rsidR="00086D8A" w:rsidRDefault="00086D8A" w:rsidP="00AC7472">
            <w:pPr>
              <w:rPr>
                <w:b/>
              </w:rPr>
            </w:pPr>
            <w:r>
              <w:rPr>
                <w:b/>
              </w:rPr>
              <w:t>Gallery</w:t>
            </w:r>
          </w:p>
        </w:tc>
      </w:tr>
      <w:tr w:rsidR="00086D8A" w14:paraId="55880E95" w14:textId="77777777" w:rsidTr="00AC7472">
        <w:tc>
          <w:tcPr>
            <w:tcW w:w="1908" w:type="dxa"/>
          </w:tcPr>
          <w:p w14:paraId="57E89FE3" w14:textId="77777777" w:rsidR="00086D8A" w:rsidRDefault="00086D8A" w:rsidP="00AC7472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890" w:type="dxa"/>
          </w:tcPr>
          <w:p w14:paraId="124AAAD3" w14:textId="77777777" w:rsidR="00086D8A" w:rsidRDefault="00086D8A" w:rsidP="00AC7472">
            <w:pPr>
              <w:rPr>
                <w:b/>
              </w:rPr>
            </w:pPr>
            <w:proofErr w:type="spellStart"/>
            <w:r>
              <w:rPr>
                <w:b/>
              </w:rPr>
              <w:t>Group_Cars</w:t>
            </w:r>
            <w:proofErr w:type="spellEnd"/>
          </w:p>
        </w:tc>
      </w:tr>
      <w:tr w:rsidR="00086D8A" w14:paraId="00B3393F" w14:textId="77777777" w:rsidTr="00AC7472">
        <w:tc>
          <w:tcPr>
            <w:tcW w:w="1908" w:type="dxa"/>
          </w:tcPr>
          <w:p w14:paraId="5FA4513B" w14:textId="77777777" w:rsidR="00086D8A" w:rsidRDefault="00086D8A" w:rsidP="00AC7472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890" w:type="dxa"/>
          </w:tcPr>
          <w:p w14:paraId="3DCD1BE0" w14:textId="77777777" w:rsidR="00086D8A" w:rsidRDefault="00086D8A" w:rsidP="00AC7472">
            <w:pPr>
              <w:rPr>
                <w:b/>
              </w:rPr>
            </w:pPr>
            <w:proofErr w:type="spellStart"/>
            <w:r>
              <w:rPr>
                <w:b/>
              </w:rPr>
              <w:t>Group_Model</w:t>
            </w:r>
            <w:proofErr w:type="spellEnd"/>
          </w:p>
        </w:tc>
      </w:tr>
      <w:tr w:rsidR="00086D8A" w14:paraId="439D4F94" w14:textId="77777777" w:rsidTr="00AC7472">
        <w:tc>
          <w:tcPr>
            <w:tcW w:w="1908" w:type="dxa"/>
          </w:tcPr>
          <w:p w14:paraId="76A7C355" w14:textId="77777777" w:rsidR="00086D8A" w:rsidRDefault="00086D8A" w:rsidP="00AC7472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890" w:type="dxa"/>
          </w:tcPr>
          <w:p w14:paraId="1CFD7C7C" w14:textId="77777777" w:rsidR="00086D8A" w:rsidRDefault="00086D8A" w:rsidP="00AC7472">
            <w:pPr>
              <w:rPr>
                <w:b/>
              </w:rPr>
            </w:pPr>
            <w:proofErr w:type="spellStart"/>
            <w:r>
              <w:rPr>
                <w:b/>
              </w:rPr>
              <w:t>Group_Musician</w:t>
            </w:r>
            <w:proofErr w:type="spellEnd"/>
          </w:p>
        </w:tc>
      </w:tr>
    </w:tbl>
    <w:p w14:paraId="086DD4B2" w14:textId="77777777" w:rsidR="000334C2" w:rsidRDefault="000334C2" w:rsidP="00EC31A2">
      <w:pPr>
        <w:rPr>
          <w:b/>
        </w:rPr>
      </w:pPr>
      <w:bookmarkStart w:id="0" w:name="_GoBack"/>
      <w:bookmarkEnd w:id="0"/>
    </w:p>
    <w:sectPr w:rsidR="000334C2" w:rsidSect="0061096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A683F"/>
    <w:multiLevelType w:val="hybridMultilevel"/>
    <w:tmpl w:val="3852F198"/>
    <w:lvl w:ilvl="0" w:tplc="8B4416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4547F4"/>
    <w:multiLevelType w:val="hybridMultilevel"/>
    <w:tmpl w:val="8BE694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358"/>
    <w:rsid w:val="0000631D"/>
    <w:rsid w:val="000333A1"/>
    <w:rsid w:val="000334C2"/>
    <w:rsid w:val="0005161F"/>
    <w:rsid w:val="00062348"/>
    <w:rsid w:val="00086990"/>
    <w:rsid w:val="00086D8A"/>
    <w:rsid w:val="000F776B"/>
    <w:rsid w:val="00107C7D"/>
    <w:rsid w:val="00107CB1"/>
    <w:rsid w:val="0015407D"/>
    <w:rsid w:val="00155CEC"/>
    <w:rsid w:val="001D7253"/>
    <w:rsid w:val="0021386E"/>
    <w:rsid w:val="00275619"/>
    <w:rsid w:val="0029161F"/>
    <w:rsid w:val="002C42C3"/>
    <w:rsid w:val="002E1553"/>
    <w:rsid w:val="00475358"/>
    <w:rsid w:val="004D2698"/>
    <w:rsid w:val="004D3D97"/>
    <w:rsid w:val="0050205C"/>
    <w:rsid w:val="005E4383"/>
    <w:rsid w:val="0061096E"/>
    <w:rsid w:val="00634BF4"/>
    <w:rsid w:val="006449D4"/>
    <w:rsid w:val="006633F6"/>
    <w:rsid w:val="00664704"/>
    <w:rsid w:val="00714499"/>
    <w:rsid w:val="00760E31"/>
    <w:rsid w:val="00772A2B"/>
    <w:rsid w:val="007801C1"/>
    <w:rsid w:val="00826B3F"/>
    <w:rsid w:val="008346AB"/>
    <w:rsid w:val="008613A5"/>
    <w:rsid w:val="0086547C"/>
    <w:rsid w:val="00884702"/>
    <w:rsid w:val="00973EFA"/>
    <w:rsid w:val="009A2AB5"/>
    <w:rsid w:val="00A85ABE"/>
    <w:rsid w:val="00AA2C3D"/>
    <w:rsid w:val="00AC7472"/>
    <w:rsid w:val="00AD2CF0"/>
    <w:rsid w:val="00B27B10"/>
    <w:rsid w:val="00B53B11"/>
    <w:rsid w:val="00B6476F"/>
    <w:rsid w:val="00BB5DB8"/>
    <w:rsid w:val="00BD7193"/>
    <w:rsid w:val="00CA45F8"/>
    <w:rsid w:val="00CC4C4F"/>
    <w:rsid w:val="00D15310"/>
    <w:rsid w:val="00D23E3D"/>
    <w:rsid w:val="00D65050"/>
    <w:rsid w:val="00D76F3A"/>
    <w:rsid w:val="00DC3194"/>
    <w:rsid w:val="00DC3740"/>
    <w:rsid w:val="00DD7168"/>
    <w:rsid w:val="00E30EAD"/>
    <w:rsid w:val="00E800BA"/>
    <w:rsid w:val="00EC31A2"/>
    <w:rsid w:val="00F14DC1"/>
    <w:rsid w:val="00FB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9B0D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B5D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C42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B5D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C4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471</Words>
  <Characters>2972</Characters>
  <Application>Microsoft Macintosh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36</cp:revision>
  <dcterms:created xsi:type="dcterms:W3CDTF">2014-10-15T21:08:00Z</dcterms:created>
  <dcterms:modified xsi:type="dcterms:W3CDTF">2014-11-04T05:38:00Z</dcterms:modified>
</cp:coreProperties>
</file>