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40" w:rsidRDefault="007659C2" w:rsidP="007659C2">
      <w:r>
        <w:t xml:space="preserve">15 </w:t>
      </w:r>
      <w:r w:rsidR="009B2240" w:rsidRPr="009B2240">
        <w:t>S stuns all characters except E and H</w:t>
      </w:r>
      <w:r w:rsidR="009B2240">
        <w:t>.</w:t>
      </w:r>
    </w:p>
    <w:p w:rsidR="007659C2" w:rsidRDefault="007659C2" w:rsidP="007659C2">
      <w:r>
        <w:t xml:space="preserve">17 </w:t>
      </w:r>
      <w:r w:rsidR="001507FC">
        <w:t>D</w:t>
      </w:r>
      <w:r>
        <w:t xml:space="preserve">ouble </w:t>
      </w:r>
      <w:r w:rsidR="001507FC">
        <w:t>B</w:t>
      </w:r>
      <w:r>
        <w:t xml:space="preserve">oxing turns to diamond when passed </w:t>
      </w:r>
      <w:r w:rsidR="00920F1F">
        <w:t>through</w:t>
      </w:r>
      <w:r w:rsidR="009B2240">
        <w:t>.</w:t>
      </w:r>
    </w:p>
    <w:p w:rsidR="007659C2" w:rsidRDefault="007659C2" w:rsidP="007659C2">
      <w:r>
        <w:t xml:space="preserve">18 </w:t>
      </w:r>
      <w:r w:rsidR="001507FC">
        <w:t>H</w:t>
      </w:r>
      <w:r>
        <w:t xml:space="preserve"> kills and tunnels </w:t>
      </w:r>
      <w:r w:rsidR="00920F1F">
        <w:t>horizontally</w:t>
      </w:r>
      <w:r w:rsidR="009B2240">
        <w:t>.</w:t>
      </w:r>
    </w:p>
    <w:p w:rsidR="007659C2" w:rsidRDefault="007659C2" w:rsidP="007659C2">
      <w:r>
        <w:t xml:space="preserve">19 </w:t>
      </w:r>
      <w:r w:rsidR="001507FC">
        <w:t>A</w:t>
      </w:r>
      <w:r w:rsidR="00920F1F">
        <w:t>rrow</w:t>
      </w:r>
      <w:r>
        <w:t xml:space="preserve"> tiles can be moved through in 1 direction only</w:t>
      </w:r>
      <w:r w:rsidR="009B2240">
        <w:t>.</w:t>
      </w:r>
    </w:p>
    <w:p w:rsidR="007659C2" w:rsidRDefault="001507FC" w:rsidP="007659C2">
      <w:r>
        <w:t>20 R</w:t>
      </w:r>
      <w:r w:rsidR="004B4089">
        <w:t xml:space="preserve"> fires arrows up to 5 tiles away</w:t>
      </w:r>
      <w:r w:rsidR="009B2240">
        <w:t>.</w:t>
      </w:r>
    </w:p>
    <w:p w:rsidR="004B4089" w:rsidRDefault="00920F1F" w:rsidP="007659C2">
      <w:r>
        <w:t>21</w:t>
      </w:r>
      <w:r w:rsidR="001507FC">
        <w:t xml:space="preserve"> M</w:t>
      </w:r>
      <w:r w:rsidR="004B4089">
        <w:t xml:space="preserve"> explodes to destroy </w:t>
      </w:r>
      <w:r w:rsidR="009B2240">
        <w:t xml:space="preserve">9 </w:t>
      </w:r>
      <w:r>
        <w:t>tiles</w:t>
      </w:r>
      <w:r w:rsidR="009B2240">
        <w:t>.</w:t>
      </w:r>
    </w:p>
    <w:p w:rsidR="004B4089" w:rsidRDefault="001507FC" w:rsidP="007659C2">
      <w:r>
        <w:t>22 Blue A</w:t>
      </w:r>
      <w:r w:rsidR="004B4089">
        <w:t>nger en</w:t>
      </w:r>
      <w:r w:rsidR="00D11E04">
        <w:t xml:space="preserve">ables </w:t>
      </w:r>
      <w:r w:rsidR="00920F1F">
        <w:t>characters</w:t>
      </w:r>
      <w:r>
        <w:t xml:space="preserve"> to tunnel</w:t>
      </w:r>
      <w:r w:rsidR="00D11E04">
        <w:t xml:space="preserve"> diamond</w:t>
      </w:r>
      <w:r w:rsidR="009B2240">
        <w:t>.</w:t>
      </w:r>
    </w:p>
    <w:p w:rsidR="00756A58" w:rsidRDefault="00756A58" w:rsidP="007659C2">
      <w:r>
        <w:t xml:space="preserve">23 </w:t>
      </w:r>
      <w:r w:rsidR="00F25EBC">
        <w:t>F</w:t>
      </w:r>
      <w:r>
        <w:t xml:space="preserve"> charms enemy characters</w:t>
      </w:r>
      <w:r w:rsidR="00772423">
        <w:t>.</w:t>
      </w:r>
    </w:p>
    <w:p w:rsidR="00756A58" w:rsidRDefault="00756A58" w:rsidP="007659C2">
      <w:r>
        <w:t xml:space="preserve">25 </w:t>
      </w:r>
      <w:r w:rsidR="00F25EBC">
        <w:t>G</w:t>
      </w:r>
      <w:r>
        <w:t xml:space="preserve"> crushes tiles with his hammer</w:t>
      </w:r>
      <w:r w:rsidR="00772423">
        <w:t>.</w:t>
      </w:r>
    </w:p>
    <w:p w:rsidR="007659C2" w:rsidRDefault="00B024FF">
      <w:r>
        <w:t xml:space="preserve">26 Diamond Bomb blows a tunnel through </w:t>
      </w:r>
      <w:r w:rsidR="006D4E24">
        <w:t>r</w:t>
      </w:r>
      <w:r w:rsidR="00D73459">
        <w:t xml:space="preserve">ock and </w:t>
      </w:r>
      <w:r w:rsidR="006D4E24">
        <w:t>d</w:t>
      </w:r>
      <w:r w:rsidR="00D73459">
        <w:t>iamond</w:t>
      </w:r>
    </w:p>
    <w:p w:rsidR="00D63DE2" w:rsidRDefault="00D63DE2">
      <w:r>
        <w:t xml:space="preserve">27 C catapults boulders 5 tiles away. </w:t>
      </w:r>
    </w:p>
    <w:p w:rsidR="00006B6D" w:rsidRDefault="00006B6D">
      <w:r>
        <w:t>28 Concreate cannot be tunnelled, exploded or catapulted over</w:t>
      </w:r>
      <w:r w:rsidR="003A73A8">
        <w:t>.</w:t>
      </w:r>
      <w:bookmarkStart w:id="0" w:name="_GoBack"/>
      <w:bookmarkEnd w:id="0"/>
    </w:p>
    <w:sectPr w:rsidR="0000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F0DD2"/>
    <w:multiLevelType w:val="hybridMultilevel"/>
    <w:tmpl w:val="A9D02A70"/>
    <w:lvl w:ilvl="0" w:tplc="8E1A1DF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11D4"/>
    <w:multiLevelType w:val="hybridMultilevel"/>
    <w:tmpl w:val="4B56ADB2"/>
    <w:lvl w:ilvl="0" w:tplc="3A76273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C2"/>
    <w:rsid w:val="00006B6D"/>
    <w:rsid w:val="001507FC"/>
    <w:rsid w:val="002254C6"/>
    <w:rsid w:val="003A73A8"/>
    <w:rsid w:val="00486C44"/>
    <w:rsid w:val="004B4089"/>
    <w:rsid w:val="004E6B53"/>
    <w:rsid w:val="006D4E24"/>
    <w:rsid w:val="00756A58"/>
    <w:rsid w:val="007659C2"/>
    <w:rsid w:val="00772423"/>
    <w:rsid w:val="00920F1F"/>
    <w:rsid w:val="009B2240"/>
    <w:rsid w:val="00A30AF3"/>
    <w:rsid w:val="00B024FF"/>
    <w:rsid w:val="00D11E04"/>
    <w:rsid w:val="00D63DE2"/>
    <w:rsid w:val="00D73459"/>
    <w:rsid w:val="00E228D6"/>
    <w:rsid w:val="00E9596B"/>
    <w:rsid w:val="00F25EBC"/>
    <w:rsid w:val="00F4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A7F3A-5DCB-407A-AF1B-38827977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F3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paragraph" w:styleId="ListParagraph">
    <w:name w:val="List Paragraph"/>
    <w:basedOn w:val="Normal"/>
    <w:uiPriority w:val="34"/>
    <w:qFormat/>
    <w:rsid w:val="0076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14</cp:revision>
  <dcterms:created xsi:type="dcterms:W3CDTF">2017-09-19T10:51:00Z</dcterms:created>
  <dcterms:modified xsi:type="dcterms:W3CDTF">2018-06-10T05:43:00Z</dcterms:modified>
</cp:coreProperties>
</file>