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72" w:rsidRPr="00F13A72" w:rsidRDefault="00F13A72" w:rsidP="00F13A72">
      <w:pPr>
        <w:rPr>
          <w:b/>
          <w:sz w:val="36"/>
        </w:rPr>
      </w:pPr>
      <w:r>
        <w:rPr>
          <w:rFonts w:cs="Arial"/>
          <w:b/>
          <w:sz w:val="36"/>
        </w:rPr>
        <w:t xml:space="preserve">      </w:t>
      </w:r>
      <w:r>
        <w:rPr>
          <w:rFonts w:cs="Arial"/>
          <w:b/>
          <w:sz w:val="36"/>
        </w:rPr>
        <w:t xml:space="preserve"> </w:t>
      </w:r>
      <w:r w:rsidRPr="00F13A72">
        <w:rPr>
          <w:rFonts w:cs="Arial"/>
          <w:b/>
          <w:color w:val="FF0000"/>
          <w:sz w:val="36"/>
        </w:rPr>
        <w:t>↑</w:t>
      </w:r>
      <w:r>
        <w:rPr>
          <w:rFonts w:cs="Arial"/>
          <w:b/>
          <w:color w:val="FF0000"/>
          <w:sz w:val="36"/>
        </w:rPr>
        <w:t xml:space="preserve"> </w:t>
      </w:r>
      <w:r>
        <w:rPr>
          <w:rFonts w:cs="Arial"/>
          <w:b/>
          <w:color w:val="FF0000"/>
          <w:sz w:val="36"/>
        </w:rPr>
        <w:t>↓</w:t>
      </w:r>
      <w:r>
        <w:rPr>
          <w:rFonts w:cs="Arial"/>
          <w:b/>
          <w:color w:val="FF0000"/>
          <w:sz w:val="36"/>
        </w:rPr>
        <w:t xml:space="preserve"> ← → </w:t>
      </w:r>
      <w:r w:rsidRPr="00F13A72">
        <w:rPr>
          <w:rFonts w:cs="Arial"/>
          <w:b/>
          <w:sz w:val="36"/>
        </w:rPr>
        <w:t>↑ ↓←→</w:t>
      </w:r>
    </w:p>
    <w:p w:rsidR="002254C6" w:rsidRPr="00F13A72" w:rsidRDefault="00FE5894">
      <w:pPr>
        <w:rPr>
          <w:b/>
          <w:sz w:val="36"/>
        </w:rPr>
      </w:pPr>
      <w:bookmarkStart w:id="0" w:name="_GoBack"/>
      <w:bookmarkEnd w:id="0"/>
      <w:r w:rsidRPr="00FE5894">
        <w:rPr>
          <w:b/>
          <w:noProof/>
          <w:sz w:val="36"/>
          <w:lang w:eastAsia="en-NZ"/>
        </w:rPr>
        <w:drawing>
          <wp:anchor distT="0" distB="0" distL="114300" distR="114300" simplePos="0" relativeHeight="251673600" behindDoc="0" locked="0" layoutInCell="1" allowOverlap="1" wp14:anchorId="1AE07A69" wp14:editId="30C4C07F">
            <wp:simplePos x="0" y="0"/>
            <wp:positionH relativeFrom="column">
              <wp:posOffset>1238885</wp:posOffset>
            </wp:positionH>
            <wp:positionV relativeFrom="paragraph">
              <wp:posOffset>404495</wp:posOffset>
            </wp:positionV>
            <wp:extent cx="230400" cy="104400"/>
            <wp:effectExtent l="19050" t="76200" r="0" b="67310"/>
            <wp:wrapNone/>
            <wp:docPr id="10" name="Picture 10" descr="E:\STEFAN\programes\OXD\Menu\Tablet Controls\Arrow Red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EFAN\programes\OXD\Menu\Tablet Controls\Arrow Red Le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894">
        <w:rPr>
          <w:b/>
          <w:noProof/>
          <w:sz w:val="36"/>
          <w:lang w:eastAsia="en-NZ"/>
        </w:rPr>
        <w:drawing>
          <wp:anchor distT="0" distB="0" distL="114300" distR="114300" simplePos="0" relativeHeight="251671552" behindDoc="0" locked="0" layoutInCell="1" allowOverlap="1" wp14:anchorId="11A1C625" wp14:editId="063B3623">
            <wp:simplePos x="0" y="0"/>
            <wp:positionH relativeFrom="column">
              <wp:posOffset>395605</wp:posOffset>
            </wp:positionH>
            <wp:positionV relativeFrom="paragraph">
              <wp:posOffset>394970</wp:posOffset>
            </wp:positionV>
            <wp:extent cx="230400" cy="104400"/>
            <wp:effectExtent l="19050" t="76200" r="0" b="67310"/>
            <wp:wrapNone/>
            <wp:docPr id="9" name="Picture 9" descr="E:\STEFAN\programes\OXD\Menu\Tablet Controls\Arrow Red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EFAN\programes\OXD\Menu\Tablet Controls\Arrow Red Le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894">
        <w:rPr>
          <w:b/>
          <w:noProof/>
          <w:sz w:val="36"/>
          <w:lang w:eastAsia="en-NZ"/>
        </w:rPr>
        <w:drawing>
          <wp:anchor distT="0" distB="0" distL="114300" distR="114300" simplePos="0" relativeHeight="251669504" behindDoc="0" locked="0" layoutInCell="1" allowOverlap="1" wp14:anchorId="717E94D5" wp14:editId="20209DE7">
            <wp:simplePos x="0" y="0"/>
            <wp:positionH relativeFrom="column">
              <wp:posOffset>847726</wp:posOffset>
            </wp:positionH>
            <wp:positionV relativeFrom="paragraph">
              <wp:posOffset>368299</wp:posOffset>
            </wp:positionV>
            <wp:extent cx="230400" cy="104400"/>
            <wp:effectExtent l="81915" t="13335" r="61595" b="4445"/>
            <wp:wrapNone/>
            <wp:docPr id="8" name="Picture 8" descr="E:\STEFAN\programes\OXD\Menu\Tablet Controls\Arrow Red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EFAN\programes\OXD\Menu\Tablet Controls\Arrow Red Le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5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894">
        <w:rPr>
          <w:b/>
          <w:noProof/>
          <w:sz w:val="36"/>
          <w:lang w:eastAsia="en-NZ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408940</wp:posOffset>
            </wp:positionV>
            <wp:extent cx="230400" cy="104400"/>
            <wp:effectExtent l="81915" t="13335" r="61595" b="4445"/>
            <wp:wrapNone/>
            <wp:docPr id="7" name="Picture 7" descr="E:\STEFAN\programes\OXD\Menu\Tablet Controls\Arrow Red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EFAN\programes\OXD\Menu\Tablet Controls\Arrow Red Lef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8A7">
        <w:rPr>
          <w:b/>
          <w:noProof/>
          <w:sz w:val="36"/>
          <w:lang w:eastAsia="en-NZ"/>
        </w:rPr>
        <w:drawing>
          <wp:anchor distT="0" distB="0" distL="114300" distR="114300" simplePos="0" relativeHeight="251665408" behindDoc="0" locked="0" layoutInCell="1" allowOverlap="1" wp14:anchorId="5FBDF2B9" wp14:editId="15158A9C">
            <wp:simplePos x="0" y="0"/>
            <wp:positionH relativeFrom="column">
              <wp:posOffset>1476375</wp:posOffset>
            </wp:positionH>
            <wp:positionV relativeFrom="page">
              <wp:posOffset>2549525</wp:posOffset>
            </wp:positionV>
            <wp:extent cx="230400" cy="104400"/>
            <wp:effectExtent l="19050" t="76200" r="0" b="67310"/>
            <wp:wrapNone/>
            <wp:docPr id="6" name="Picture 6" descr="E:\STEFAN\programes\OXD\Menu\Tablet Controls\Arrow Black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EFAN\programes\OXD\Menu\Tablet Controls\Arrow Black 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8A7">
        <w:rPr>
          <w:b/>
          <w:noProof/>
          <w:sz w:val="36"/>
          <w:lang w:eastAsia="en-NZ"/>
        </w:rPr>
        <w:drawing>
          <wp:anchor distT="0" distB="0" distL="114300" distR="114300" simplePos="0" relativeHeight="251663360" behindDoc="0" locked="0" layoutInCell="1" allowOverlap="1" wp14:anchorId="4E75C286" wp14:editId="16B4673F">
            <wp:simplePos x="0" y="0"/>
            <wp:positionH relativeFrom="column">
              <wp:posOffset>1038225</wp:posOffset>
            </wp:positionH>
            <wp:positionV relativeFrom="page">
              <wp:posOffset>2644140</wp:posOffset>
            </wp:positionV>
            <wp:extent cx="230400" cy="104400"/>
            <wp:effectExtent l="81915" t="13335" r="61595" b="4445"/>
            <wp:wrapNone/>
            <wp:docPr id="5" name="Picture 5" descr="E:\STEFAN\programes\OXD\Menu\Tablet Controls\Arrow Black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EFAN\programes\OXD\Menu\Tablet Controls\Arrow Black 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5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8A7" w:rsidRPr="009058A7">
        <w:rPr>
          <w:b/>
          <w:noProof/>
          <w:sz w:val="36"/>
          <w:lang w:eastAsia="en-NZ"/>
        </w:rPr>
        <w:drawing>
          <wp:anchor distT="0" distB="0" distL="114300" distR="114300" simplePos="0" relativeHeight="251661312" behindDoc="0" locked="0" layoutInCell="1" allowOverlap="1" wp14:anchorId="3E25EF26" wp14:editId="505466F6">
            <wp:simplePos x="0" y="0"/>
            <wp:positionH relativeFrom="column">
              <wp:posOffset>504825</wp:posOffset>
            </wp:positionH>
            <wp:positionV relativeFrom="page">
              <wp:posOffset>2577465</wp:posOffset>
            </wp:positionV>
            <wp:extent cx="230400" cy="104400"/>
            <wp:effectExtent l="19050" t="76200" r="0" b="67310"/>
            <wp:wrapNone/>
            <wp:docPr id="4" name="Picture 4" descr="E:\STEFAN\programes\OXD\Menu\Tablet Controls\Arrow Black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EFAN\programes\OXD\Menu\Tablet Controls\Arrow Black 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1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8A7" w:rsidRPr="009058A7">
        <w:rPr>
          <w:b/>
          <w:noProof/>
          <w:sz w:val="36"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2598420</wp:posOffset>
            </wp:positionV>
            <wp:extent cx="230400" cy="104400"/>
            <wp:effectExtent l="81915" t="13335" r="61595" b="4445"/>
            <wp:wrapNone/>
            <wp:docPr id="3" name="Picture 3" descr="E:\STEFAN\programes\OXD\Menu\Tablet Controls\Arrow Black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EFAN\programes\OXD\Menu\Tablet Controls\Arrow Black 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00000">
                      <a:off x="0" y="0"/>
                      <a:ext cx="230400" cy="1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54C6" w:rsidRPr="00F1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72"/>
    <w:rsid w:val="002254C6"/>
    <w:rsid w:val="004D3D00"/>
    <w:rsid w:val="0050253A"/>
    <w:rsid w:val="005948B1"/>
    <w:rsid w:val="009058A7"/>
    <w:rsid w:val="00A30AF3"/>
    <w:rsid w:val="00B576C2"/>
    <w:rsid w:val="00E9596B"/>
    <w:rsid w:val="00F13A72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5BC83-FB5B-49BC-B5EC-E73292E6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C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53A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53A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</cp:revision>
  <dcterms:created xsi:type="dcterms:W3CDTF">2020-03-01T11:27:00Z</dcterms:created>
  <dcterms:modified xsi:type="dcterms:W3CDTF">2020-03-01T12:16:00Z</dcterms:modified>
</cp:coreProperties>
</file>