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A4" w:rsidRDefault="00854364">
      <w:r>
        <w:t xml:space="preserve">Can a </w:t>
      </w:r>
      <w:r w:rsidR="00C358A7">
        <w:t>‘</w:t>
      </w:r>
      <w:r>
        <w:t>C</w:t>
      </w:r>
      <w:r w:rsidR="00C358A7">
        <w:t>’</w:t>
      </w:r>
      <w:r>
        <w:t xml:space="preserve"> catapult into the same square that a character is in?</w:t>
      </w:r>
      <w:r w:rsidR="00DC1300">
        <w:t xml:space="preserve"> </w:t>
      </w:r>
      <w:r w:rsidR="004B4FBF">
        <w:t>Yes</w:t>
      </w:r>
    </w:p>
    <w:p w:rsidR="00F874CA" w:rsidRDefault="00F874CA">
      <w:r>
        <w:t xml:space="preserve">When you go through a teleport, how do you control which side you come out of? </w:t>
      </w:r>
      <w:r w:rsidR="004B4FBF">
        <w:t>Alt</w:t>
      </w:r>
    </w:p>
    <w:p w:rsidR="00731AB3" w:rsidRDefault="00731AB3">
      <w:r>
        <w:t>Can you shoot neutral character</w:t>
      </w:r>
      <w:r w:rsidR="00443DD1">
        <w:t>s</w:t>
      </w:r>
      <w:r>
        <w:t xml:space="preserve"> with an </w:t>
      </w:r>
      <w:r w:rsidR="00C358A7">
        <w:t>‘</w:t>
      </w:r>
      <w:r>
        <w:t>R</w:t>
      </w:r>
      <w:r w:rsidR="00C358A7">
        <w:t>’?</w:t>
      </w:r>
      <w:r w:rsidR="00DC1300">
        <w:t xml:space="preserve"> </w:t>
      </w:r>
      <w:r w:rsidR="004B4FBF">
        <w:t>No</w:t>
      </w:r>
    </w:p>
    <w:p w:rsidR="00C358A7" w:rsidRDefault="00C358A7">
      <w:r>
        <w:t>Does a neutral ‘Y’ block falling boulders?</w:t>
      </w:r>
      <w:r w:rsidR="00DC1300">
        <w:t xml:space="preserve"> </w:t>
      </w:r>
      <w:r w:rsidR="004B4FBF">
        <w:t>Yes</w:t>
      </w:r>
    </w:p>
    <w:p w:rsidR="00AE4CF9" w:rsidRDefault="00F27587">
      <w:r>
        <w:t>Describe</w:t>
      </w:r>
      <w:r w:rsidR="003157B6">
        <w:t xml:space="preserve"> the memory level in detail.</w:t>
      </w:r>
      <w:r w:rsidR="00F70BC7">
        <w:t xml:space="preserve"> </w:t>
      </w:r>
    </w:p>
    <w:p w:rsidR="00F27587" w:rsidRDefault="00F27587">
      <w:r>
        <w:t>Does ‘J’ blow up off the edge?</w:t>
      </w:r>
      <w:r w:rsidR="00DC1300">
        <w:t xml:space="preserve"> </w:t>
      </w:r>
      <w:r w:rsidR="004B4FBF">
        <w:t>No</w:t>
      </w:r>
    </w:p>
    <w:p w:rsidR="006425EF" w:rsidRDefault="006425EF">
      <w:r>
        <w:t>What’s the story with NWH and Time Bomb explosions getting blocked by concrete?</w:t>
      </w:r>
      <w:r w:rsidR="00683BE6">
        <w:t xml:space="preserve"> An </w:t>
      </w:r>
      <w:r w:rsidR="004B4FBF">
        <w:t>explosion</w:t>
      </w:r>
      <w:r w:rsidR="00683BE6">
        <w:t xml:space="preserve"> is only blocked if the wall completely </w:t>
      </w:r>
      <w:r w:rsidR="004B4FBF">
        <w:t>separates</w:t>
      </w:r>
      <w:r w:rsidR="00683BE6">
        <w:t xml:space="preserve"> the target area.</w:t>
      </w:r>
    </w:p>
    <w:p w:rsidR="00F27587" w:rsidRDefault="001F74C1">
      <w:pPr>
        <w:rPr>
          <w:rFonts w:cs="Arial"/>
        </w:rPr>
      </w:pPr>
      <w:r>
        <w:t>Does Mud explode diagonally?</w:t>
      </w:r>
      <w:r w:rsidR="00683BE6">
        <w:t xml:space="preserve"> </w:t>
      </w:r>
      <w:r w:rsidR="004B4FBF">
        <w:t>No</w:t>
      </w:r>
    </w:p>
    <w:p w:rsidR="00D822A1" w:rsidRDefault="00D822A1">
      <w:pPr>
        <w:rPr>
          <w:rFonts w:cs="Arial"/>
        </w:rPr>
      </w:pPr>
      <w:r>
        <w:rPr>
          <w:rFonts w:cs="Arial"/>
        </w:rPr>
        <w:t>Do you get neutral Pi?</w:t>
      </w:r>
      <w:r w:rsidR="00683BE6">
        <w:rPr>
          <w:rFonts w:cs="Arial"/>
        </w:rPr>
        <w:t xml:space="preserve"> Yes but </w:t>
      </w:r>
      <w:r w:rsidR="004B4FBF">
        <w:rPr>
          <w:rFonts w:cs="Arial"/>
        </w:rPr>
        <w:t>there</w:t>
      </w:r>
      <w:r w:rsidR="00683BE6">
        <w:rPr>
          <w:rFonts w:cs="Arial"/>
        </w:rPr>
        <w:t xml:space="preserve"> would be no point aye?</w:t>
      </w:r>
    </w:p>
    <w:p w:rsidR="00D822A1" w:rsidRDefault="00B77BB1">
      <w:pPr>
        <w:rPr>
          <w:rFonts w:cs="Arial"/>
        </w:rPr>
      </w:pPr>
      <w:r>
        <w:rPr>
          <w:rFonts w:cs="Arial"/>
        </w:rPr>
        <w:t>What’s the story with Pi and Arrow?</w:t>
      </w:r>
      <w:r w:rsidR="00683BE6">
        <w:rPr>
          <w:rFonts w:cs="Arial"/>
        </w:rPr>
        <w:t xml:space="preserve"> Pi can move through arrows normally.</w:t>
      </w:r>
    </w:p>
    <w:p w:rsidR="00B806BC" w:rsidRDefault="00B806BC">
      <w:r>
        <w:rPr>
          <w:rFonts w:cs="Arial"/>
        </w:rPr>
        <w:t>Can Pi push Boulders and Bombs?</w:t>
      </w:r>
      <w:r w:rsidR="00683BE6">
        <w:rPr>
          <w:rFonts w:cs="Arial"/>
        </w:rPr>
        <w:t xml:space="preserve"> </w:t>
      </w:r>
      <w:r w:rsidR="004B4FBF">
        <w:rPr>
          <w:rFonts w:cs="Arial"/>
        </w:rPr>
        <w:t>Yes</w:t>
      </w:r>
    </w:p>
    <w:p w:rsidR="002254C6" w:rsidRDefault="0068528C">
      <w:r>
        <w:t xml:space="preserve">If a boulder falls through a teleport and there is rock below the other side but yellow below the side that it fell into, should it fall out of the </w:t>
      </w:r>
      <w:r w:rsidR="007F186B">
        <w:t xml:space="preserve">same </w:t>
      </w:r>
      <w:r>
        <w:t xml:space="preserve">side that it fell into? </w:t>
      </w:r>
      <w:r w:rsidR="004B4FBF">
        <w:t>Yes</w:t>
      </w:r>
    </w:p>
    <w:p w:rsidR="00D9221D" w:rsidRDefault="00D9221D">
      <w:r w:rsidRPr="00D9221D">
        <w:t>What happens if a Gigga G or Terror G enters mud?</w:t>
      </w:r>
      <w:r w:rsidR="00683BE6">
        <w:t xml:space="preserve"> 1 big square of mud</w:t>
      </w:r>
    </w:p>
    <w:p w:rsidR="00892DE3" w:rsidRDefault="00892DE3">
      <w:r>
        <w:t>Can you have concrete in double boxing?</w:t>
      </w:r>
      <w:r w:rsidR="004B4FBF">
        <w:t xml:space="preserve"> If</w:t>
      </w:r>
      <w:r>
        <w:t xml:space="preserve"> so what happens if you explode it?</w:t>
      </w:r>
      <w:r w:rsidR="004B4FBF">
        <w:t xml:space="preserve"> No</w:t>
      </w:r>
    </w:p>
    <w:p w:rsidR="000C00AD" w:rsidRDefault="000C00AD">
      <w:r>
        <w:t>Can you have mud in double boxing?</w:t>
      </w:r>
      <w:r w:rsidR="00683BE6">
        <w:t xml:space="preserve"> </w:t>
      </w:r>
      <w:r w:rsidR="004B4FBF">
        <w:t>If</w:t>
      </w:r>
      <w:r>
        <w:t xml:space="preserve"> so what happens if a G moves into it?</w:t>
      </w:r>
      <w:r w:rsidR="004B4FBF">
        <w:t xml:space="preserve"> No</w:t>
      </w:r>
    </w:p>
    <w:p w:rsidR="00B95328" w:rsidRDefault="00B95328">
      <w:r>
        <w:t>Can you use a G or a Pi as one of the characters to control a Nuclear War Head?</w:t>
      </w:r>
      <w:r w:rsidR="00683BE6">
        <w:t xml:space="preserve"> </w:t>
      </w:r>
      <w:r w:rsidR="004B4FBF">
        <w:t>Yes</w:t>
      </w:r>
    </w:p>
    <w:p w:rsidR="00B95328" w:rsidRDefault="00B95328">
      <w:r>
        <w:t>Can you use a G or a Pi to activate a Time Bomb or Switch/Gate?</w:t>
      </w:r>
      <w:r w:rsidR="00683BE6">
        <w:t xml:space="preserve"> </w:t>
      </w:r>
      <w:r w:rsidR="004B4FBF">
        <w:t>Yes</w:t>
      </w:r>
    </w:p>
    <w:p w:rsidR="00B95328" w:rsidRDefault="00B95328">
      <w:r>
        <w:t>Can you use a Gigga G or Terra G to active a Time Bomb or Switch/Gate?</w:t>
      </w:r>
      <w:r w:rsidR="00683BE6">
        <w:t xml:space="preserve"> </w:t>
      </w:r>
      <w:r w:rsidR="00EE68A9">
        <w:t xml:space="preserve">Yes must occupy at least 1 </w:t>
      </w:r>
      <w:r w:rsidR="004B4FBF">
        <w:t>adjacent</w:t>
      </w:r>
      <w:r w:rsidR="00EE68A9">
        <w:t xml:space="preserve"> square.</w:t>
      </w:r>
    </w:p>
    <w:p w:rsidR="00AC56EE" w:rsidRDefault="00AC56EE">
      <w:r>
        <w:t>What should Time Bomb explosions look like?</w:t>
      </w:r>
      <w:r w:rsidR="00EE68A9">
        <w:t xml:space="preserve"> Normal </w:t>
      </w:r>
    </w:p>
    <w:p w:rsidR="00873539" w:rsidRDefault="00873539">
      <w:r>
        <w:t xml:space="preserve">Should Time Bomb </w:t>
      </w:r>
      <w:r w:rsidR="00061202">
        <w:t>completely</w:t>
      </w:r>
      <w:r>
        <w:t xml:space="preserve"> destroy G?</w:t>
      </w:r>
      <w:r w:rsidR="00061202">
        <w:t xml:space="preserve"> (NWH does)</w:t>
      </w:r>
      <w:r w:rsidR="00EE68A9">
        <w:t xml:space="preserve"> no</w:t>
      </w:r>
    </w:p>
    <w:p w:rsidR="00BB3494" w:rsidRDefault="00EE68A9">
      <w:r>
        <w:lastRenderedPageBreak/>
        <w:t xml:space="preserve">Are we going to have 3 player? </w:t>
      </w:r>
      <w:r w:rsidR="005C5528">
        <w:t>N</w:t>
      </w:r>
      <w:r>
        <w:t>o</w:t>
      </w:r>
    </w:p>
    <w:p w:rsidR="005C5528" w:rsidRDefault="005C5528">
      <w:r>
        <w:t xml:space="preserve">How do you activate a switch/time bomb? Click on it. A character must </w:t>
      </w:r>
      <w:r w:rsidR="004B4FBF">
        <w:t>occupy an adjacent</w:t>
      </w:r>
      <w:r>
        <w:t xml:space="preserve"> </w:t>
      </w:r>
      <w:r w:rsidR="004B4FBF">
        <w:t>square</w:t>
      </w:r>
      <w:r>
        <w:t xml:space="preserve">. </w:t>
      </w:r>
      <w:bookmarkStart w:id="0" w:name="_GoBack"/>
      <w:bookmarkEnd w:id="0"/>
    </w:p>
    <w:sectPr w:rsidR="005C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D3E" w:rsidRDefault="00C42D3E" w:rsidP="005C5528">
      <w:pPr>
        <w:spacing w:after="0" w:line="240" w:lineRule="auto"/>
      </w:pPr>
      <w:r>
        <w:separator/>
      </w:r>
    </w:p>
  </w:endnote>
  <w:endnote w:type="continuationSeparator" w:id="0">
    <w:p w:rsidR="00C42D3E" w:rsidRDefault="00C42D3E" w:rsidP="005C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D3E" w:rsidRDefault="00C42D3E" w:rsidP="005C5528">
      <w:pPr>
        <w:spacing w:after="0" w:line="240" w:lineRule="auto"/>
      </w:pPr>
      <w:r>
        <w:separator/>
      </w:r>
    </w:p>
  </w:footnote>
  <w:footnote w:type="continuationSeparator" w:id="0">
    <w:p w:rsidR="00C42D3E" w:rsidRDefault="00C42D3E" w:rsidP="005C5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64"/>
    <w:rsid w:val="00061202"/>
    <w:rsid w:val="00072843"/>
    <w:rsid w:val="000C00AD"/>
    <w:rsid w:val="001F74C1"/>
    <w:rsid w:val="002254C6"/>
    <w:rsid w:val="003157B6"/>
    <w:rsid w:val="00443DD1"/>
    <w:rsid w:val="004B4FBF"/>
    <w:rsid w:val="005C5528"/>
    <w:rsid w:val="0063263C"/>
    <w:rsid w:val="006425EF"/>
    <w:rsid w:val="00683BE6"/>
    <w:rsid w:val="0068528C"/>
    <w:rsid w:val="006C5619"/>
    <w:rsid w:val="00731AB3"/>
    <w:rsid w:val="007F186B"/>
    <w:rsid w:val="00815254"/>
    <w:rsid w:val="00854364"/>
    <w:rsid w:val="00873539"/>
    <w:rsid w:val="00892DE3"/>
    <w:rsid w:val="00A30AF3"/>
    <w:rsid w:val="00A341A4"/>
    <w:rsid w:val="00AC56EE"/>
    <w:rsid w:val="00AE4CF9"/>
    <w:rsid w:val="00AF396A"/>
    <w:rsid w:val="00B77BB1"/>
    <w:rsid w:val="00B806BC"/>
    <w:rsid w:val="00B95328"/>
    <w:rsid w:val="00BA5756"/>
    <w:rsid w:val="00BB3494"/>
    <w:rsid w:val="00C358A7"/>
    <w:rsid w:val="00C42D3E"/>
    <w:rsid w:val="00D822A1"/>
    <w:rsid w:val="00D9221D"/>
    <w:rsid w:val="00DC1300"/>
    <w:rsid w:val="00E9596B"/>
    <w:rsid w:val="00EE68A9"/>
    <w:rsid w:val="00F27587"/>
    <w:rsid w:val="00F70BC7"/>
    <w:rsid w:val="00F8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F5F0C-ED67-4CF5-B3A5-3350715B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F3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  <w:style w:type="paragraph" w:styleId="Header">
    <w:name w:val="header"/>
    <w:basedOn w:val="Normal"/>
    <w:link w:val="HeaderChar"/>
    <w:uiPriority w:val="99"/>
    <w:unhideWhenUsed/>
    <w:rsid w:val="005C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28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5C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528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30</cp:revision>
  <dcterms:created xsi:type="dcterms:W3CDTF">2017-08-06T04:17:00Z</dcterms:created>
  <dcterms:modified xsi:type="dcterms:W3CDTF">2017-09-19T13:33:00Z</dcterms:modified>
</cp:coreProperties>
</file>