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C47" w:rsidRDefault="00B22C47" w:rsidP="00B22C47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FABEF0" wp14:editId="467BFB24">
                <wp:simplePos x="0" y="0"/>
                <wp:positionH relativeFrom="column">
                  <wp:posOffset>5000625</wp:posOffset>
                </wp:positionH>
                <wp:positionV relativeFrom="paragraph">
                  <wp:posOffset>209550</wp:posOffset>
                </wp:positionV>
                <wp:extent cx="514350" cy="5524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76564553"/>
                              <w14:checkbox>
                                <w14:checked w14:val="1"/>
                                <w14:checkedState w14:val="0052" w14:font="Wingdings 2"/>
                                <w14:uncheckedState w14:val="00A3" w14:font="Wingdings 2"/>
                              </w14:checkbox>
                            </w:sdtPr>
                            <w:sdtEndPr/>
                            <w:sdtContent>
                              <w:p w:rsidR="00B22C47" w:rsidRDefault="00602F7E">
                                <w:r>
                                  <w:sym w:font="Wingdings 2" w:char="F052"/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ABEF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93.75pt;margin-top:16.5pt;width:40.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VhadwIAAGEFAAAOAAAAZHJzL2Uyb0RvYy54bWysVF1v0zAUfUfiP1h+Z2lLO6BaOpVNQ0gT&#10;m9jQnl3HXiMcX2O7bcqv59hJujJ4GeIlub73+Ph+n523jWFb5UNNtuTjkxFnykqqavtY8m/3V2/e&#10;cxaisJUwZFXJ9yrw88XrV2c7N1cTWpOplGcgsWG+cyVfx+jmRRHkWjUinJBTFkZNvhERR/9YVF7s&#10;wN6YYjIanRY78pXzJFUI0F52Rr7I/ForGW+0DioyU3L4FvPX5+8qfYvFmZg/euHWtezdEP/gRSNq&#10;i0cPVJciCrbx9R9UTS09BdLxRFJTkNa1VDkGRDMePYvmbi2cyrEgOcEd0hT+H638sr31rK5KfsqZ&#10;FQ1KdK/ayD5Sy05TdnYuzAG6c4DFFmpUedAHKFPQrfZN+iMcBjvyvD/kNpFJKGfj6dsZLBKm2Wwy&#10;hQz24umy8yF+UtSwJJTco3Q5o2J7HWIHHSDpLUtXtTG5fMayHfxP9L9ZQG5s0qjcCD1NCqhzPEtx&#10;b1TCGPtVaSQi+58UuQXVhfFsK9A8QkplYw498wKdUBpOvORij3/y6iWXuziGl8nGw+WmtuRz9M/c&#10;rr4PLusOj5wfxZ3E2K7avtArqvaos6duToKTVzWqcS1CvBUeg4ECYtjjDT7aELJOvcTZmvzPv+kT&#10;Hv0KK2c7DFrJw4+N8Ioz89mikz+Mp9M0mfkwnb2b4OCPLatji900F4RyjLFWnMxiwkcziNpT84Cd&#10;sEyvwiSsxNslj4N4Ebvxx06RarnMIMyiE/Ha3jmZqFN1Uq/dtw/Cu74hIzr5Cw0jKebP+rLDppuW&#10;lptIus5NmxLcZbVPPOY4t32/c9KiOD5n1NNmXPwCAAD//wMAUEsDBBQABgAIAAAAIQAMxC4c3wAA&#10;AAoBAAAPAAAAZHJzL2Rvd25yZXYueG1sTI9NT8JAEIbvJv6HzZB4ky0QoKndEtKEmBg9gFy8bbtD&#10;27g7W7sLVH+940mO886T9yPfjM6KCw6h86RgNk1AINXedNQoOL7vHlMQIWoy2npCBd8YYFPc3+U6&#10;M/5Ke7wcYiPYhEKmFbQx9pmUoW7R6TD1PRL/Tn5wOvI5NNIM+srmzsp5kqyk0x1xQqt7LFusPw9n&#10;p+Cl3L3pfTV36Y8tn19P2/7r+LFU6mEybp9ARBzjPwx/9bk6FNyp8mcyQVgF63S9ZFTBYsGbGEhX&#10;KQsVkxwMssjl7YTiFwAA//8DAFBLAQItABQABgAIAAAAIQC2gziS/gAAAOEBAAATAAAAAAAAAAAA&#10;AAAAAAAAAABbQ29udGVudF9UeXBlc10ueG1sUEsBAi0AFAAGAAgAAAAhADj9If/WAAAAlAEAAAsA&#10;AAAAAAAAAAAAAAAALwEAAF9yZWxzLy5yZWxzUEsBAi0AFAAGAAgAAAAhAHyBWFp3AgAAYQUAAA4A&#10;AAAAAAAAAAAAAAAALgIAAGRycy9lMm9Eb2MueG1sUEsBAi0AFAAGAAgAAAAhAAzELhzfAAAACgEA&#10;AA8AAAAAAAAAAAAAAAAA0QQAAGRycy9kb3ducmV2LnhtbFBLBQYAAAAABAAEAPMAAADdBQAAAAA=&#10;" filled="f" stroked="f" strokeweight=".5pt">
                <v:textbox>
                  <w:txbxContent>
                    <w:sdt>
                      <w:sdtPr>
                        <w:id w:val="76564553"/>
                        <w14:checkbox>
                          <w14:checked w14:val="1"/>
                          <w14:checkedState w14:val="0052" w14:font="Wingdings 2"/>
                          <w14:uncheckedState w14:val="00A3" w14:font="Wingdings 2"/>
                        </w14:checkbox>
                      </w:sdtPr>
                      <w:sdtEndPr/>
                      <w:sdtContent>
                        <w:p w:rsidR="00B22C47" w:rsidRDefault="00602F7E">
                          <w:r>
                            <w:sym w:font="Wingdings 2" w:char="F052"/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3796030</wp:posOffset>
            </wp:positionH>
            <wp:positionV relativeFrom="paragraph">
              <wp:posOffset>259715</wp:posOffset>
            </wp:positionV>
            <wp:extent cx="1104900" cy="10096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1E4AB" wp14:editId="7BDE1E61">
                <wp:simplePos x="0" y="0"/>
                <wp:positionH relativeFrom="column">
                  <wp:posOffset>3105150</wp:posOffset>
                </wp:positionH>
                <wp:positionV relativeFrom="paragraph">
                  <wp:posOffset>209550</wp:posOffset>
                </wp:positionV>
                <wp:extent cx="514350" cy="5524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1724479528"/>
                              <w14:checkbox>
                                <w14:checked w14:val="1"/>
                                <w14:checkedState w14:val="0052" w14:font="Wingdings 2"/>
                                <w14:uncheckedState w14:val="00A3" w14:font="Wingdings 2"/>
                              </w14:checkbox>
                            </w:sdtPr>
                            <w:sdtEndPr/>
                            <w:sdtContent>
                              <w:p w:rsidR="00B22C47" w:rsidRDefault="00602F7E">
                                <w:r>
                                  <w:sym w:font="Wingdings 2" w:char="F052"/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1E4AB" id="Text Box 5" o:spid="_x0000_s1027" type="#_x0000_t202" style="position:absolute;margin-left:244.5pt;margin-top:16.5pt;width:40.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X1egIAAGgFAAAOAAAAZHJzL2Uyb0RvYy54bWysVN9v0zAQfkfif7D8ztKWZkC1dCqbhpAm&#10;NrGhPbuOvUbYPmNfm5S/nrOTdGXwMsRLcr77/Pl+n5131rCdCrEBV/HpyYQz5STUjXus+Lf7qzfv&#10;OYsoXC0MOFXxvYr8fPn61VnrF2oGGzC1CoxIXFy0vuIbRL8oiig3yop4Al45MmoIViAdw2NRB9ES&#10;uzXFbDI5LVoItQ8gVYykveyNfJn5tVYSb7SOCpmpOPmG+Rvyd52+xfJMLB6D8JtGDm6If/DCisbR&#10;oweqS4GCbUPzB5VtZIAIGk8k2AK0bqTKMVA008mzaO42wqscCyUn+kOa4v+jlV92t4E1dcVLzpyw&#10;VKJ71SH7CB0rU3ZaHxcEuvMEw47UVOVRH0mZgu50sOlP4TCyU573h9wmMknKcjp/W5JFkqksZ3OS&#10;ib14uuxDxE8KLEtCxQOVLmdU7K4j9tARkt5ycNUYk8tnHGsrfprof7MQuXFJo3IjDDQpoN7xLOHe&#10;qIQx7qvSlIjsf1LkFlQXJrCdoOYRUiqHOfTMS+iE0uTESy4O+CevXnK5j2N8GRweLtvGQcjRP3O7&#10;/j66rHs85fwo7iRit+5yBxzquoZ6T+UO0I9L9PKqoaJci4i3ItB8UB1p5vGGPtoAJR8GibMNhJ9/&#10;0yc8tS1ZOWtp3ioef2xFUJyZz44a+sN0Pk8Dmg/z8t2MDuHYsj62uK29AKrKlLaLl1lMeDSjqAPY&#10;B1oNq/QqmYST9HbFcRQvsN8CtFqkWq0yiEbSC7x2d14m6lSk1HL33YMIfuhLpIb+AuNkisWz9uyx&#10;6aaD1RZBN7l3U577rA75p3HO3T+snrQvjs8Z9bQgl78AAAD//wMAUEsDBBQABgAIAAAAIQA431Je&#10;4QAAAAoBAAAPAAAAZHJzL2Rvd25yZXYueG1sTI9BT8MwDIXvSPyHyEjcWMrGoCtNp6nShITYYWOX&#10;3dLGaysSpzTZVvj1mBOcbMtP730vX47OijMOofOk4H6SgECqvemoUbB/X9+lIELUZLT1hAq+MMCy&#10;uL7KdWb8hbZ43sVGsAmFTCtoY+wzKUPdotNh4nsk/h394HTkc2ikGfSFzZ2V0yR5lE53xAmt7rFs&#10;sf7YnZyC13K90dtq6tJvW768HVf95/4wV+r2Zlw9g4g4xj8x/OIzOhTMVPkTmSCsgod0wV2igtmM&#10;JwvmTwkvFSs5GGSRy/8Vih8AAAD//wMAUEsBAi0AFAAGAAgAAAAhALaDOJL+AAAA4QEAABMAAAAA&#10;AAAAAAAAAAAAAAAAAFtDb250ZW50X1R5cGVzXS54bWxQSwECLQAUAAYACAAAACEAOP0h/9YAAACU&#10;AQAACwAAAAAAAAAAAAAAAAAvAQAAX3JlbHMvLnJlbHNQSwECLQAUAAYACAAAACEAWJD19XoCAABo&#10;BQAADgAAAAAAAAAAAAAAAAAuAgAAZHJzL2Uyb0RvYy54bWxQSwECLQAUAAYACAAAACEAON9SXuEA&#10;AAAKAQAADwAAAAAAAAAAAAAAAADUBAAAZHJzL2Rvd25yZXYueG1sUEsFBgAAAAAEAAQA8wAAAOIF&#10;AAAAAA==&#10;" filled="f" stroked="f" strokeweight=".5pt">
                <v:textbox>
                  <w:txbxContent>
                    <w:sdt>
                      <w:sdtPr>
                        <w:id w:val="-226535291"/>
                        <w14:checkbox>
                          <w14:checked w14:val="1"/>
                          <w14:checkedState w14:val="0052" w14:font="Wingdings 2"/>
                          <w14:uncheckedState w14:val="00A3" w14:font="Wingdings 2"/>
                        </w14:checkbox>
                      </w:sdtPr>
                      <w:sdtEndPr/>
                      <w:sdtContent>
                        <w:p w:rsidR="00B22C47" w:rsidRDefault="00602F7E">
                          <w:r>
                            <w:sym w:font="Wingdings 2" w:char="F052"/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209550</wp:posOffset>
                </wp:positionV>
                <wp:extent cx="514350" cy="5524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1166631943"/>
                              <w14:checkbox>
                                <w14:checked w14:val="0"/>
                                <w14:checkedState w14:val="0052" w14:font="Wingdings 2"/>
                                <w14:uncheckedState w14:val="00A3" w14:font="Wingdings 2"/>
                              </w14:checkbox>
                            </w:sdtPr>
                            <w:sdtEndPr/>
                            <w:sdtContent>
                              <w:p w:rsidR="00B22C47" w:rsidRDefault="00602F7E">
                                <w:r>
                                  <w:sym w:font="Wingdings 2" w:char="F0A3"/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92.25pt;margin-top:16.5pt;width:40.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OroewIAAGgFAAAOAAAAZHJzL2Uyb0RvYy54bWysVN9v0zAQfkfif7D8ztKWdEC1dCqbhpAm&#10;NrGhPbuOvUbYPmNfm5S/nrOTdGXwMsRLcr77/Pl+n5131rCdCrEBV/HpyYQz5STUjXus+Lf7qzfv&#10;OYsoXC0MOFXxvYr8fPn61VnrF2oGGzC1CoxIXFy0vuIbRL8oiig3yop4Al45MmoIViAdw2NRB9ES&#10;uzXFbDI5LVoItQ8gVYykveyNfJn5tVYSb7SOCpmpOPmG+Rvyd52+xfJMLB6D8JtGDm6If/DCisbR&#10;oweqS4GCbUPzB5VtZIAIGk8k2AK0bqTKMVA008mzaO42wqscCyUn+kOa4v+jlV92t4E1dcVLzpyw&#10;VKJ71SH7CB0rU3ZaHxcEuvMEw47UVOVRH0mZgu50sOlP4TCyU573h9wmMknK+bR8OyeLJNN8PitJ&#10;Jvbi6bIPET8psCwJFQ9UupxRsbuO2ENHSHrLwVVjTC6fcayt+Gmi/81C5MYljcqNMNCkgHrHs4R7&#10;oxLGuK9KUyKy/0mRW1BdmMB2gppHSKkc5tAzL6ETSpMTL7k44J+8esnlPo7xZXB4uGwbByFH/8zt&#10;+vvosu7xlPOjuJOI3brLHTAb67qGek/lDtCPS/TyqqGiXIuItyLQfFAdaebxhj7aACUfBomzDYSf&#10;f9MnPLUtWTlrad4qHn9sRVCcmc+OGvrDtCzTgOZDOX83o0M4tqyPLW5rL4CqMqXt4mUWEx7NKOoA&#10;9oFWwyq9SibhJL1dcRzFC+y3AK0WqVarDKKR9AKv3Z2XiToVKbXcffcggh/6Eqmhv8A4mWLxrD17&#10;bLrpYLVF0E3u3ZTnPqtD/mmcc/cPqyfti+NzRj0tyOUvAAAA//8DAFBLAwQUAAYACAAAACEADOuV&#10;4d0AAAAKAQAADwAAAGRycy9kb3ducmV2LnhtbExPu07DMBTdkfgH6yKxUYeUVFGIU1WRKiQEQ0sX&#10;tpvYTSLs6xC7beDruUwwnofOo1zPzoqzmcLgScH9IgFhqPV6oE7B4W17l4MIEUmj9WQUfJkA6+r6&#10;qsRC+wvtzHkfO8EhFApU0Mc4FlKGtjcOw8KPhlg7+slhZDh1Uk944XBnZZokK+lwIG7ocTR1b9qP&#10;/ckpeK63r7hrUpd/2/rp5bgZPw/vmVK3N/PmEUQ0c/wzw+98ng4Vb2r8iXQQlnH+kLFVwXLJn9iQ&#10;rjImGla4GGRVyv8Xqh8AAAD//wMAUEsBAi0AFAAGAAgAAAAhALaDOJL+AAAA4QEAABMAAAAAAAAA&#10;AAAAAAAAAAAAAFtDb250ZW50X1R5cGVzXS54bWxQSwECLQAUAAYACAAAACEAOP0h/9YAAACUAQAA&#10;CwAAAAAAAAAAAAAAAAAvAQAAX3JlbHMvLnJlbHNQSwECLQAUAAYACAAAACEAn/Tq6HsCAABoBQAA&#10;DgAAAAAAAAAAAAAAAAAuAgAAZHJzL2Uyb0RvYy54bWxQSwECLQAUAAYACAAAACEADOuV4d0AAAAK&#10;AQAADwAAAAAAAAAAAAAAAADVBAAAZHJzL2Rvd25yZXYueG1sUEsFBgAAAAAEAAQA8wAAAN8FAAAA&#10;AA==&#10;" filled="f" stroked="f" strokeweight=".5pt">
                <v:textbox>
                  <w:txbxContent>
                    <w:sdt>
                      <w:sdtPr>
                        <w:id w:val="-1166631943"/>
                        <w14:checkbox>
                          <w14:checked w14:val="0"/>
                          <w14:checkedState w14:val="0052" w14:font="Wingdings 2"/>
                          <w14:uncheckedState w14:val="00A3" w14:font="Wingdings 2"/>
                        </w14:checkbox>
                      </w:sdtPr>
                      <w:sdtEndPr/>
                      <w:sdtContent>
                        <w:p w:rsidR="00B22C47" w:rsidRDefault="00602F7E">
                          <w:r>
                            <w:sym w:font="Wingdings 2" w:char="F0A3"/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1985645</wp:posOffset>
            </wp:positionH>
            <wp:positionV relativeFrom="paragraph">
              <wp:posOffset>259715</wp:posOffset>
            </wp:positionV>
            <wp:extent cx="1104900" cy="1009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810"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260350</wp:posOffset>
            </wp:positionV>
            <wp:extent cx="110490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2C47">
        <w:t xml:space="preserve"> </w:t>
      </w:r>
      <w:r>
        <w:t xml:space="preserve">Can the V move diagonally to kill the X in these situations? </w:t>
      </w:r>
    </w:p>
    <w:p w:rsidR="002254C6" w:rsidRDefault="002254C6"/>
    <w:p w:rsidR="00026810" w:rsidRDefault="00026810"/>
    <w:p w:rsidR="00026810" w:rsidRDefault="00026810"/>
    <w:p w:rsidR="00026810" w:rsidRDefault="00B22C47">
      <w:r>
        <w:rPr>
          <w:noProof/>
          <w:lang w:eastAsia="en-NZ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1986280</wp:posOffset>
            </wp:positionH>
            <wp:positionV relativeFrom="paragraph">
              <wp:posOffset>304800</wp:posOffset>
            </wp:positionV>
            <wp:extent cx="1104900" cy="10096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304800</wp:posOffset>
            </wp:positionV>
            <wp:extent cx="1104900" cy="10096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6810" w:rsidRDefault="00835DF4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40463D" wp14:editId="14D36EB3">
                <wp:simplePos x="0" y="0"/>
                <wp:positionH relativeFrom="column">
                  <wp:posOffset>5019675</wp:posOffset>
                </wp:positionH>
                <wp:positionV relativeFrom="paragraph">
                  <wp:posOffset>17780</wp:posOffset>
                </wp:positionV>
                <wp:extent cx="514350" cy="5524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1073316864"/>
                              <w14:checkbox>
                                <w14:checked w14:val="1"/>
                                <w14:checkedState w14:val="0052" w14:font="Wingdings 2"/>
                                <w14:uncheckedState w14:val="00A3" w14:font="Wingdings 2"/>
                              </w14:checkbox>
                            </w:sdtPr>
                            <w:sdtEndPr/>
                            <w:sdtContent>
                              <w:p w:rsidR="00BE6D88" w:rsidRDefault="00602F7E">
                                <w:r>
                                  <w:sym w:font="Wingdings 2" w:char="F052"/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0463D" id="Text Box 15" o:spid="_x0000_s1029" type="#_x0000_t202" style="position:absolute;margin-left:395.25pt;margin-top:1.4pt;width:40.5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b0ewIAAGoFAAAOAAAAZHJzL2Uyb0RvYy54bWysVE1vEzEQvSPxHyzf6SZpUiDqpgqtipCq&#10;tqJFPTteu1nh9RjbSTb8ep692SQULkVcdsczz8/zfX7RNoatlQ812ZIPTwacKSupqu1zyb89Xr/7&#10;wFmIwlbCkFUl36rAL2Zv35xv3FSNaEmmUp6BxIbpxpV8GaObFkWQS9WIcEJOWRg1+UZEHP1zUXmx&#10;AXtjitFgcFZsyFfOk1QhQHvVGfks82utZLzTOqjITMnhW8xfn7+L9C1m52L67IVb1nLnhvgHLxpR&#10;Wzy6p7oSUbCVr/+gamrpKZCOJ5KagrSupcoxIJrh4EU0D0vhVI4FyQlun6bw/2jl7fres7pC7Sac&#10;WdGgRo+qjewTtQwq5GfjwhSwBwdgbKEHttcHKFPYrfZN+iMgBjsyvd1nN7FJKCfD8ekEFgnTZDIa&#10;QwZ7cbjsfIifFTUsCSX3KF7OqVjfhNhBe0h6y9J1bUwuoLFsU/KzRP+bBeTGJo3KrbCjSQF1jmcp&#10;bo1KGGO/Ko1UZP+TIjehujSerQXaR0ipbMyhZ16gE0rDiddc3OEPXr3mchdH/zLZuL/c1JZ8jv6F&#10;29X33mXd4ZHzo7iTGNtFm3vgtK/rgqotyu2pG5jg5HWNotyIEO+Fx4Sgjpj6eIePNoTk007ibEn+&#10;59/0CY/GhZWzDSau5OHHSnjFmfli0dIfh+NxGtF8GE/ej3Dwx5bFscWumktCVYbYL05mMeGj6UXt&#10;qXnCcpinV2ESVuLtksdevIzdHsBykWo+zyAMpRPxxj44mahTkVLLPbZPwrtdX0Y09C31symmL9qz&#10;w6abluarSLrOvZvy3GV1l38MdO7+3fJJG+P4nFGHFTn7BQAA//8DAFBLAwQUAAYACAAAACEAit+j&#10;ft8AAAAIAQAADwAAAGRycy9kb3ducmV2LnhtbEyPT0vDQBDF74LfYRnBm900UJvGbEoJFEH00NqL&#10;t0l2mgT3T8xu2+indzzZ2zze483vFevJGnGmMfTeKZjPEhDkGq971yo4vG8fMhAhotNovCMF3xRg&#10;Xd7eFJhrf3E7Ou9jK7jEhRwVdDEOuZSh6chimPmBHHtHP1qMLMdW6hEvXG6NTJPkUVrsHX/ocKCq&#10;o+Zzf7IKXqrtG+7q1GY/pnp+PW6Gr8PHQqn7u2nzBCLSFP/D8IfP6FAyU+1PTgdhFCxXyYKjClJe&#10;wH62nLOu+VhlIMtCXg8ofwEAAP//AwBQSwECLQAUAAYACAAAACEAtoM4kv4AAADhAQAAEwAAAAAA&#10;AAAAAAAAAAAAAAAAW0NvbnRlbnRfVHlwZXNdLnhtbFBLAQItABQABgAIAAAAIQA4/SH/1gAAAJQB&#10;AAALAAAAAAAAAAAAAAAAAC8BAABfcmVscy8ucmVsc1BLAQItABQABgAIAAAAIQCpHzb0ewIAAGoF&#10;AAAOAAAAAAAAAAAAAAAAAC4CAABkcnMvZTJvRG9jLnhtbFBLAQItABQABgAIAAAAIQCK36N+3wAA&#10;AAgBAAAPAAAAAAAAAAAAAAAAANUEAABkcnMvZG93bnJldi54bWxQSwUGAAAAAAQABADzAAAA4QUA&#10;AAAA&#10;" filled="f" stroked="f" strokeweight=".5pt">
                <v:textbox>
                  <w:txbxContent>
                    <w:sdt>
                      <w:sdtPr>
                        <w:id w:val="1073316864"/>
                        <w14:checkbox>
                          <w14:checked w14:val="1"/>
                          <w14:checkedState w14:val="0052" w14:font="Wingdings 2"/>
                          <w14:uncheckedState w14:val="00A3" w14:font="Wingdings 2"/>
                        </w14:checkbox>
                      </w:sdtPr>
                      <w:sdtEndPr/>
                      <w:sdtContent>
                        <w:p w:rsidR="00BE6D88" w:rsidRDefault="00602F7E">
                          <w:r>
                            <w:sym w:font="Wingdings 2" w:char="F052"/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E6D88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FA25B1" wp14:editId="2484E42C">
                <wp:simplePos x="0" y="0"/>
                <wp:positionH relativeFrom="column">
                  <wp:posOffset>3105150</wp:posOffset>
                </wp:positionH>
                <wp:positionV relativeFrom="paragraph">
                  <wp:posOffset>8255</wp:posOffset>
                </wp:positionV>
                <wp:extent cx="514350" cy="5524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1478258526"/>
                              <w14:checkbox>
                                <w14:checked w14:val="1"/>
                                <w14:checkedState w14:val="0052" w14:font="Wingdings 2"/>
                                <w14:uncheckedState w14:val="00A3" w14:font="Wingdings 2"/>
                              </w14:checkbox>
                            </w:sdtPr>
                            <w:sdtEndPr/>
                            <w:sdtContent>
                              <w:p w:rsidR="00BE6D88" w:rsidRDefault="00602F7E">
                                <w:r>
                                  <w:sym w:font="Wingdings 2" w:char="F052"/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A25B1" id="Text Box 14" o:spid="_x0000_s1030" type="#_x0000_t202" style="position:absolute;margin-left:244.5pt;margin-top:.65pt;width:40.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H8TegIAAGoFAAAOAAAAZHJzL2Uyb0RvYy54bWysVF1v0zAUfUfiP1h+Z2lLO6BaOpVNQ0gT&#10;m9jQnl3HXiMcX2O7Tcqv59hpujJ4GeIlub73+Ph+n513jWFb5UNNtuTjkxFnykqqavtY8m/3V2/e&#10;cxaisJUwZFXJdyrw88XrV2etm6sJrclUyjOQ2DBvXcnXMbp5UQS5Vo0IJ+SUhVGTb0TE0T8WlRct&#10;2BtTTEaj06IlXzlPUoUA7WVv5IvMr7WS8UbroCIzJYdvMX99/q7St1icifmjF25dy70b4h+8aERt&#10;8eiB6lJEwTa+/oOqqaWnQDqeSGoK0rqWKseAaMajZ9HcrYVTORYkJ7hDmsL/o5Vftree1RVqN+XM&#10;igY1ulddZB+pY1AhP60Lc8DuHICxgx7YQR+gTGF32jfpj4AY7Mj07pDdxCahnI2nb2ewSJhms8kU&#10;MtiLp8vOh/hJUcOSUHKP4uWciu11iD10gKS3LF3VxuQCGsvakp8m+t8sIDc2aVRuhT1NCqh3PEtx&#10;Z1TCGPtVaaQi+58UuQnVhfFsK9A+QkplYw498wKdUBpOvOTiHv/k1Usu93EML5ONh8tNbcnn6J+5&#10;XX0fXNY9Hjk/ijuJsVt1uQcO9V5RtUO5PfUDE5y8qlGUaxHirfCYENQRUx9v8NGGkHzaS5ytyf/8&#10;mz7h0biwctZi4koefmyEV5yZzxYt/WE8naYRzYfp7N0EB39sWR1b7Ka5IFRljP3iZBYTPppB1J6a&#10;ByyHZXoVJmEl3i55HMSL2O8BLBeplssMwlA6Ea/tnZOJOhUptdx99yC82/dlREN/oWE2xfxZe/bY&#10;dNPSchNJ17l3U577rO7zj4HO3b9fPmljHJ8z6mlFLn4BAAD//wMAUEsDBBQABgAIAAAAIQD8JAYH&#10;3wAAAAgBAAAPAAAAZHJzL2Rvd25yZXYueG1sTI/BTsMwEETvSPyDtUjcqENLwQ1xqipShYTooaWX&#10;3jbxNomI7RC7beDrWU5wHL3V7JtsOdpOnGkIrXca7icJCHKVN62rNezf13cKRIjoDHbekYYvCrDM&#10;r68yTI2/uC2dd7EWXOJCihqaGPtUylA1ZDFMfE+O2dEPFiPHoZZmwAuX205Ok+RRWmwdf2iwp6Kh&#10;6mN3shpei/UGt+XUqu+ueHk7rvrP/WGu9e3NuHoGEWmMf8fwq8/qkLNT6U/OBNFpeFAL3hIZzEAw&#10;nz8lnEsNSs1A5pn8PyD/AQAA//8DAFBLAQItABQABgAIAAAAIQC2gziS/gAAAOEBAAATAAAAAAAA&#10;AAAAAAAAAAAAAABbQ29udGVudF9UeXBlc10ueG1sUEsBAi0AFAAGAAgAAAAhADj9If/WAAAAlAEA&#10;AAsAAAAAAAAAAAAAAAAALwEAAF9yZWxzLy5yZWxzUEsBAi0AFAAGAAgAAAAhAH/YfxN6AgAAagUA&#10;AA4AAAAAAAAAAAAAAAAALgIAAGRycy9lMm9Eb2MueG1sUEsBAi0AFAAGAAgAAAAhAPwkBgffAAAA&#10;CAEAAA8AAAAAAAAAAAAAAAAA1AQAAGRycy9kb3ducmV2LnhtbFBLBQYAAAAABAAEAPMAAADgBQAA&#10;AAA=&#10;" filled="f" stroked="f" strokeweight=".5pt">
                <v:textbox>
                  <w:txbxContent>
                    <w:sdt>
                      <w:sdtPr>
                        <w:id w:val="1478258526"/>
                        <w14:checkbox>
                          <w14:checked w14:val="1"/>
                          <w14:checkedState w14:val="0052" w14:font="Wingdings 2"/>
                          <w14:uncheckedState w14:val="00A3" w14:font="Wingdings 2"/>
                        </w14:checkbox>
                      </w:sdtPr>
                      <w:sdtEndPr/>
                      <w:sdtContent>
                        <w:p w:rsidR="00BE6D88" w:rsidRDefault="00602F7E">
                          <w:r>
                            <w:sym w:font="Wingdings 2" w:char="F052"/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E6D88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4CD750" wp14:editId="69ECE8AF">
                <wp:simplePos x="0" y="0"/>
                <wp:positionH relativeFrom="column">
                  <wp:posOffset>1171575</wp:posOffset>
                </wp:positionH>
                <wp:positionV relativeFrom="paragraph">
                  <wp:posOffset>8255</wp:posOffset>
                </wp:positionV>
                <wp:extent cx="514350" cy="5524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1286115334"/>
                              <w14:checkbox>
                                <w14:checked w14:val="1"/>
                                <w14:checkedState w14:val="0052" w14:font="Wingdings 2"/>
                                <w14:uncheckedState w14:val="00A3" w14:font="Wingdings 2"/>
                              </w14:checkbox>
                            </w:sdtPr>
                            <w:sdtEndPr/>
                            <w:sdtContent>
                              <w:p w:rsidR="00BE6D88" w:rsidRDefault="00602F7E">
                                <w:r>
                                  <w:sym w:font="Wingdings 2" w:char="F052"/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CD750" id="Text Box 13" o:spid="_x0000_s1031" type="#_x0000_t202" style="position:absolute;margin-left:92.25pt;margin-top:.65pt;width:40.5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VwQewIAAGoFAAAOAAAAZHJzL2Uyb0RvYy54bWysVE1vEzEQvSPxHyzf6SZpUiDqpgqtipCq&#10;tqJFPTteu1nh9RjbSTb8ep692SQULkVcdsczz8/zfX7RNoatlQ812ZIPTwacKSupqu1zyb89Xr/7&#10;wFmIwlbCkFUl36rAL2Zv35xv3FSNaEmmUp6BxIbpxpV8GaObFkWQS9WIcEJOWRg1+UZEHP1zUXmx&#10;AXtjitFgcFZsyFfOk1QhQHvVGfks82utZLzTOqjITMnhW8xfn7+L9C1m52L67IVb1nLnhvgHLxpR&#10;Wzy6p7oSUbCVr/+gamrpKZCOJ5KagrSupcoxIJrh4EU0D0vhVI4FyQlun6bw/2jl7fres7pC7U45&#10;s6JBjR5VG9knahlUyM/GhSlgDw7A2EIPbK8PUKawW+2b9EdADHZkervPbmKTUE6G49MJLBKmyWQ0&#10;hgz24nDZ+RA/K2pYEkruUbycU7G+CbGD9pD0lqXr2phcQGPZpuRnif43C8iNTRqVW2FHkwLqHM9S&#10;3BqVMMZ+VRqpyP4nRW5CdWk8Wwu0j5BS2ZhDz7xAJ5SGE6+5uMMfvHrN5S6O/mWycX+5qS35HP0L&#10;t6vvvcu6wyPnR3EnMbaLNvfApK/rgqotyu2pG5jg5HWNotyIEO+Fx4Sgjpj6eIePNoTk007ibEn+&#10;59/0CY/GhZWzDSau5OHHSnjFmfli0dIfh+NxGtF8GE/ej3Dwx5bFscWumktCVYbYL05mMeGj6UXt&#10;qXnCcpinV2ESVuLtksdevIzdHsBykWo+zyAMpRPxxj44mahTkVLLPbZPwrtdX0Y09C31symmL9qz&#10;w6abluarSLrOvZvy3GV1l38MdO7+3fJJG+P4nFGHFTn7BQAA//8DAFBLAwQUAAYACAAAACEA/umH&#10;Ct4AAAAIAQAADwAAAGRycy9kb3ducmV2LnhtbEyPwU7DMBBE70j8g7VI3KhDSiorxKmqSBUSgkNL&#10;L9w2sZtExOsQu23g61lOcNunGc3OFOvZDeJsp9B70nC/SEBYarzpqdVweNveKRAhIhkcPFkNXzbA&#10;ury+KjA3/kI7e97HVnAIhRw1dDGOuZSh6azDsPCjJdaOfnIYGadWmgkvHO4GmSbJSjrsiT90ONqq&#10;s83H/uQ0PFfbV9zVqVPfQ/X0ctyMn4f3TOvbm3nzCCLaOf6Z4bc+V4eSO9X+RCaIgVk9ZGzlYwmC&#10;9XSVMdcalFqCLAv5f0D5AwAA//8DAFBLAQItABQABgAIAAAAIQC2gziS/gAAAOEBAAATAAAAAAAA&#10;AAAAAAAAAAAAAABbQ29udGVudF9UeXBlc10ueG1sUEsBAi0AFAAGAAgAAAAhADj9If/WAAAAlAEA&#10;AAsAAAAAAAAAAAAAAAAALwEAAF9yZWxzLy5yZWxzUEsBAi0AFAAGAAgAAAAhAJpZXBB7AgAAagUA&#10;AA4AAAAAAAAAAAAAAAAALgIAAGRycy9lMm9Eb2MueG1sUEsBAi0AFAAGAAgAAAAhAP7phwreAAAA&#10;CAEAAA8AAAAAAAAAAAAAAAAA1QQAAGRycy9kb3ducmV2LnhtbFBLBQYAAAAABAAEAPMAAADgBQAA&#10;AAA=&#10;" filled="f" stroked="f" strokeweight=".5pt">
                <v:textbox>
                  <w:txbxContent>
                    <w:sdt>
                      <w:sdtPr>
                        <w:id w:val="-966197935"/>
                        <w14:checkbox>
                          <w14:checked w14:val="1"/>
                          <w14:checkedState w14:val="0052" w14:font="Wingdings 2"/>
                          <w14:uncheckedState w14:val="00A3" w14:font="Wingdings 2"/>
                        </w14:checkbox>
                      </w:sdtPr>
                      <w:sdtEndPr/>
                      <w:sdtContent>
                        <w:p w:rsidR="00BE6D88" w:rsidRDefault="00602F7E">
                          <w:r>
                            <w:sym w:font="Wingdings 2" w:char="F052"/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22C47">
        <w:rPr>
          <w:noProof/>
          <w:lang w:eastAsia="en-NZ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3795395</wp:posOffset>
            </wp:positionH>
            <wp:positionV relativeFrom="paragraph">
              <wp:posOffset>-16510</wp:posOffset>
            </wp:positionV>
            <wp:extent cx="1104900" cy="10096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6810" w:rsidRDefault="00026810"/>
    <w:p w:rsidR="00026810" w:rsidRDefault="00026810"/>
    <w:p w:rsidR="00026810" w:rsidRDefault="00B823BB">
      <w:r>
        <w:rPr>
          <w:b/>
          <w:noProof/>
          <w:lang w:eastAsia="en-NZ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237490</wp:posOffset>
            </wp:positionV>
            <wp:extent cx="1104900" cy="10096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C47">
        <w:rPr>
          <w:b/>
          <w:noProof/>
          <w:lang w:eastAsia="en-NZ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1985645</wp:posOffset>
            </wp:positionH>
            <wp:positionV relativeFrom="paragraph">
              <wp:posOffset>259715</wp:posOffset>
            </wp:positionV>
            <wp:extent cx="1104900" cy="10096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C47">
        <w:rPr>
          <w:b/>
          <w:noProof/>
          <w:lang w:eastAsia="en-NZ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260350</wp:posOffset>
            </wp:positionV>
            <wp:extent cx="1104900" cy="10096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6810" w:rsidRPr="00B22C47" w:rsidRDefault="00835DF4">
      <w:pPr>
        <w:rPr>
          <w:b/>
        </w:rPr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A843EA" wp14:editId="51422167">
                <wp:simplePos x="0" y="0"/>
                <wp:positionH relativeFrom="column">
                  <wp:posOffset>5010150</wp:posOffset>
                </wp:positionH>
                <wp:positionV relativeFrom="paragraph">
                  <wp:posOffset>8890</wp:posOffset>
                </wp:positionV>
                <wp:extent cx="514350" cy="5524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2036802918"/>
                              <w14:checkbox>
                                <w14:checked w14:val="0"/>
                                <w14:checkedState w14:val="0052" w14:font="Wingdings 2"/>
                                <w14:uncheckedState w14:val="00A3" w14:font="Wingdings 2"/>
                              </w14:checkbox>
                            </w:sdtPr>
                            <w:sdtContent>
                              <w:p w:rsidR="00835DF4" w:rsidRDefault="00835DF4" w:rsidP="00835DF4">
                                <w:r>
                                  <w:sym w:font="Wingdings 2" w:char="F0A3"/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843EA" id="Text Box 24" o:spid="_x0000_s1032" type="#_x0000_t202" style="position:absolute;margin-left:394.5pt;margin-top:.7pt;width:40.5pt;height:4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MumfAIAAGoFAAAOAAAAZHJzL2Uyb0RvYy54bWysVF1v0zAUfUfiP1h+Z2lLO6BaOpVNQ0gT&#10;m9jQnl3HXiMcX2O7bcqv59hJujJ4GeIlub73+Ph+n523jWFb5UNNtuTjkxFnykqqavtY8m/3V2/e&#10;cxaisJUwZFXJ9yrw88XrV2c7N1cTWpOplGcgsWG+cyVfx+jmRRHkWjUinJBTFkZNvhERR/9YVF7s&#10;wN6YYjIanRY78pXzJFUI0F52Rr7I/ForGW+0DioyU3L4FvPX5+8qfYvFmZg/euHWtezdEP/gRSNq&#10;i0cPVJciCrbx9R9UTS09BdLxRFJTkNa1VDkGRDMePYvmbi2cyrEgOcEd0hT+H638sr31rK5KPply&#10;ZkWDGt2rNrKP1DKokJ+dC3PA7hyAsYUedR70AcoUdqt9k/4IiMGOTO8P2U1sEsrZePp2BouEaTab&#10;TCGDvXi67HyInxQ1LAkl9yhezqnYXofYQQdIesvSVW1MLqCxbFfy00T/mwXkxiaNyq3Q06SAOsez&#10;FPdGJYyxX5VGKrL/SZGbUF0Yz7YC7SOkVDbm0DMv0Aml4cRLLvb4J69ecrmLY3iZbDxcbmpLPkf/&#10;zO3q++Cy7vDI+VHcSYztqs09cDrUdUXVHuX21A1McPKqRlGuRYi3wmNCUEdMfbzBRxtC8qmXOFuT&#10;//k3fcKjcWHlbIeJK3n4sRFecWY+W7T0h/F0mkY0H6azdxMc/LFldWyxm+aCUJUx9ouTWUz4aAZR&#10;e2oesByW6VWYhJV4u+RxEC9itwewXKRaLjMIQ+lEvLZ3TibqVKTUcvftg/Cu78uIhv5Cw2yK+bP2&#10;7LDppqXlJpKuc++mPHdZ7fOPgc7d3y+ftDGOzxn1tCIXvwAAAP//AwBQSwMEFAAGAAgAAAAhAEJR&#10;R2TeAAAACAEAAA8AAABkcnMvZG93bnJldi54bWxMj81OwzAQhO9IvIO1SNyoQ1WoCXGqKlKFhODQ&#10;0gu3TbxNIvwTYrcNPD3LCW47+kazM8VqclacaIx98BpuZxkI8k0wvW817N82NwpETOgN2uBJwxdF&#10;WJWXFwXmJpz9lk671AoO8TFHDV1KQy5lbDpyGGdhIM/sEEaHieXYSjPimcOdlfMsu5cOe88fOhyo&#10;6qj52B2dhudq84rbeu7Ut62eXg7r4XP/fqf19dW0fgSRaEp/Zvitz9Wh5E51OHoThdWwVA+8JTFY&#10;gGCulhnrmg+1AFkW8v+A8gcAAP//AwBQSwECLQAUAAYACAAAACEAtoM4kv4AAADhAQAAEwAAAAAA&#10;AAAAAAAAAAAAAAAAW0NvbnRlbnRfVHlwZXNdLnhtbFBLAQItABQABgAIAAAAIQA4/SH/1gAAAJQB&#10;AAALAAAAAAAAAAAAAAAAAC8BAABfcmVscy8ucmVsc1BLAQItABQABgAIAAAAIQAI3MumfAIAAGoF&#10;AAAOAAAAAAAAAAAAAAAAAC4CAABkcnMvZTJvRG9jLnhtbFBLAQItABQABgAIAAAAIQBCUUdk3gAA&#10;AAgBAAAPAAAAAAAAAAAAAAAAANYEAABkcnMvZG93bnJldi54bWxQSwUGAAAAAAQABADzAAAA4QUA&#10;AAAA&#10;" filled="f" stroked="f" strokeweight=".5pt">
                <v:textbox>
                  <w:txbxContent>
                    <w:sdt>
                      <w:sdtPr>
                        <w:id w:val="-2036802918"/>
                        <w14:checkbox>
                          <w14:checked w14:val="0"/>
                          <w14:checkedState w14:val="0052" w14:font="Wingdings 2"/>
                          <w14:uncheckedState w14:val="00A3" w14:font="Wingdings 2"/>
                        </w14:checkbox>
                      </w:sdtPr>
                      <w:sdtContent>
                        <w:p w:rsidR="00835DF4" w:rsidRDefault="00835DF4" w:rsidP="00835DF4">
                          <w:r>
                            <w:sym w:font="Wingdings 2" w:char="F0A3"/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E6D88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641B36" wp14:editId="0C749A9F">
                <wp:simplePos x="0" y="0"/>
                <wp:positionH relativeFrom="column">
                  <wp:posOffset>3105150</wp:posOffset>
                </wp:positionH>
                <wp:positionV relativeFrom="paragraph">
                  <wp:posOffset>5080</wp:posOffset>
                </wp:positionV>
                <wp:extent cx="514350" cy="5524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1164397489"/>
                              <w14:checkbox>
                                <w14:checked w14:val="1"/>
                                <w14:checkedState w14:val="0052" w14:font="Wingdings 2"/>
                                <w14:uncheckedState w14:val="00A3" w14:font="Wingdings 2"/>
                              </w14:checkbox>
                            </w:sdtPr>
                            <w:sdtEndPr/>
                            <w:sdtContent>
                              <w:p w:rsidR="00BE6D88" w:rsidRDefault="00602F7E">
                                <w:r>
                                  <w:sym w:font="Wingdings 2" w:char="F052"/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1B36" id="Text Box 17" o:spid="_x0000_s1032" type="#_x0000_t202" style="position:absolute;margin-left:244.5pt;margin-top:.4pt;width:40.5pt;height:4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r1ZewIAAGoFAAAOAAAAZHJzL2Uyb0RvYy54bWysVE1vEzEQvSPxHyzf6SYhaSHqpgqtipCq&#10;tqJFPTteu1nh9RjbSTb8ep692SQULkVcdsczz8/zfX7RNoatlQ812ZIPTwacKSupqu1zyb89Xr/7&#10;wFmIwlbCkFUl36rAL2Zv35xv3FSNaEmmUp6BxIbpxpV8GaObFkWQS9WIcEJOWRg1+UZEHP1zUXmx&#10;AXtjitFgcFpsyFfOk1QhQHvVGfks82utZLzTOqjITMnhW8xfn7+L9C1m52L67IVb1nLnhvgHLxpR&#10;Wzy6p7oSUbCVr/+gamrpKZCOJ5KagrSupcoxIJrh4EU0D0vhVI4FyQlun6bw/2jl7fres7pC7c44&#10;s6JBjR5VG9knahlUyM/GhSlgDw7A2EIPbK8PUKawW+2b9EdADHZkervPbmKTUE6G4/cTWCRMk8lo&#10;DBnsxeGy8yF+VtSwJJTco3g5p2J9E2IH7SHpLUvXtTG5gMayTclPE/1vFpAbmzQqt8KOJgXUOZ6l&#10;uDUqYYz9qjRSkf1PityE6tJ4thZoHyGlsjGHnnmBTigNJ15zcYc/ePWay10c/ctk4/5yU1vyOfoX&#10;blffe5d1h0fOj+JOYmwXbe6B076uC6q2KLenbmCCk9c1inIjQrwXHhOCOmLq4x0+2hCSTzuJsyX5&#10;n3/TJzwaF1bONpi4kocfK+EVZ+aLRUt/HI7HaUTzYTw5G+Hgjy2LY4tdNZeEqgyxX5zMYsJH04va&#10;U/OE5TBPr8IkrMTbJY+9eBm7PYDlItV8nkEYSifijX1wMlGnIqWWe2yfhHe7voxo6FvqZ1NMX7Rn&#10;h003Lc1XkXSdezflucvqLv8Y6Nz9u+WTNsbxOaMOK3L2CwAA//8DAFBLAwQUAAYACAAAACEA0x1Y&#10;md0AAAAHAQAADwAAAGRycy9kb3ducmV2LnhtbEyPQUvDQBCF74L/YRnBm91YrI0xm1ICRRA9tPbi&#10;bZKdJsHsbMxu2+ivdzzp8eMNb76XrybXqxONofNs4HaWgCKuve24MbB/29ykoEJEtth7JgNfFGBV&#10;XF7kmFl/5i2ddrFRUsIhQwNtjEOmdahbchhmfiCW7OBHh1FwbLQd8SzlrtfzJLnXDjuWDy0OVLZU&#10;f+yOzsBzuXnFbTV36XdfPr0c1sPn/n1hzPXVtH4EFWmKf8fwqy/qUIhT5Y9sg+oN3KUPsiUakAES&#10;L5aJYCW4TEEXuf7vX/wAAAD//wMAUEsBAi0AFAAGAAgAAAAhALaDOJL+AAAA4QEAABMAAAAAAAAA&#10;AAAAAAAAAAAAAFtDb250ZW50X1R5cGVzXS54bWxQSwECLQAUAAYACAAAACEAOP0h/9YAAACUAQAA&#10;CwAAAAAAAAAAAAAAAAAvAQAAX3JlbHMvLnJlbHNQSwECLQAUAAYACAAAACEAOcq9WXsCAABqBQAA&#10;DgAAAAAAAAAAAAAAAAAuAgAAZHJzL2Uyb0RvYy54bWxQSwECLQAUAAYACAAAACEA0x1Ymd0AAAAH&#10;AQAADwAAAAAAAAAAAAAAAADVBAAAZHJzL2Rvd25yZXYueG1sUEsFBgAAAAAEAAQA8wAAAN8FAAAA&#10;AA==&#10;" filled="f" stroked="f" strokeweight=".5pt">
                <v:textbox>
                  <w:txbxContent>
                    <w:sdt>
                      <w:sdtPr>
                        <w:id w:val="-214739784"/>
                        <w14:checkbox>
                          <w14:checked w14:val="1"/>
                          <w14:checkedState w14:val="0052" w14:font="Wingdings 2"/>
                          <w14:uncheckedState w14:val="00A3" w14:font="Wingdings 2"/>
                        </w14:checkbox>
                      </w:sdtPr>
                      <w:sdtEndPr/>
                      <w:sdtContent>
                        <w:p w:rsidR="00BE6D88" w:rsidRDefault="00602F7E">
                          <w:r>
                            <w:sym w:font="Wingdings 2" w:char="F052"/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E6D88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E1C793" wp14:editId="68B226FF">
                <wp:simplePos x="0" y="0"/>
                <wp:positionH relativeFrom="column">
                  <wp:posOffset>1171575</wp:posOffset>
                </wp:positionH>
                <wp:positionV relativeFrom="paragraph">
                  <wp:posOffset>5080</wp:posOffset>
                </wp:positionV>
                <wp:extent cx="514350" cy="5524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1645817009"/>
                              <w14:checkbox>
                                <w14:checked w14:val="1"/>
                                <w14:checkedState w14:val="0052" w14:font="Wingdings 2"/>
                                <w14:uncheckedState w14:val="00A3" w14:font="Wingdings 2"/>
                              </w14:checkbox>
                            </w:sdtPr>
                            <w:sdtEndPr/>
                            <w:sdtContent>
                              <w:p w:rsidR="00BE6D88" w:rsidRDefault="00602F7E">
                                <w:r>
                                  <w:sym w:font="Wingdings 2" w:char="F052"/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1C793" id="Text Box 16" o:spid="_x0000_s1033" type="#_x0000_t202" style="position:absolute;margin-left:92.25pt;margin-top:.4pt;width:40.5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sYsewIAAGoFAAAOAAAAZHJzL2Uyb0RvYy54bWysVE1vEzEQvSPxHyzf6SYhaSHqpgqtipCq&#10;tqJFPTteu1nh9RjbSTb8ep692SQULkVcdsczz8/zfX7RNoatlQ812ZIPTwacKSupqu1zyb89Xr/7&#10;wFmIwlbCkFUl36rAL2Zv35xv3FSNaEmmUp6BxIbpxpV8GaObFkWQS9WIcEJOWRg1+UZEHP1zUXmx&#10;AXtjitFgcFpsyFfOk1QhQHvVGfks82utZLzTOqjITMnhW8xfn7+L9C1m52L67IVb1nLnhvgHLxpR&#10;Wzy6p7oSUbCVr/+gamrpKZCOJ5KagrSupcoxIJrh4EU0D0vhVI4FyQlun6bw/2jl7fres7pC7U45&#10;s6JBjR5VG9knahlUyM/GhSlgDw7A2EIPbK8PUKawW+2b9EdADHZkervPbmKTUE6G4/cTWCRMk8lo&#10;DBnsxeGy8yF+VtSwJJTco3g5p2J9E2IH7SHpLUvXtTG5gMayTclPE/1vFpAbmzQqt8KOJgXUOZ6l&#10;uDUqYYz9qjRSkf1PityE6tJ4thZoHyGlsjGHnnmBTigNJ15zcYc/ePWay10c/ctk4/5yU1vyOfoX&#10;blffe5d1h0fOj+JOYmwXbe6Bs76uC6q2KLenbmCCk9c1inIjQrwXHhOCOmLq4x0+2hCSTzuJsyX5&#10;n3/TJzwaF1bONpi4kocfK+EVZ+aLRUt/HI7HaUTzYTw5G+Hgjy2LY4tdNZeEqgyxX5zMYsJH04va&#10;U/OE5TBPr8IkrMTbJY+9eBm7PYDlItV8nkEYSifijX1wMlGnIqWWe2yfhHe7voxo6FvqZ1NMX7Rn&#10;h003Lc1XkXSdezflucvqLv8Y6Nz9u+WTNsbxOaMOK3L2CwAA//8DAFBLAwQUAAYACAAAACEAxZzi&#10;mtwAAAAHAQAADwAAAGRycy9kb3ducmV2LnhtbEyPQUvDQBCF74L/YRnBm90YTA0xm1ICRRA9tPbi&#10;bZOdJsHd2ZjdttFf73iyx4/3ePNNuZqdFSecwuBJwf0iAYHUejNQp2D/vrnLQYSoyWjrCRV8Y4BV&#10;dX1V6sL4M23xtIud4BEKhVbQxzgWUoa2R6fDwo9InB385HRknDppJn3mcWdlmiRL6fRAfKHXI9Y9&#10;tp+7o1PwUm/e9LZJXf5j6+fXw3r82n9kSt3ezOsnEBHn+F+GP31Wh4qdGn8kE4Rlzh8yrirgBzhO&#10;lxljw/iYg6xKeelf/QIAAP//AwBQSwECLQAUAAYACAAAACEAtoM4kv4AAADhAQAAEwAAAAAAAAAA&#10;AAAAAAAAAAAAW0NvbnRlbnRfVHlwZXNdLnhtbFBLAQItABQABgAIAAAAIQA4/SH/1gAAAJQBAAAL&#10;AAAAAAAAAAAAAAAAAC8BAABfcmVscy8ucmVsc1BLAQItABQABgAIAAAAIQAuqsYsewIAAGoFAAAO&#10;AAAAAAAAAAAAAAAAAC4CAABkcnMvZTJvRG9jLnhtbFBLAQItABQABgAIAAAAIQDFnOKa3AAAAAcB&#10;AAAPAAAAAAAAAAAAAAAAANUEAABkcnMvZG93bnJldi54bWxQSwUGAAAAAAQABADzAAAA3gUAAAAA&#10;" filled="f" stroked="f" strokeweight=".5pt">
                <v:textbox>
                  <w:txbxContent>
                    <w:sdt>
                      <w:sdtPr>
                        <w:id w:val="1653642099"/>
                        <w14:checkbox>
                          <w14:checked w14:val="1"/>
                          <w14:checkedState w14:val="0052" w14:font="Wingdings 2"/>
                          <w14:uncheckedState w14:val="00A3" w14:font="Wingdings 2"/>
                        </w14:checkbox>
                      </w:sdtPr>
                      <w:sdtEndPr/>
                      <w:sdtContent>
                        <w:p w:rsidR="00BE6D88" w:rsidRDefault="00602F7E">
                          <w:r>
                            <w:sym w:font="Wingdings 2" w:char="F052"/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26810" w:rsidRDefault="00026810"/>
    <w:p w:rsidR="00B22C47" w:rsidRDefault="00B22C47"/>
    <w:p w:rsidR="00B22C47" w:rsidRDefault="00B22C47"/>
    <w:p w:rsidR="00DC5DBE" w:rsidRDefault="00DC5DBE">
      <w:r>
        <w:t>What’s the story with V’s going diagonally into arrows?</w:t>
      </w:r>
      <w:r w:rsidR="00602F7E">
        <w:rPr>
          <w:i/>
        </w:rPr>
        <w:t xml:space="preserve"> </w:t>
      </w:r>
      <w:r w:rsidR="000708F8">
        <w:rPr>
          <w:i/>
        </w:rPr>
        <w:t>Yes</w:t>
      </w:r>
      <w:r w:rsidR="004250A7" w:rsidRPr="004250A7">
        <w:rPr>
          <w:i/>
        </w:rPr>
        <w:t xml:space="preserve"> </w:t>
      </w:r>
    </w:p>
    <w:p w:rsidR="009E4A65" w:rsidRDefault="009E4A65">
      <w:r>
        <w:t>Can a V move diagonally into a box of 4?</w:t>
      </w:r>
      <w:r w:rsidR="004250A7" w:rsidRPr="004250A7">
        <w:rPr>
          <w:i/>
        </w:rPr>
        <w:t xml:space="preserve"> </w:t>
      </w:r>
      <w:r w:rsidR="000708F8">
        <w:rPr>
          <w:i/>
        </w:rPr>
        <w:t>No</w:t>
      </w:r>
    </w:p>
    <w:p w:rsidR="009E4A65" w:rsidRDefault="009E4A65">
      <w:r>
        <w:t>Can a V move diagonally if it is not killing?</w:t>
      </w:r>
      <w:r w:rsidR="004250A7" w:rsidRPr="004250A7">
        <w:rPr>
          <w:i/>
        </w:rPr>
        <w:t xml:space="preserve"> </w:t>
      </w:r>
      <w:r w:rsidR="000708F8">
        <w:rPr>
          <w:i/>
        </w:rPr>
        <w:t>N</w:t>
      </w:r>
      <w:bookmarkStart w:id="0" w:name="_GoBack"/>
      <w:bookmarkEnd w:id="0"/>
      <w:r w:rsidR="000708F8">
        <w:rPr>
          <w:i/>
        </w:rPr>
        <w:t>o</w:t>
      </w:r>
    </w:p>
    <w:p w:rsidR="00B81BFB" w:rsidRDefault="00FB1C48">
      <w:pPr>
        <w:rPr>
          <w:i/>
        </w:rPr>
      </w:pPr>
      <w:r>
        <w:t>What happens if</w:t>
      </w:r>
      <w:r w:rsidR="00B81BFB">
        <w:t xml:space="preserve"> an @ that is in the same tile as another character swaps places with a Pi?</w:t>
      </w:r>
      <w:r w:rsidR="004250A7" w:rsidRPr="004250A7">
        <w:rPr>
          <w:i/>
        </w:rPr>
        <w:t xml:space="preserve"> </w:t>
      </w:r>
      <w:r w:rsidR="00602F7E">
        <w:rPr>
          <w:i/>
        </w:rPr>
        <w:t xml:space="preserve"> </w:t>
      </w:r>
      <w:r w:rsidR="000708F8">
        <w:rPr>
          <w:i/>
        </w:rPr>
        <w:t>Can’t</w:t>
      </w:r>
      <w:r w:rsidR="00602F7E">
        <w:rPr>
          <w:i/>
        </w:rPr>
        <w:t xml:space="preserve"> happen</w:t>
      </w:r>
    </w:p>
    <w:p w:rsidR="000A7F7F" w:rsidRDefault="000A7F7F">
      <w:r>
        <w:t>If a T goes through an anger, can it still detonate with another T?</w:t>
      </w:r>
      <w:r w:rsidR="00E16AA1" w:rsidRPr="00E16AA1">
        <w:rPr>
          <w:i/>
        </w:rPr>
        <w:t xml:space="preserve"> </w:t>
      </w:r>
      <w:r w:rsidR="000708F8">
        <w:rPr>
          <w:i/>
        </w:rPr>
        <w:t>No</w:t>
      </w:r>
    </w:p>
    <w:p w:rsidR="002E3FDE" w:rsidRDefault="007A0D0B">
      <w:pPr>
        <w:rPr>
          <w:i/>
        </w:rPr>
      </w:pPr>
      <w:r>
        <w:t>Can $ use W as a target for AEO stun?</w:t>
      </w:r>
      <w:r w:rsidR="00E16AA1" w:rsidRPr="00E16AA1">
        <w:rPr>
          <w:i/>
        </w:rPr>
        <w:t xml:space="preserve"> </w:t>
      </w:r>
      <w:r w:rsidR="000708F8">
        <w:rPr>
          <w:i/>
        </w:rPr>
        <w:t>No</w:t>
      </w:r>
    </w:p>
    <w:p w:rsidR="008E769A" w:rsidRPr="008E769A" w:rsidRDefault="008E769A" w:rsidP="008E769A">
      <w:pPr>
        <w:tabs>
          <w:tab w:val="left" w:pos="2445"/>
        </w:tabs>
        <w:rPr>
          <w:i/>
        </w:rPr>
      </w:pPr>
      <w:r>
        <w:t>What is the limit to how far away $ can cast AOE stun?</w:t>
      </w:r>
      <w:r w:rsidRPr="00E16AA1">
        <w:rPr>
          <w:i/>
        </w:rPr>
        <w:t xml:space="preserve"> </w:t>
      </w:r>
      <w:r w:rsidR="00602F7E">
        <w:rPr>
          <w:i/>
        </w:rPr>
        <w:t>5</w:t>
      </w:r>
    </w:p>
    <w:p w:rsidR="00775E5A" w:rsidRPr="008E769A" w:rsidRDefault="00775E5A">
      <w:pPr>
        <w:rPr>
          <w:i/>
        </w:rPr>
      </w:pPr>
      <w:r>
        <w:t>Can U stealth th</w:t>
      </w:r>
      <w:r w:rsidR="008F5741">
        <w:t>r</w:t>
      </w:r>
      <w:r>
        <w:t>ough Pi?</w:t>
      </w:r>
      <w:r w:rsidR="008E769A" w:rsidRPr="008E769A">
        <w:rPr>
          <w:i/>
        </w:rPr>
        <w:t xml:space="preserve"> </w:t>
      </w:r>
      <w:r w:rsidR="00602F7E">
        <w:rPr>
          <w:i/>
        </w:rPr>
        <w:t>no</w:t>
      </w:r>
    </w:p>
    <w:p w:rsidR="00E83745" w:rsidRDefault="00E83745">
      <w:r>
        <w:t>Can you have neutral Big W?</w:t>
      </w:r>
      <w:r w:rsidRPr="004250A7">
        <w:rPr>
          <w:i/>
        </w:rPr>
        <w:t xml:space="preserve"> </w:t>
      </w:r>
      <w:r w:rsidR="004250A7" w:rsidRPr="004250A7">
        <w:rPr>
          <w:i/>
        </w:rPr>
        <w:t xml:space="preserve"> </w:t>
      </w:r>
      <w:r w:rsidR="00C679B1">
        <w:rPr>
          <w:i/>
        </w:rPr>
        <w:t>no</w:t>
      </w:r>
    </w:p>
    <w:p w:rsidR="008D41D6" w:rsidRDefault="008D41D6">
      <w:r>
        <w:t>How do you control a Big W?</w:t>
      </w:r>
      <w:r w:rsidR="004250A7" w:rsidRPr="004250A7">
        <w:rPr>
          <w:i/>
        </w:rPr>
        <w:t xml:space="preserve"> </w:t>
      </w:r>
    </w:p>
    <w:p w:rsidR="000B5976" w:rsidRDefault="000B5976" w:rsidP="000B5976">
      <w:r>
        <w:t xml:space="preserve">How do you </w:t>
      </w:r>
      <w:r w:rsidR="00AB0DE0">
        <w:t>control</w:t>
      </w:r>
      <w:r>
        <w:t xml:space="preserve"> a </w:t>
      </w:r>
      <w:r w:rsidR="00AB0DE0">
        <w:t>small</w:t>
      </w:r>
      <w:r>
        <w:t xml:space="preserve"> W?</w:t>
      </w:r>
      <w:r w:rsidR="00743B8C">
        <w:t xml:space="preserve"> (Small W can heal or cure stun.)</w:t>
      </w:r>
      <w:r w:rsidR="004250A7" w:rsidRPr="004250A7">
        <w:rPr>
          <w:i/>
        </w:rPr>
        <w:t xml:space="preserve"> </w:t>
      </w:r>
      <w:r w:rsidR="000708F8">
        <w:rPr>
          <w:i/>
        </w:rPr>
        <w:t>Has</w:t>
      </w:r>
      <w:r w:rsidR="00C679B1">
        <w:rPr>
          <w:i/>
        </w:rPr>
        <w:t xml:space="preserve"> to cure stun b4 can heal</w:t>
      </w:r>
    </w:p>
    <w:p w:rsidR="000A7F7F" w:rsidRDefault="000B5976">
      <w:r>
        <w:t xml:space="preserve">With Big W, how do you choose whether it takes </w:t>
      </w:r>
      <w:r w:rsidR="00E10F34">
        <w:t xml:space="preserve">from </w:t>
      </w:r>
      <w:r>
        <w:t>or gives lives to its own G?</w:t>
      </w:r>
      <w:r w:rsidR="004250A7" w:rsidRPr="004250A7">
        <w:rPr>
          <w:i/>
        </w:rPr>
        <w:t xml:space="preserve"> </w:t>
      </w:r>
      <w:r w:rsidR="000708F8">
        <w:rPr>
          <w:i/>
        </w:rPr>
        <w:t>Your</w:t>
      </w:r>
      <w:r w:rsidR="00C679B1">
        <w:rPr>
          <w:i/>
        </w:rPr>
        <w:t xml:space="preserve"> choice. </w:t>
      </w:r>
      <w:r w:rsidR="00C679B1">
        <w:rPr>
          <w:i/>
        </w:rPr>
        <w:tab/>
      </w:r>
      <w:r w:rsidR="00C679B1">
        <w:rPr>
          <w:i/>
        </w:rPr>
        <w:tab/>
      </w:r>
    </w:p>
    <w:p w:rsidR="000B5976" w:rsidRDefault="000B5976" w:rsidP="000B5976"/>
    <w:p w:rsidR="00B73A54" w:rsidRDefault="00B73A54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53A552" wp14:editId="04FA1741">
                <wp:simplePos x="0" y="0"/>
                <wp:positionH relativeFrom="column">
                  <wp:posOffset>2828925</wp:posOffset>
                </wp:positionH>
                <wp:positionV relativeFrom="paragraph">
                  <wp:posOffset>305435</wp:posOffset>
                </wp:positionV>
                <wp:extent cx="514350" cy="5524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781263393"/>
                              <w14:checkbox>
                                <w14:checked w14:val="1"/>
                                <w14:checkedState w14:val="0052" w14:font="Wingdings 2"/>
                                <w14:uncheckedState w14:val="00A3" w14:font="Wingdings 2"/>
                              </w14:checkbox>
                            </w:sdtPr>
                            <w:sdtEndPr/>
                            <w:sdtContent>
                              <w:p w:rsidR="00B73A54" w:rsidRDefault="00C56F10">
                                <w:r>
                                  <w:sym w:font="Wingdings 2" w:char="F052"/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3A552" id="Text Box 18" o:spid="_x0000_s1034" type="#_x0000_t202" style="position:absolute;margin-left:222.75pt;margin-top:24.05pt;width:40.5pt;height:4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toAegIAAGoFAAAOAAAAZHJzL2Uyb0RvYy54bWysVF1v0zAUfUfiP1h+Z2lLO6BaOpVNQ0gT&#10;m9jQnl3HXiMcX2O7Tcqv59hpujJ4GeIlub73+Ph+n513jWFb5UNNtuTjkxFnykqqavtY8m/3V2/e&#10;cxaisJUwZFXJdyrw88XrV2etm6sJrclUyjOQ2DBvXcnXMbp5UQS5Vo0IJ+SUhVGTb0TE0T8WlRct&#10;2BtTTEaj06IlXzlPUoUA7WVv5IvMr7WS8UbroCIzJYdvMX99/q7St1icifmjF25dy70b4h+8aERt&#10;8eiB6lJEwTa+/oOqqaWnQDqeSGoK0rqWKseAaMajZ9HcrYVTORYkJ7hDmsL/o5Vftree1RVqh0pZ&#10;0aBG96qL7CN1DCrkp3VhDtidAzB20AM76AOUKexO+yb9ERCDHZneHbKb2CSUs/H07QwWCdNsNplC&#10;BnvxdNn5ED8palgSSu5RvJxTsb0OsYcOkPSWpavamFxAY1lb8tNE/5sF5MYmjcqtsKdJAfWOZynu&#10;jEoYY78qjVRk/5MiN6G6MJ5tBdpHSKlszKFnXqATSsOJl1zc45+8esnlPo7hZbLxcLmpLfkc/TO3&#10;q++Dy7rHI+dHcScxdqsu98Ch3iuqdii3p35ggpNXNYpyLUK8FR4Tgjpi6uMNPtoQkk97ibM1+Z9/&#10;0yc8GhdWzlpMXMnDj43wijPz2aKlP4yn0zSi+TCdvZvg4I8tq2OL3TQXhKqMsV+czGLCRzOI2lPz&#10;gOWwTK/CJKzE2yWPg3gR+z2A5SLVcplBGEon4rW9czJRpyKllrvvHoR3+76MaOgvNMymmD9rzx6b&#10;blpabiLpOvduynOf1X3+MdC5+/fLJ22M43NGPa3IxS8AAAD//wMAUEsDBBQABgAIAAAAIQAeJKyB&#10;4AAAAAoBAAAPAAAAZHJzL2Rvd25yZXYueG1sTI89T8MwEIZ3JP6DdUhs1EmoqyjEqapIFRKCoaUL&#10;mxO7SYR9DrHbBn49x0S3+3j03nPlenaWnc0UBo8S0kUCzGDr9YCdhMP79iEHFqJCraxHI+HbBFhX&#10;tzelKrS/4M6c97FjFIKhUBL6GMeC89D2xqmw8KNB2h395FSkduq4ntSFwp3lWZKsuFMD0oVejabu&#10;Tfu5PzkJL/X2Te2azOU/tn5+PW7Gr8OHkPL+bt48AYtmjv8w/OmTOlTk1PgT6sCshOVSCEKpyFNg&#10;BIhsRYOGyEeRAq9Kfv1C9QsAAP//AwBQSwECLQAUAAYACAAAACEAtoM4kv4AAADhAQAAEwAAAAAA&#10;AAAAAAAAAAAAAAAAW0NvbnRlbnRfVHlwZXNdLnhtbFBLAQItABQABgAIAAAAIQA4/SH/1gAAAJQB&#10;AAALAAAAAAAAAAAAAAAAAC8BAABfcmVscy8ucmVsc1BLAQItABQABgAIAAAAIQBYUtoAegIAAGoF&#10;AAAOAAAAAAAAAAAAAAAAAC4CAABkcnMvZTJvRG9jLnhtbFBLAQItABQABgAIAAAAIQAeJKyB4AAA&#10;AAoBAAAPAAAAAAAAAAAAAAAAANQEAABkcnMvZG93bnJldi54bWxQSwUGAAAAAAQABADzAAAA4QUA&#10;AAAA&#10;" filled="f" stroked="f" strokeweight=".5pt">
                <v:textbox>
                  <w:txbxContent>
                    <w:sdt>
                      <w:sdtPr>
                        <w:id w:val="-781263393"/>
                        <w14:checkbox>
                          <w14:checked w14:val="1"/>
                          <w14:checkedState w14:val="0052" w14:font="Wingdings 2"/>
                          <w14:uncheckedState w14:val="00A3" w14:font="Wingdings 2"/>
                        </w14:checkbox>
                      </w:sdtPr>
                      <w:sdtEndPr/>
                      <w:sdtContent>
                        <w:p w:rsidR="00B73A54" w:rsidRDefault="00C56F10">
                          <w:r>
                            <w:sym w:font="Wingdings 2" w:char="F052"/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t>Can the W heal the G in these situations?</w:t>
      </w:r>
    </w:p>
    <w:p w:rsidR="002E3FDE" w:rsidRDefault="00B73A54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0CC6D6" wp14:editId="0234C1E8">
                <wp:simplePos x="0" y="0"/>
                <wp:positionH relativeFrom="column">
                  <wp:posOffset>2828925</wp:posOffset>
                </wp:positionH>
                <wp:positionV relativeFrom="paragraph">
                  <wp:posOffset>1383030</wp:posOffset>
                </wp:positionV>
                <wp:extent cx="514350" cy="5524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166026979"/>
                              <w14:checkbox>
                                <w14:checked w14:val="1"/>
                                <w14:checkedState w14:val="0052" w14:font="Wingdings 2"/>
                                <w14:uncheckedState w14:val="00A3" w14:font="Wingdings 2"/>
                              </w14:checkbox>
                            </w:sdtPr>
                            <w:sdtEndPr/>
                            <w:sdtContent>
                              <w:p w:rsidR="00B73A54" w:rsidRDefault="00C56F10">
                                <w:r>
                                  <w:sym w:font="Wingdings 2" w:char="F052"/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CC6D6" id="Text Box 22" o:spid="_x0000_s1035" type="#_x0000_t202" style="position:absolute;margin-left:222.75pt;margin-top:108.9pt;width:40.5pt;height:4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CaLfAIAAGoFAAAOAAAAZHJzL2Uyb0RvYy54bWysVE1vEzEQvSPxHyzf6SYhKTTqpgqtipCq&#10;tiJFPTteu1nh9RjbSTb8ep692TQULkVcdsczz8/zfX7RNoZtlA812ZIPTwacKSupqu1Tyb89XL/7&#10;yFmIwlbCkFUl36nAL2Zv35xv3VSNaEWmUp6BxIbp1pV8FaObFkWQK9WIcEJOWRg1+UZEHP1TUXmx&#10;BXtjitFgcFpsyVfOk1QhQHvVGfks82utZLzTOqjITMnhW8xfn7/L9C1m52L65IVb1XLvhvgHLxpR&#10;Wzx6oLoSUbC1r/+gamrpKZCOJ5KagrSupcoxIJrh4EU0i5VwKseC5AR3SFP4f7TydnPvWV2VfDTi&#10;zIoGNXpQbWSfqGVQIT9bF6aALRyAsYUede71AcoUdqt9k/4IiMGOTO8O2U1sEsrJcPx+AouEaTIZ&#10;jSGDvXi+7HyInxU1LAkl9yhezqnY3ITYQXtIesvSdW1MLqCxbFvy00T/mwXkxiaNyq2wp0kBdY5n&#10;Ke6MShhjvyqNVGT/kyI3obo0nm0E2kdIqWzMoWdeoBNKw4nXXNzjn716zeUujv5lsvFwuakt+Rz9&#10;C7er773LusMj50dxJzG2yzb3wFlf1yVVO5TbUzcwwcnrGkW5ESHeC48JQR0x9fEOH20Iyae9xNmK&#10;/M+/6RMejQsrZ1tMXMnDj7XwijPzxaKlz4bjcRrRfBhPPoxw8MeW5bHFrptLQlWG2C9OZjHho+lF&#10;7al5xHKYp1dhElbi7ZLHXryM3R7AcpFqPs8gDKUT8cYunEzUqUip5R7aR+Hdvi8jGvqW+tkU0xft&#10;2WHTTUvzdSRd595Nee6yus8/Bjp3/375pI1xfM6o5xU5+wUAAP//AwBQSwMEFAAGAAgAAAAhAKwX&#10;9y3iAAAACwEAAA8AAABkcnMvZG93bnJldi54bWxMj8FOg0AQhu8mvsNmTLzZpQiVIEPTkDQmRg+t&#10;vXgb2C0Q2V1kty369I4nPc7Ml3++v1jPZhBnPfneWYTlIgKhbeNUb1uEw9v2LgPhA1lFg7Ma4Ut7&#10;WJfXVwXlyl3sTp/3oRUcYn1OCF0IYy6lbzptyC/cqC3fjm4yFHicWqkmunC4GWQcRStpqLf8oaNR&#10;V51uPvYng/BcbV9pV8cm+x6qp5fjZvw8vKeItzfz5hFE0HP4g+FXn9WhZKfanazyYkBIkjRlFCFe&#10;PnAHJtJ4xZsa4T5KMpBlIf93KH8AAAD//wMAUEsBAi0AFAAGAAgAAAAhALaDOJL+AAAA4QEAABMA&#10;AAAAAAAAAAAAAAAAAAAAAFtDb250ZW50X1R5cGVzXS54bWxQSwECLQAUAAYACAAAACEAOP0h/9YA&#10;AACUAQAACwAAAAAAAAAAAAAAAAAvAQAAX3JlbHMvLnJlbHNQSwECLQAUAAYACAAAACEA+aQmi3wC&#10;AABqBQAADgAAAAAAAAAAAAAAAAAuAgAAZHJzL2Uyb0RvYy54bWxQSwECLQAUAAYACAAAACEArBf3&#10;LeIAAAALAQAADwAAAAAAAAAAAAAAAADWBAAAZHJzL2Rvd25yZXYueG1sUEsFBgAAAAAEAAQA8wAA&#10;AOUFAAAAAA==&#10;" filled="f" stroked="f" strokeweight=".5pt">
                <v:textbox>
                  <w:txbxContent>
                    <w:sdt>
                      <w:sdtPr>
                        <w:id w:val="-166026979"/>
                        <w14:checkbox>
                          <w14:checked w14:val="1"/>
                          <w14:checkedState w14:val="0052" w14:font="Wingdings 2"/>
                          <w14:uncheckedState w14:val="00A3" w14:font="Wingdings 2"/>
                        </w14:checkbox>
                      </w:sdtPr>
                      <w:sdtEndPr/>
                      <w:sdtContent>
                        <w:p w:rsidR="00B73A54" w:rsidRDefault="00C56F10">
                          <w:r>
                            <w:sym w:font="Wingdings 2" w:char="F052"/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1361440</wp:posOffset>
            </wp:positionV>
            <wp:extent cx="2572385" cy="5905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57150</wp:posOffset>
            </wp:positionH>
            <wp:positionV relativeFrom="paragraph">
              <wp:posOffset>761365</wp:posOffset>
            </wp:positionV>
            <wp:extent cx="2629535" cy="4762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88F41C" wp14:editId="5B098C92">
                <wp:simplePos x="0" y="0"/>
                <wp:positionH relativeFrom="column">
                  <wp:posOffset>2828925</wp:posOffset>
                </wp:positionH>
                <wp:positionV relativeFrom="paragraph">
                  <wp:posOffset>773430</wp:posOffset>
                </wp:positionV>
                <wp:extent cx="514350" cy="5524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1147317860"/>
                              <w14:checkbox>
                                <w14:checked w14:val="1"/>
                                <w14:checkedState w14:val="0052" w14:font="Wingdings 2"/>
                                <w14:uncheckedState w14:val="00A3" w14:font="Wingdings 2"/>
                              </w14:checkbox>
                            </w:sdtPr>
                            <w:sdtEndPr/>
                            <w:sdtContent>
                              <w:p w:rsidR="00B73A54" w:rsidRDefault="00C56F10">
                                <w:r>
                                  <w:sym w:font="Wingdings 2" w:char="F052"/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8F41C" id="Text Box 20" o:spid="_x0000_s1036" type="#_x0000_t202" style="position:absolute;margin-left:222.75pt;margin-top:60.9pt;width:40.5pt;height:4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e4KewIAAGsFAAAOAAAAZHJzL2Uyb0RvYy54bWysVF1v0zAUfUfiP1h+Z2lLO6BaOpVNQ0gT&#10;m9jQnl3HXiMcX2O7Tcqv59hpujJ4GeLFubn3+Ph+n513jWFb5UNNtuTjkxFnykqqavtY8m/3V2/e&#10;cxaisJUwZFXJdyrw88XrV2etm6sJrclUyjOQ2DBvXcnXMbp5UQS5Vo0IJ+SUhVGTb0TEr38sKi9a&#10;sDemmIxGp0VLvnKepAoB2sveyBeZX2sl443WQUVmSg7fYj59PlfpLBZnYv7ohVvXcu+G+AcvGlFb&#10;PHqguhRRsI2v/6BqaukpkI4nkpqCtK6lyjEgmvHoWTR3a+FUjgXJCe6QpvD/aOWX7a1ndVXyCdJj&#10;RYMa3asuso/UMaiQn9aFOWB3DsDYQY86D/oAZQq7075JXwTEYAfV7pDdxCahnI2nb2ewSJhms8kU&#10;MtiLp8vOh/hJUcOSUHKP4uWciu11iD10gKS3LF3VxuQCGsvakp8m+t8sIDc2aVRuhT1NCqh3PEtx&#10;Z1TCGPtVaaQi+58UuQnVhfFsK9A+QkplYw498wKdUBpOvOTiHv/k1Usu93EML5ONh8tNbcnn6J+5&#10;XX0fXNY9Hjk/ijuJsVt1uQfGh4KvqNqh3p76iQlOXtWoyrUI8VZ4jAgKibGPNzi0IWSf9hJna/I/&#10;/6ZPeHQurJy1GLmShx8b4RVn5rNFT38YT6egjflnOnuXOtIfW1bHFrtpLghlGWPBOJnFhI9mELWn&#10;5gHbYZlehUlYibdLHgfxIvaLANtFquUygzCVTsRre+dkok5VSj133z0I7/aNGdHRX2gYTjF/1p89&#10;Nt20tNxE0nVu3pToPqv7AmCic/vvt09aGcf/GfW0Ixe/AAAA//8DAFBLAwQUAAYACAAAACEAOuIe&#10;i+EAAAALAQAADwAAAGRycy9kb3ducmV2LnhtbEyPwU7DMBBE70j8g7VI3KhTq6miEKeqIlVICA4t&#10;vXDbxG4SEa9D7LaBr2c5wXFnnmZnis3sBnGxU+g9aVguEhCWGm96ajUc33YPGYgQkQwOnqyGLxtg&#10;U97eFJgbf6W9vRxiKziEQo4auhjHXMrQdNZhWPjREnsnPzmMfE6tNBNeOdwNUiXJWjrsiT90ONqq&#10;s83H4ew0PFe7V9zXymXfQ/X0ctqOn8f3VOv7u3n7CCLaOf7B8Fufq0PJnWp/JhPEoGG1SlNG2VBL&#10;3sBEqtas1BpUkmUgy0L+31D+AAAA//8DAFBLAQItABQABgAIAAAAIQC2gziS/gAAAOEBAAATAAAA&#10;AAAAAAAAAAAAAAAAAABbQ29udGVudF9UeXBlc10ueG1sUEsBAi0AFAAGAAgAAAAhADj9If/WAAAA&#10;lAEAAAsAAAAAAAAAAAAAAAAALwEAAF9yZWxzLy5yZWxzUEsBAi0AFAAGAAgAAAAhANTx7gp7AgAA&#10;awUAAA4AAAAAAAAAAAAAAAAALgIAAGRycy9lMm9Eb2MueG1sUEsBAi0AFAAGAAgAAAAhADriHovh&#10;AAAACwEAAA8AAAAAAAAAAAAAAAAA1QQAAGRycy9kb3ducmV2LnhtbFBLBQYAAAAABAAEAPMAAADj&#10;BQAAAAA=&#10;" filled="f" stroked="f" strokeweight=".5pt">
                <v:textbox>
                  <w:txbxContent>
                    <w:sdt>
                      <w:sdtPr>
                        <w:id w:val="1147317860"/>
                        <w14:checkbox>
                          <w14:checked w14:val="1"/>
                          <w14:checkedState w14:val="0052" w14:font="Wingdings 2"/>
                          <w14:uncheckedState w14:val="00A3" w14:font="Wingdings 2"/>
                        </w14:checkbox>
                      </w:sdtPr>
                      <w:sdtEndPr/>
                      <w:sdtContent>
                        <w:p w:rsidR="00B73A54" w:rsidRDefault="00C56F10">
                          <w:r>
                            <w:sym w:font="Wingdings 2" w:char="F052"/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15260" cy="638175"/>
            <wp:effectExtent l="0" t="0" r="889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3FDE" w:rsidRPr="002E3FDE" w:rsidRDefault="002E3FDE" w:rsidP="002E3FDE"/>
    <w:p w:rsidR="002E3FDE" w:rsidRPr="002E3FDE" w:rsidRDefault="002E3FDE" w:rsidP="002E3FDE"/>
    <w:p w:rsidR="002E3FDE" w:rsidRPr="002E3FDE" w:rsidRDefault="002E3FDE" w:rsidP="002E3FDE"/>
    <w:p w:rsidR="002E3FDE" w:rsidRPr="002E3FDE" w:rsidRDefault="002E3FDE" w:rsidP="002E3FDE"/>
    <w:p w:rsidR="002E3FDE" w:rsidRPr="002E3FDE" w:rsidRDefault="00C56F10" w:rsidP="002E3FDE">
      <w:r>
        <w:t xml:space="preserve">Pre                                             </w:t>
      </w:r>
    </w:p>
    <w:p w:rsidR="002E3FDE" w:rsidRPr="002E3FDE" w:rsidRDefault="00C56F10" w:rsidP="002E3FDE">
      <w:r>
        <w:t xml:space="preserve">   Press </w:t>
      </w:r>
      <w:r w:rsidR="00AD21F1">
        <w:t>CTRL</w:t>
      </w:r>
      <w:r>
        <w:t xml:space="preserve"> then click on char. </w:t>
      </w:r>
      <w:r w:rsidR="00A77219">
        <w:t>Maybe</w:t>
      </w:r>
      <w:r>
        <w:t xml:space="preserve"> a box comes up.</w:t>
      </w:r>
    </w:p>
    <w:p w:rsidR="002E3FDE" w:rsidRDefault="002E3FDE" w:rsidP="002E3FDE"/>
    <w:p w:rsidR="00924CFB" w:rsidRDefault="00924CFB" w:rsidP="002E3FDE">
      <w:pPr>
        <w:tabs>
          <w:tab w:val="left" w:pos="2445"/>
        </w:tabs>
        <w:rPr>
          <w:i/>
        </w:rPr>
      </w:pPr>
      <w:r>
        <w:t xml:space="preserve">What happens if you turn </w:t>
      </w:r>
      <w:r w:rsidR="006206F4">
        <w:t>Question M</w:t>
      </w:r>
      <w:r>
        <w:t xml:space="preserve">ark into Big W or Pi when there are other characters in the same tile? (Big W and Pi cannot get </w:t>
      </w:r>
      <w:r w:rsidR="00381EBA">
        <w:t>i</w:t>
      </w:r>
      <w:r w:rsidR="005C2E9F">
        <w:t>nto a tile with own characters.)</w:t>
      </w:r>
      <w:r w:rsidRPr="00924CFB">
        <w:rPr>
          <w:i/>
        </w:rPr>
        <w:t xml:space="preserve"> </w:t>
      </w:r>
      <w:r w:rsidR="000708F8">
        <w:rPr>
          <w:i/>
        </w:rPr>
        <w:t>You</w:t>
      </w:r>
      <w:r w:rsidR="00C56F10">
        <w:rPr>
          <w:i/>
        </w:rPr>
        <w:t xml:space="preserve"> </w:t>
      </w:r>
      <w:r w:rsidR="000708F8">
        <w:rPr>
          <w:i/>
        </w:rPr>
        <w:t>can’t</w:t>
      </w:r>
      <w:r w:rsidR="00C56F10">
        <w:rPr>
          <w:i/>
        </w:rPr>
        <w:t xml:space="preserve">. Pi and W don’t show </w:t>
      </w:r>
      <w:r w:rsidR="00D46407">
        <w:rPr>
          <w:i/>
        </w:rPr>
        <w:t>up in choosing box.</w:t>
      </w:r>
    </w:p>
    <w:p w:rsidR="00865710" w:rsidRDefault="00865710" w:rsidP="002E3FDE">
      <w:pPr>
        <w:tabs>
          <w:tab w:val="left" w:pos="2445"/>
        </w:tabs>
        <w:rPr>
          <w:i/>
        </w:rPr>
      </w:pPr>
      <w:r>
        <w:t>Can Purple Question Mark turn back into a Question Mark after turning into another character?</w:t>
      </w:r>
      <w:r w:rsidRPr="00865710">
        <w:rPr>
          <w:i/>
        </w:rPr>
        <w:t xml:space="preserve"> </w:t>
      </w:r>
      <w:r w:rsidR="00C56F10">
        <w:rPr>
          <w:i/>
        </w:rPr>
        <w:t xml:space="preserve"> Yes</w:t>
      </w:r>
    </w:p>
    <w:p w:rsidR="00C56F10" w:rsidRDefault="00C56F10" w:rsidP="002E3FDE">
      <w:pPr>
        <w:tabs>
          <w:tab w:val="left" w:pos="2445"/>
        </w:tabs>
      </w:pPr>
    </w:p>
    <w:p w:rsidR="00865710" w:rsidRDefault="00865710" w:rsidP="002E3FDE">
      <w:pPr>
        <w:tabs>
          <w:tab w:val="left" w:pos="2445"/>
        </w:tabs>
      </w:pPr>
      <w:r>
        <w:t>If a purple G turns into another character then back to a G, does it regain its hits?</w:t>
      </w:r>
      <w:r w:rsidRPr="00865710">
        <w:rPr>
          <w:i/>
        </w:rPr>
        <w:t xml:space="preserve"> </w:t>
      </w:r>
      <w:r w:rsidR="000708F8">
        <w:rPr>
          <w:i/>
        </w:rPr>
        <w:t>Yes</w:t>
      </w:r>
    </w:p>
    <w:p w:rsidR="00865710" w:rsidRDefault="00865710" w:rsidP="002E3FDE">
      <w:pPr>
        <w:tabs>
          <w:tab w:val="left" w:pos="2445"/>
        </w:tabs>
      </w:pPr>
      <w:r>
        <w:t>Can a purple character use a move to turn into itself?</w:t>
      </w:r>
      <w:r w:rsidRPr="00865710">
        <w:rPr>
          <w:i/>
        </w:rPr>
        <w:t xml:space="preserve"> </w:t>
      </w:r>
      <w:r w:rsidR="000708F8">
        <w:rPr>
          <w:i/>
        </w:rPr>
        <w:t>No</w:t>
      </w:r>
    </w:p>
    <w:p w:rsidR="00865710" w:rsidRDefault="00865710" w:rsidP="002E3FDE">
      <w:pPr>
        <w:tabs>
          <w:tab w:val="left" w:pos="2445"/>
        </w:tabs>
        <w:rPr>
          <w:i/>
        </w:rPr>
      </w:pPr>
      <w:r>
        <w:t>Can a normal Question Mark use a move to turn into a Question Mark?</w:t>
      </w:r>
      <w:r w:rsidRPr="00865710">
        <w:rPr>
          <w:i/>
        </w:rPr>
        <w:t xml:space="preserve"> </w:t>
      </w:r>
      <w:r w:rsidR="000708F8">
        <w:rPr>
          <w:i/>
        </w:rPr>
        <w:t>No</w:t>
      </w:r>
    </w:p>
    <w:p w:rsidR="00034E35" w:rsidRDefault="00034E35" w:rsidP="002E3FDE">
      <w:pPr>
        <w:tabs>
          <w:tab w:val="left" w:pos="2445"/>
        </w:tabs>
        <w:rPr>
          <w:i/>
        </w:rPr>
      </w:pPr>
      <w:r>
        <w:t>If you turn a purple Pi into something else, does the concrete remain?</w:t>
      </w:r>
      <w:r w:rsidR="00E04A9F" w:rsidRPr="00E04A9F">
        <w:rPr>
          <w:i/>
        </w:rPr>
        <w:t xml:space="preserve"> </w:t>
      </w:r>
      <w:r w:rsidR="000708F8">
        <w:rPr>
          <w:i/>
        </w:rPr>
        <w:t>No</w:t>
      </w:r>
    </w:p>
    <w:p w:rsidR="00BD46A9" w:rsidRPr="00BD46A9" w:rsidRDefault="00BD46A9" w:rsidP="002E3FDE">
      <w:pPr>
        <w:tabs>
          <w:tab w:val="left" w:pos="2445"/>
        </w:tabs>
      </w:pPr>
      <w:r>
        <w:t xml:space="preserve">What happens if a purple U </w:t>
      </w:r>
      <w:r w:rsidR="00710205">
        <w:t>stealth’s</w:t>
      </w:r>
      <w:r>
        <w:t xml:space="preserve"> into steal and then turns into a Pi?</w:t>
      </w:r>
      <w:r w:rsidR="00381EBA" w:rsidRPr="00381EBA">
        <w:rPr>
          <w:i/>
        </w:rPr>
        <w:t xml:space="preserve">  </w:t>
      </w:r>
      <w:r w:rsidR="00D46407">
        <w:rPr>
          <w:i/>
        </w:rPr>
        <w:t xml:space="preserve">It </w:t>
      </w:r>
      <w:r w:rsidR="000708F8">
        <w:rPr>
          <w:i/>
        </w:rPr>
        <w:t>can’t</w:t>
      </w:r>
      <w:r w:rsidR="00D46407">
        <w:rPr>
          <w:i/>
        </w:rPr>
        <w:t>.</w:t>
      </w:r>
    </w:p>
    <w:sectPr w:rsidR="00BD46A9" w:rsidRPr="00BD4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6B0" w:rsidRDefault="005B06B0" w:rsidP="008E769A">
      <w:pPr>
        <w:spacing w:after="0" w:line="240" w:lineRule="auto"/>
      </w:pPr>
      <w:r>
        <w:separator/>
      </w:r>
    </w:p>
  </w:endnote>
  <w:endnote w:type="continuationSeparator" w:id="0">
    <w:p w:rsidR="005B06B0" w:rsidRDefault="005B06B0" w:rsidP="008E7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6B0" w:rsidRDefault="005B06B0" w:rsidP="008E769A">
      <w:pPr>
        <w:spacing w:after="0" w:line="240" w:lineRule="auto"/>
      </w:pPr>
      <w:r>
        <w:separator/>
      </w:r>
    </w:p>
  </w:footnote>
  <w:footnote w:type="continuationSeparator" w:id="0">
    <w:p w:rsidR="005B06B0" w:rsidRDefault="005B06B0" w:rsidP="008E76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10"/>
    <w:rsid w:val="00026810"/>
    <w:rsid w:val="00034E35"/>
    <w:rsid w:val="000708F8"/>
    <w:rsid w:val="000A7F7F"/>
    <w:rsid w:val="000B5976"/>
    <w:rsid w:val="002254C6"/>
    <w:rsid w:val="002E3FDE"/>
    <w:rsid w:val="00381EBA"/>
    <w:rsid w:val="004250A7"/>
    <w:rsid w:val="004643C2"/>
    <w:rsid w:val="005203FA"/>
    <w:rsid w:val="005B06B0"/>
    <w:rsid w:val="005C2E9F"/>
    <w:rsid w:val="00602F7E"/>
    <w:rsid w:val="006206F4"/>
    <w:rsid w:val="00664AED"/>
    <w:rsid w:val="00710205"/>
    <w:rsid w:val="00723F38"/>
    <w:rsid w:val="00743B8C"/>
    <w:rsid w:val="00746407"/>
    <w:rsid w:val="00775E5A"/>
    <w:rsid w:val="007A0D0B"/>
    <w:rsid w:val="007E3FF4"/>
    <w:rsid w:val="00835DF4"/>
    <w:rsid w:val="00865710"/>
    <w:rsid w:val="008D41D6"/>
    <w:rsid w:val="008E769A"/>
    <w:rsid w:val="008F5741"/>
    <w:rsid w:val="00924CFB"/>
    <w:rsid w:val="009E4A65"/>
    <w:rsid w:val="00A30AF3"/>
    <w:rsid w:val="00A412F5"/>
    <w:rsid w:val="00A77219"/>
    <w:rsid w:val="00AB0DE0"/>
    <w:rsid w:val="00AD21F1"/>
    <w:rsid w:val="00B22C47"/>
    <w:rsid w:val="00B73A54"/>
    <w:rsid w:val="00B81BFB"/>
    <w:rsid w:val="00B823BB"/>
    <w:rsid w:val="00BD46A9"/>
    <w:rsid w:val="00BE6D88"/>
    <w:rsid w:val="00C023D5"/>
    <w:rsid w:val="00C56F10"/>
    <w:rsid w:val="00C679B1"/>
    <w:rsid w:val="00D46407"/>
    <w:rsid w:val="00D85F96"/>
    <w:rsid w:val="00DC5DBE"/>
    <w:rsid w:val="00E04A9F"/>
    <w:rsid w:val="00E10F34"/>
    <w:rsid w:val="00E16AA1"/>
    <w:rsid w:val="00E83745"/>
    <w:rsid w:val="00E9596B"/>
    <w:rsid w:val="00FB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1DF74-B97B-4AB2-89F6-7F986ED1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AF3"/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596B"/>
    <w:pPr>
      <w:spacing w:after="0" w:line="240" w:lineRule="auto"/>
      <w:jc w:val="center"/>
    </w:pPr>
    <w:rPr>
      <w:rFonts w:ascii="Arial" w:hAnsi="Arial"/>
      <w:b/>
      <w:sz w:val="52"/>
    </w:rPr>
  </w:style>
  <w:style w:type="paragraph" w:styleId="Header">
    <w:name w:val="header"/>
    <w:basedOn w:val="Normal"/>
    <w:link w:val="HeaderChar"/>
    <w:uiPriority w:val="99"/>
    <w:unhideWhenUsed/>
    <w:rsid w:val="008E7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69A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8E7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69A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E3A16-68D6-41B5-9375-5F0E3AA79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Grace</dc:creator>
  <cp:keywords/>
  <dc:description/>
  <cp:lastModifiedBy>Stefan Grace</cp:lastModifiedBy>
  <cp:revision>39</cp:revision>
  <dcterms:created xsi:type="dcterms:W3CDTF">2017-12-19T04:36:00Z</dcterms:created>
  <dcterms:modified xsi:type="dcterms:W3CDTF">2018-04-20T12:33:00Z</dcterms:modified>
</cp:coreProperties>
</file>