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54C6" w:rsidRDefault="00862A7D">
      <w:r>
        <w:t>This program takes</w:t>
      </w:r>
      <w:r w:rsidR="00755BAA">
        <w:t xml:space="preserve"> the TXT file</w:t>
      </w:r>
      <w:r>
        <w:t xml:space="preserve"> that Karen's Directory Printer outputs, and creates the original file structure, either with just </w:t>
      </w:r>
      <w:r w:rsidR="005834EE">
        <w:t xml:space="preserve">the </w:t>
      </w:r>
      <w:r>
        <w:t>folders, or with the folder and empty versions of the files. It will also set the correct date modified and date created for the folder</w:t>
      </w:r>
      <w:r w:rsidR="00755BAA">
        <w:t>s</w:t>
      </w:r>
      <w:r>
        <w:t xml:space="preserve"> and files if they are present in the dir listing TXT. It can also add the file size to the start or end of the file names. </w:t>
      </w:r>
      <w:bookmarkStart w:id="0" w:name="_GoBack"/>
      <w:bookmarkEnd w:id="0"/>
    </w:p>
    <w:sectPr w:rsidR="002254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2A7D"/>
    <w:rsid w:val="002254C6"/>
    <w:rsid w:val="004D3D00"/>
    <w:rsid w:val="0050253A"/>
    <w:rsid w:val="005834EE"/>
    <w:rsid w:val="00755BAA"/>
    <w:rsid w:val="00862A7D"/>
    <w:rsid w:val="00A30AF3"/>
    <w:rsid w:val="00B576C2"/>
    <w:rsid w:val="00E95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0E909E-3AB9-4E8B-A385-12BD4DB08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76C2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53A"/>
    <w:pPr>
      <w:keepNext/>
      <w:keepLines/>
      <w:spacing w:before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9596B"/>
    <w:pPr>
      <w:spacing w:after="0" w:line="240" w:lineRule="auto"/>
      <w:jc w:val="center"/>
    </w:pPr>
    <w:rPr>
      <w:rFonts w:ascii="Arial" w:hAnsi="Arial"/>
      <w:b/>
      <w:sz w:val="52"/>
    </w:rPr>
  </w:style>
  <w:style w:type="character" w:customStyle="1" w:styleId="Heading1Char">
    <w:name w:val="Heading 1 Char"/>
    <w:basedOn w:val="DefaultParagraphFont"/>
    <w:link w:val="Heading1"/>
    <w:uiPriority w:val="9"/>
    <w:rsid w:val="0050253A"/>
    <w:rPr>
      <w:rFonts w:ascii="Arial" w:eastAsiaTheme="majorEastAsia" w:hAnsi="Arial" w:cstheme="majorBidi"/>
      <w:b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Grace</dc:creator>
  <cp:keywords/>
  <dc:description/>
  <cp:lastModifiedBy>Stefan Grace</cp:lastModifiedBy>
  <cp:revision>3</cp:revision>
  <dcterms:created xsi:type="dcterms:W3CDTF">2024-05-18T07:46:00Z</dcterms:created>
  <dcterms:modified xsi:type="dcterms:W3CDTF">2024-05-18T07:56:00Z</dcterms:modified>
</cp:coreProperties>
</file>