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8B006C" w:rsidP="008B006C">
      <w:pPr>
        <w:pStyle w:val="NoSpacing"/>
      </w:pPr>
      <w:r>
        <w:t>Graphics</w:t>
      </w:r>
    </w:p>
    <w:p w:rsidR="008B006C" w:rsidRDefault="008B006C" w:rsidP="008B006C"/>
    <w:p w:rsidR="00DB56C7" w:rsidRDefault="00DB56C7" w:rsidP="00DB56C7">
      <w:r>
        <w:t>Martian Mob: Drawn by Stefan Grace</w:t>
      </w:r>
      <w:r w:rsidR="00420CDD">
        <w:t xml:space="preserve"> (MS Paint)</w:t>
      </w:r>
    </w:p>
    <w:p w:rsidR="00393E16" w:rsidRDefault="00DB56C7" w:rsidP="008B006C">
      <w:r>
        <w:t>Green Butterfly: Videoed by Debbie Grace, edited by Stefan Grace</w:t>
      </w:r>
    </w:p>
    <w:p w:rsidR="009C248B" w:rsidRDefault="008B45B5" w:rsidP="008B006C">
      <w:r>
        <w:t>Rocket: Drawn by Stefan Grace</w:t>
      </w:r>
      <w:r w:rsidR="00420CDD">
        <w:t xml:space="preserve"> (MS Paint)</w:t>
      </w:r>
    </w:p>
    <w:p w:rsidR="00393E16" w:rsidRDefault="00393E16" w:rsidP="008B006C">
      <w:r>
        <w:t>Fans: Drawn by Stefan Grace</w:t>
      </w:r>
      <w:r w:rsidR="00420CDD">
        <w:t xml:space="preserve"> (MS Paint)</w:t>
      </w:r>
    </w:p>
    <w:p w:rsidR="008B45B5" w:rsidRDefault="008B45B5" w:rsidP="008B006C">
      <w:r>
        <w:t>Black Hole: Drawn by Stefan Grace</w:t>
      </w:r>
      <w:r w:rsidR="00420CDD">
        <w:t xml:space="preserve"> (MS Paint)</w:t>
      </w:r>
    </w:p>
    <w:p w:rsidR="008B45B5" w:rsidRDefault="008B45B5" w:rsidP="008B006C">
      <w:r w:rsidRPr="008B45B5">
        <w:t>Saw Bucket</w:t>
      </w:r>
      <w:r>
        <w:t>: Drawn by Stefan Grace</w:t>
      </w:r>
      <w:r w:rsidR="00420CDD">
        <w:t xml:space="preserve"> (MS Paint)</w:t>
      </w:r>
    </w:p>
    <w:p w:rsidR="00DB56C7" w:rsidRDefault="00DB56C7" w:rsidP="008B006C">
      <w:r>
        <w:t>Arrow: Drawn by Stefan Grace</w:t>
      </w:r>
      <w:r w:rsidR="00420CDD">
        <w:t xml:space="preserve"> (MS Paint)</w:t>
      </w:r>
    </w:p>
    <w:p w:rsidR="00FF7F68" w:rsidRDefault="00FF7F68" w:rsidP="008B006C">
      <w:r>
        <w:t xml:space="preserve">Wood: </w:t>
      </w:r>
      <w:r w:rsidR="00C44426">
        <w:br/>
      </w:r>
      <w:hyperlink r:id="rId4" w:history="1">
        <w:r w:rsidRPr="000E388E">
          <w:rPr>
            <w:rStyle w:val="Hyperlink"/>
          </w:rPr>
          <w:t>https://pixabay.com/p</w:t>
        </w:r>
        <w:r w:rsidRPr="000E388E">
          <w:rPr>
            <w:rStyle w:val="Hyperlink"/>
          </w:rPr>
          <w:t>h</w:t>
        </w:r>
        <w:r w:rsidRPr="000E388E">
          <w:rPr>
            <w:rStyle w:val="Hyperlink"/>
          </w:rPr>
          <w:t>otos/vintage-wood-texture-wooden-wall-1557993/</w:t>
        </w:r>
      </w:hyperlink>
      <w:r>
        <w:t xml:space="preserve"> </w:t>
      </w:r>
    </w:p>
    <w:p w:rsidR="00CF235C" w:rsidRDefault="00CF235C" w:rsidP="008B006C">
      <w:r w:rsidRPr="00CF235C">
        <w:t>Tornado</w:t>
      </w:r>
      <w:r>
        <w:t xml:space="preserve">: </w:t>
      </w:r>
      <w:r w:rsidR="00C44426">
        <w:br/>
      </w:r>
      <w:hyperlink r:id="rId5" w:history="1">
        <w:r w:rsidRPr="006F488D">
          <w:rPr>
            <w:rStyle w:val="Hyperlink"/>
          </w:rPr>
          <w:t>https://pixabay.com/vectors/tornad</w:t>
        </w:r>
        <w:r w:rsidRPr="006F488D">
          <w:rPr>
            <w:rStyle w:val="Hyperlink"/>
          </w:rPr>
          <w:t>o</w:t>
        </w:r>
        <w:r w:rsidRPr="006F488D">
          <w:rPr>
            <w:rStyle w:val="Hyperlink"/>
          </w:rPr>
          <w:t>-storm-wind-rotation-46793/</w:t>
        </w:r>
      </w:hyperlink>
      <w:r>
        <w:t xml:space="preserve"> </w:t>
      </w:r>
    </w:p>
    <w:p w:rsidR="00780DF3" w:rsidRDefault="00780DF3" w:rsidP="008B006C">
      <w:r>
        <w:t>Pinball: Drawn by Stefan Grace</w:t>
      </w:r>
      <w:r w:rsidR="00420CDD">
        <w:t xml:space="preserve"> (</w:t>
      </w:r>
      <w:r w:rsidR="00420CDD">
        <w:t>LibreOffice Draw</w:t>
      </w:r>
      <w:r w:rsidR="00420CDD">
        <w:t>)</w:t>
      </w:r>
    </w:p>
    <w:p w:rsidR="00393E16" w:rsidRDefault="00393E16" w:rsidP="008B006C">
      <w:bookmarkStart w:id="0" w:name="_GoBack"/>
      <w:r>
        <w:t>Bouncers: Drawn by Stefan Grace</w:t>
      </w:r>
      <w:r w:rsidR="00420CDD">
        <w:t xml:space="preserve"> (MS Paint)</w:t>
      </w:r>
      <w:bookmarkEnd w:id="0"/>
    </w:p>
    <w:sectPr w:rsidR="00393E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06C"/>
    <w:rsid w:val="002254C6"/>
    <w:rsid w:val="00393E16"/>
    <w:rsid w:val="00420CDD"/>
    <w:rsid w:val="004862E4"/>
    <w:rsid w:val="004E69A1"/>
    <w:rsid w:val="00626114"/>
    <w:rsid w:val="00780DF3"/>
    <w:rsid w:val="00861728"/>
    <w:rsid w:val="008B006C"/>
    <w:rsid w:val="008B45B5"/>
    <w:rsid w:val="009739E9"/>
    <w:rsid w:val="009C248B"/>
    <w:rsid w:val="00A15759"/>
    <w:rsid w:val="00A30AF3"/>
    <w:rsid w:val="00A61A70"/>
    <w:rsid w:val="00C44426"/>
    <w:rsid w:val="00CB0588"/>
    <w:rsid w:val="00CF235C"/>
    <w:rsid w:val="00DB56C7"/>
    <w:rsid w:val="00E9596B"/>
    <w:rsid w:val="00FC18C0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3D7844-F17C-42E4-A38F-5D525847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AF3"/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  <w:style w:type="character" w:styleId="Hyperlink">
    <w:name w:val="Hyperlink"/>
    <w:basedOn w:val="DefaultParagraphFont"/>
    <w:uiPriority w:val="99"/>
    <w:unhideWhenUsed/>
    <w:rsid w:val="00FC18C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172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pixabay.com/vectors/tornado-storm-wind-rotation-46793/" TargetMode="External"/><Relationship Id="rId4" Type="http://schemas.openxmlformats.org/officeDocument/2006/relationships/hyperlink" Target="https://pixabay.com/photos/vintage-wood-texture-wooden-wall-155799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19</cp:revision>
  <dcterms:created xsi:type="dcterms:W3CDTF">2018-02-08T08:14:00Z</dcterms:created>
  <dcterms:modified xsi:type="dcterms:W3CDTF">2021-02-14T07:51:00Z</dcterms:modified>
</cp:coreProperties>
</file>