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E3252A" w:rsidP="00E3252A">
      <w:pPr>
        <w:pStyle w:val="NoSpacing"/>
      </w:pPr>
      <w:r>
        <w:t>Music</w:t>
      </w:r>
    </w:p>
    <w:p w:rsidR="00E3252A" w:rsidRDefault="00E3252A" w:rsidP="00E3252A"/>
    <w:p w:rsidR="00E3252A" w:rsidRDefault="007E4388" w:rsidP="007E4388">
      <w:r w:rsidRPr="007E4388">
        <w:t>Extra-Terrestrial</w:t>
      </w:r>
      <w:r>
        <w:t xml:space="preserve">: </w:t>
      </w:r>
      <w:r>
        <w:t xml:space="preserve">Kevin MacLeod - </w:t>
      </w:r>
      <w:r w:rsidRPr="007E4388">
        <w:t>8bit Dungeon Boss</w:t>
      </w:r>
    </w:p>
    <w:p w:rsidR="007E4388" w:rsidRDefault="007E4388" w:rsidP="007E4388">
      <w:r w:rsidRPr="007E4388">
        <w:t>Martian</w:t>
      </w:r>
      <w:r>
        <w:t xml:space="preserve">: </w:t>
      </w:r>
      <w:r>
        <w:t xml:space="preserve">Kevin MacLeod - </w:t>
      </w:r>
      <w:r w:rsidRPr="007E4388">
        <w:t>Secret of Tiki Island</w:t>
      </w:r>
    </w:p>
    <w:p w:rsidR="007E4388" w:rsidRDefault="007E4388" w:rsidP="007E4388">
      <w:r w:rsidRPr="007E4388">
        <w:t>Pinball</w:t>
      </w:r>
      <w:r>
        <w:t xml:space="preserve">: Kevin MacLeod - </w:t>
      </w:r>
      <w:r w:rsidRPr="007E4388">
        <w:t>Pookatori and Friends</w:t>
      </w:r>
      <w:bookmarkStart w:id="0" w:name="_GoBack"/>
      <w:bookmarkEnd w:id="0"/>
    </w:p>
    <w:sectPr w:rsidR="007E4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2A"/>
    <w:rsid w:val="002254C6"/>
    <w:rsid w:val="00616C09"/>
    <w:rsid w:val="007E4388"/>
    <w:rsid w:val="008E619F"/>
    <w:rsid w:val="00A30AF3"/>
    <w:rsid w:val="00E3252A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36D1C-6DF0-4556-8E5A-2E522B54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3</cp:revision>
  <dcterms:created xsi:type="dcterms:W3CDTF">2018-02-08T07:50:00Z</dcterms:created>
  <dcterms:modified xsi:type="dcterms:W3CDTF">2021-01-23T08:19:00Z</dcterms:modified>
</cp:coreProperties>
</file>