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ED625D">
      <w:bookmarkStart w:id="0" w:name="_GoBack"/>
      <w:r w:rsidRPr="00ED625D">
        <w:rPr>
          <w:noProof/>
          <w:lang w:eastAsia="en-NZ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76725</wp:posOffset>
            </wp:positionH>
            <wp:positionV relativeFrom="paragraph">
              <wp:posOffset>-171450</wp:posOffset>
            </wp:positionV>
            <wp:extent cx="7848600" cy="6079262"/>
            <wp:effectExtent l="0" t="0" r="0" b="0"/>
            <wp:wrapNone/>
            <wp:docPr id="2" name="Picture 2" descr="D:\Temp\choco ea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emp\choco eati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167" b="54750" l="5188" r="57563">
                                  <a14:foregroundMark x1="7875" y1="5333" x2="19938" y2="16167"/>
                                  <a14:foregroundMark x1="48438" y1="22000" x2="48438" y2="22000"/>
                                  <a14:foregroundMark x1="47500" y1="46000" x2="47938" y2="47500"/>
                                  <a14:foregroundMark x1="36313" y1="49083" x2="36313" y2="49083"/>
                                  <a14:foregroundMark x1="35500" y1="48917" x2="34813" y2="48417"/>
                                  <a14:foregroundMark x1="34625" y1="48417" x2="34438" y2="48417"/>
                                  <a14:foregroundMark x1="37250" y1="48667" x2="37313" y2="48083"/>
                                  <a14:foregroundMark x1="37688" y1="47250" x2="36500" y2="45667"/>
                                  <a14:foregroundMark x1="39063" y1="42583" x2="39188" y2="41167"/>
                                  <a14:foregroundMark x1="48563" y1="49167" x2="48563" y2="49167"/>
                                  <a14:foregroundMark x1="52625" y1="48667" x2="52625" y2="48667"/>
                                  <a14:backgroundMark x1="21125" y1="12417" x2="26250" y2="12167"/>
                                  <a14:backgroundMark x1="21875" y1="22917" x2="18438" y2="21167"/>
                                  <a14:backgroundMark x1="23375" y1="9583" x2="27063" y2="9500"/>
                                  <a14:backgroundMark x1="16313" y1="19667" x2="18000" y2="26167"/>
                                  <a14:backgroundMark x1="12937" y1="14750" x2="17688" y2="19583"/>
                                  <a14:backgroundMark x1="23375" y1="22167" x2="21750" y2="21500"/>
                                  <a14:backgroundMark x1="24625" y1="23250" x2="24563" y2="22833"/>
                                  <a14:backgroundMark x1="27125" y1="31167" x2="25500" y2="29333"/>
                                  <a14:backgroundMark x1="25375" y1="28250" x2="26000" y2="29667"/>
                                  <a14:backgroundMark x1="27813" y1="32250" x2="26813" y2="30917"/>
                                  <a14:backgroundMark x1="25375" y1="26917" x2="25000" y2="25750"/>
                                  <a14:backgroundMark x1="21125" y1="19167" x2="14938" y2="15667"/>
                                  <a14:backgroundMark x1="49813" y1="40917" x2="49813" y2="40917"/>
                                  <a14:backgroundMark x1="50375" y1="42500" x2="50375" y2="43083"/>
                                  <a14:backgroundMark x1="39125" y1="39000" x2="38063" y2="38917"/>
                                  <a14:backgroundMark x1="37250" y1="44750" x2="36125" y2="44083"/>
                                  <a14:backgroundMark x1="35250" y1="42500" x2="35125" y2="42417"/>
                                  <a14:backgroundMark x1="34313" y1="41917" x2="34750" y2="41917"/>
                                  <a14:backgroundMark x1="40563" y1="38333" x2="40188" y2="37917"/>
                                  <a14:backgroundMark x1="39938" y1="37333" x2="39938" y2="37333"/>
                                  <a14:backgroundMark x1="42938" y1="39917" x2="42000" y2="38917"/>
                                  <a14:backgroundMark x1="45125" y1="43167" x2="42813" y2="40000"/>
                                  <a14:backgroundMark x1="50250" y1="40333" x2="50563" y2="40750"/>
                                  <a14:backgroundMark x1="49438" y1="40333" x2="49438" y2="40417"/>
                                  <a14:backgroundMark x1="50813" y1="43833" x2="50938" y2="44667"/>
                                  <a14:backgroundMark x1="51063" y1="46000" x2="51250" y2="46000"/>
                                  <a14:backgroundMark x1="37688" y1="47333" x2="37688" y2="47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1" r="41239" b="42629"/>
                    <a:stretch/>
                  </pic:blipFill>
                  <pic:spPr bwMode="auto">
                    <a:xfrm>
                      <a:off x="0" y="0"/>
                      <a:ext cx="7848600" cy="607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2254C6" w:rsidSect="00ED625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25D"/>
    <w:rsid w:val="002254C6"/>
    <w:rsid w:val="004D3D00"/>
    <w:rsid w:val="0050253A"/>
    <w:rsid w:val="00A30AF3"/>
    <w:rsid w:val="00B576C2"/>
    <w:rsid w:val="00E9596B"/>
    <w:rsid w:val="00ED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1965B-25D4-4FCD-9F2A-8D6E739A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53A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253A"/>
    <w:rPr>
      <w:rFonts w:ascii="Arial" w:eastAsiaTheme="majorEastAsia" w:hAnsi="Arial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1</cp:revision>
  <dcterms:created xsi:type="dcterms:W3CDTF">2020-07-06T14:44:00Z</dcterms:created>
  <dcterms:modified xsi:type="dcterms:W3CDTF">2020-07-06T14:52:00Z</dcterms:modified>
</cp:coreProperties>
</file>