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E3252A" w:rsidP="00E3252A">
      <w:pPr>
        <w:pStyle w:val="NoSpacing"/>
      </w:pPr>
      <w:r>
        <w:t>Music</w:t>
      </w:r>
    </w:p>
    <w:p w:rsidR="00E3252A" w:rsidRDefault="00E3252A" w:rsidP="00E3252A"/>
    <w:p w:rsidR="00E3252A" w:rsidRDefault="00E3252A" w:rsidP="00E3252A">
      <w:r>
        <w:t>Mystic Forest: Kevin MacLeod -</w:t>
      </w:r>
      <w:r w:rsidRPr="00E3252A">
        <w:t xml:space="preserve"> Mellowtron</w:t>
      </w:r>
    </w:p>
    <w:p w:rsidR="00E3252A" w:rsidRDefault="00E3252A" w:rsidP="00E3252A">
      <w:r>
        <w:t xml:space="preserve">Arctic: </w:t>
      </w:r>
      <w:r>
        <w:t>Kevin MacLeod -</w:t>
      </w:r>
      <w:r>
        <w:t xml:space="preserve"> </w:t>
      </w:r>
      <w:r w:rsidRPr="00E3252A">
        <w:t>Blip Stream</w:t>
      </w:r>
    </w:p>
    <w:p w:rsidR="00E3252A" w:rsidRDefault="00E3252A" w:rsidP="00E3252A">
      <w:r>
        <w:t xml:space="preserve">Volcanic: </w:t>
      </w:r>
      <w:r>
        <w:t>Kevin MacLeod -</w:t>
      </w:r>
      <w:r>
        <w:t xml:space="preserve"> </w:t>
      </w:r>
      <w:r w:rsidRPr="00E3252A">
        <w:t>The Complex</w:t>
      </w:r>
    </w:p>
    <w:p w:rsidR="00E3252A" w:rsidRDefault="00E3252A" w:rsidP="00E3252A">
      <w:r>
        <w:t xml:space="preserve">Dungeon: </w:t>
      </w:r>
      <w:r>
        <w:t>Kevin MacLeod -</w:t>
      </w:r>
      <w:r>
        <w:t xml:space="preserve"> </w:t>
      </w:r>
      <w:r w:rsidRPr="00E3252A">
        <w:t>Double O</w:t>
      </w:r>
    </w:p>
    <w:p w:rsidR="00E3252A" w:rsidRDefault="00E3252A" w:rsidP="00E3252A">
      <w:r>
        <w:t xml:space="preserve">Seabed: </w:t>
      </w:r>
      <w:r w:rsidR="008E619F">
        <w:t xml:space="preserve">Kevin MacLeod </w:t>
      </w:r>
      <w:r>
        <w:t xml:space="preserve">- </w:t>
      </w:r>
      <w:r w:rsidRPr="00E3252A">
        <w:t>Voice Over Under</w:t>
      </w:r>
    </w:p>
    <w:p w:rsidR="00E3252A" w:rsidRDefault="00E3252A" w:rsidP="00E3252A">
      <w:r>
        <w:t xml:space="preserve">Rainbow: </w:t>
      </w:r>
      <w:r>
        <w:t xml:space="preserve">Kevin MacLeod </w:t>
      </w:r>
      <w:r>
        <w:t xml:space="preserve">- </w:t>
      </w:r>
      <w:r w:rsidRPr="00E3252A">
        <w:t>Vivacity</w:t>
      </w:r>
    </w:p>
    <w:p w:rsidR="00E3252A" w:rsidRDefault="00E3252A" w:rsidP="00E3252A">
      <w:r>
        <w:t>Future: Jack Trammell - Neosphere</w:t>
      </w:r>
      <w:bookmarkStart w:id="0" w:name="_GoBack"/>
      <w:bookmarkEnd w:id="0"/>
    </w:p>
    <w:sectPr w:rsidR="00E32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2A"/>
    <w:rsid w:val="002254C6"/>
    <w:rsid w:val="008E619F"/>
    <w:rsid w:val="00A30AF3"/>
    <w:rsid w:val="00E3252A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36D1C-6DF0-4556-8E5A-2E522B54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1</cp:revision>
  <dcterms:created xsi:type="dcterms:W3CDTF">2018-02-08T07:50:00Z</dcterms:created>
  <dcterms:modified xsi:type="dcterms:W3CDTF">2018-02-08T08:03:00Z</dcterms:modified>
</cp:coreProperties>
</file>