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54C6" w:rsidRDefault="008B006C" w:rsidP="008B006C">
      <w:pPr>
        <w:pStyle w:val="NoSpacing"/>
      </w:pPr>
      <w:r>
        <w:t>Graphics</w:t>
      </w:r>
    </w:p>
    <w:p w:rsidR="008B006C" w:rsidRDefault="008B006C" w:rsidP="008B006C"/>
    <w:p w:rsidR="008B006C" w:rsidRDefault="008B006C" w:rsidP="008B006C">
      <w:r>
        <w:t>Snake: Photographed by Stefan Grace</w:t>
      </w:r>
    </w:p>
    <w:p w:rsidR="00A61A70" w:rsidRDefault="008B006C" w:rsidP="008B006C">
      <w:r>
        <w:t>Shark: Photographed by Stefan Grace</w:t>
      </w:r>
      <w:r w:rsidR="00A61A70">
        <w:t xml:space="preserve"> </w:t>
      </w:r>
    </w:p>
    <w:p w:rsidR="009C248B" w:rsidRDefault="009C248B" w:rsidP="008B006C">
      <w:r>
        <w:t>Jelly Fish: Drawn by Stefan Grace</w:t>
      </w:r>
    </w:p>
    <w:p w:rsidR="00626114" w:rsidRDefault="008B006C" w:rsidP="008B006C">
      <w:r>
        <w:t>Tree: D</w:t>
      </w:r>
      <w:r w:rsidR="009C248B">
        <w:t>r</w:t>
      </w:r>
      <w:r>
        <w:t>awn by Stefan Grace</w:t>
      </w:r>
      <w:bookmarkStart w:id="0" w:name="_GoBack"/>
      <w:bookmarkEnd w:id="0"/>
    </w:p>
    <w:p w:rsidR="008B006C" w:rsidRDefault="008B006C" w:rsidP="008B006C">
      <w:r>
        <w:t>Ladder: Drawn by Stefan Grace</w:t>
      </w:r>
    </w:p>
    <w:p w:rsidR="008B006C" w:rsidRDefault="008B006C" w:rsidP="008B006C">
      <w:r>
        <w:t>Bubbles: Drawn by Stefan Grace</w:t>
      </w:r>
    </w:p>
    <w:p w:rsidR="008B006C" w:rsidRDefault="008B006C" w:rsidP="008B006C">
      <w:r>
        <w:t xml:space="preserve">Fire: </w:t>
      </w:r>
      <w:hyperlink r:id="rId4" w:history="1">
        <w:r w:rsidR="00FC18C0" w:rsidRPr="00F028E4">
          <w:rPr>
            <w:rStyle w:val="Hyperlink"/>
          </w:rPr>
          <w:t>https://upload.wikimedia.org/wikipedia/commons/3/36/Fire-animation.gif</w:t>
        </w:r>
      </w:hyperlink>
      <w:r w:rsidR="00FC18C0">
        <w:t xml:space="preserve"> </w:t>
      </w:r>
    </w:p>
    <w:p w:rsidR="009C248B" w:rsidRDefault="009C248B" w:rsidP="008B006C">
      <w:r>
        <w:t>Ship: Drawn by Stefan Grace</w:t>
      </w:r>
    </w:p>
    <w:p w:rsidR="009C248B" w:rsidRDefault="009C248B" w:rsidP="008B006C">
      <w:r>
        <w:t>Balloon: Drawn by Stefan Grace</w:t>
      </w:r>
    </w:p>
    <w:p w:rsidR="009C248B" w:rsidRDefault="009C248B" w:rsidP="008B006C"/>
    <w:sectPr w:rsidR="009C24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06C"/>
    <w:rsid w:val="002254C6"/>
    <w:rsid w:val="004862E4"/>
    <w:rsid w:val="004E69A1"/>
    <w:rsid w:val="00626114"/>
    <w:rsid w:val="008B006C"/>
    <w:rsid w:val="009739E9"/>
    <w:rsid w:val="009C248B"/>
    <w:rsid w:val="00A15759"/>
    <w:rsid w:val="00A30AF3"/>
    <w:rsid w:val="00A61A70"/>
    <w:rsid w:val="00CB0588"/>
    <w:rsid w:val="00E9596B"/>
    <w:rsid w:val="00FC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3D7844-F17C-42E4-A38F-5D525847E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0AF3"/>
    <w:rPr>
      <w:rFonts w:ascii="Arial" w:hAnsi="Arial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9596B"/>
    <w:pPr>
      <w:spacing w:after="0" w:line="240" w:lineRule="auto"/>
      <w:jc w:val="center"/>
    </w:pPr>
    <w:rPr>
      <w:rFonts w:ascii="Arial" w:hAnsi="Arial"/>
      <w:b/>
      <w:sz w:val="52"/>
    </w:rPr>
  </w:style>
  <w:style w:type="character" w:styleId="Hyperlink">
    <w:name w:val="Hyperlink"/>
    <w:basedOn w:val="DefaultParagraphFont"/>
    <w:uiPriority w:val="99"/>
    <w:unhideWhenUsed/>
    <w:rsid w:val="00FC18C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upload.wikimedia.org/wikipedia/commons/3/36/Fire-animation.gi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Grace</dc:creator>
  <cp:keywords/>
  <dc:description/>
  <cp:lastModifiedBy>Stefan Grace</cp:lastModifiedBy>
  <cp:revision>10</cp:revision>
  <dcterms:created xsi:type="dcterms:W3CDTF">2018-02-08T08:14:00Z</dcterms:created>
  <dcterms:modified xsi:type="dcterms:W3CDTF">2018-04-25T05:59:00Z</dcterms:modified>
</cp:coreProperties>
</file>